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838" w:rsidRPr="003D2DB6" w:rsidRDefault="00AF0838" w:rsidP="00DA1352">
      <w:pPr>
        <w:pStyle w:val="a3"/>
        <w:ind w:left="4956" w:firstLine="708"/>
        <w:rPr>
          <w:sz w:val="24"/>
          <w:szCs w:val="24"/>
          <w:lang w:val="ky-KG"/>
        </w:rPr>
      </w:pPr>
      <w:r w:rsidRPr="003D2DB6">
        <w:rPr>
          <w:sz w:val="24"/>
          <w:szCs w:val="24"/>
          <w:lang w:val="ky-KG"/>
        </w:rPr>
        <w:t xml:space="preserve">Кыргыз Республикасынын </w:t>
      </w:r>
    </w:p>
    <w:p w:rsidR="00DA1352" w:rsidRPr="00274CF3" w:rsidRDefault="00AF0838" w:rsidP="00DA1352">
      <w:pPr>
        <w:pStyle w:val="a3"/>
        <w:ind w:left="5664" w:firstLine="0"/>
        <w:rPr>
          <w:sz w:val="24"/>
          <w:szCs w:val="24"/>
          <w:lang w:val="ky-KG"/>
        </w:rPr>
      </w:pPr>
      <w:r w:rsidRPr="003D2DB6">
        <w:rPr>
          <w:sz w:val="24"/>
          <w:szCs w:val="24"/>
          <w:lang w:val="ky-KG"/>
        </w:rPr>
        <w:t xml:space="preserve">Шайлоо жана референдум өткөрүү боюнча борбордук комиссиясынын 2026-жылдын </w:t>
      </w:r>
      <w:r w:rsidR="00994D56">
        <w:rPr>
          <w:sz w:val="24"/>
          <w:szCs w:val="24"/>
          <w:lang w:val="ky-KG"/>
        </w:rPr>
        <w:t>5</w:t>
      </w:r>
      <w:r w:rsidRPr="00274CF3">
        <w:rPr>
          <w:sz w:val="24"/>
          <w:szCs w:val="24"/>
          <w:lang w:val="ky-KG"/>
        </w:rPr>
        <w:t>-</w:t>
      </w:r>
      <w:bookmarkStart w:id="0" w:name="_Hlk229412718"/>
      <w:r w:rsidR="001C1A49">
        <w:rPr>
          <w:sz w:val="24"/>
          <w:szCs w:val="24"/>
          <w:lang w:val="ky-KG"/>
        </w:rPr>
        <w:t>август</w:t>
      </w:r>
      <w:r w:rsidRPr="00274CF3">
        <w:rPr>
          <w:sz w:val="24"/>
          <w:szCs w:val="24"/>
          <w:lang w:val="ky-KG"/>
        </w:rPr>
        <w:t>ундагы</w:t>
      </w:r>
      <w:bookmarkEnd w:id="0"/>
      <w:r w:rsidRPr="00274CF3">
        <w:rPr>
          <w:sz w:val="24"/>
          <w:szCs w:val="24"/>
          <w:lang w:val="ky-KG"/>
        </w:rPr>
        <w:t xml:space="preserve"> </w:t>
      </w:r>
    </w:p>
    <w:p w:rsidR="00DD14DC" w:rsidRPr="00274CF3" w:rsidRDefault="00AF0838" w:rsidP="00DA1352">
      <w:pPr>
        <w:pStyle w:val="a3"/>
        <w:ind w:left="5664" w:firstLine="0"/>
        <w:rPr>
          <w:sz w:val="24"/>
          <w:szCs w:val="24"/>
          <w:lang w:val="ky-KG"/>
        </w:rPr>
      </w:pPr>
      <w:r w:rsidRPr="00274CF3">
        <w:rPr>
          <w:sz w:val="24"/>
          <w:szCs w:val="24"/>
          <w:lang w:val="ky-KG"/>
        </w:rPr>
        <w:t xml:space="preserve">№ </w:t>
      </w:r>
      <w:r w:rsidR="00994D56">
        <w:rPr>
          <w:sz w:val="24"/>
          <w:szCs w:val="24"/>
          <w:lang w:val="ky-KG"/>
        </w:rPr>
        <w:t xml:space="preserve">73 </w:t>
      </w:r>
      <w:r w:rsidRPr="00274CF3">
        <w:rPr>
          <w:sz w:val="24"/>
          <w:szCs w:val="24"/>
          <w:lang w:val="ky-KG"/>
        </w:rPr>
        <w:t>токтомуна</w:t>
      </w:r>
      <w:r w:rsidR="00DA1352" w:rsidRPr="00274CF3">
        <w:rPr>
          <w:sz w:val="24"/>
          <w:szCs w:val="24"/>
          <w:lang w:val="ky-KG"/>
        </w:rPr>
        <w:t xml:space="preserve"> </w:t>
      </w:r>
      <w:r w:rsidRPr="00274CF3">
        <w:rPr>
          <w:sz w:val="24"/>
          <w:szCs w:val="24"/>
          <w:lang w:val="ky-KG"/>
        </w:rPr>
        <w:t>3-тиркеме</w:t>
      </w:r>
    </w:p>
    <w:p w:rsidR="00DD14DC" w:rsidRPr="00274CF3" w:rsidRDefault="00DD14DC" w:rsidP="006F5A64">
      <w:pPr>
        <w:pStyle w:val="a3"/>
        <w:ind w:left="5103"/>
        <w:rPr>
          <w:sz w:val="24"/>
          <w:szCs w:val="24"/>
          <w:lang w:val="ky-KG"/>
        </w:rPr>
      </w:pPr>
    </w:p>
    <w:p w:rsidR="00DD14DC" w:rsidRPr="00274CF3" w:rsidRDefault="00057F28" w:rsidP="00EA3511">
      <w:pPr>
        <w:pStyle w:val="a3"/>
        <w:ind w:firstLine="0"/>
        <w:jc w:val="center"/>
        <w:rPr>
          <w:b/>
          <w:sz w:val="24"/>
          <w:szCs w:val="24"/>
          <w:lang w:val="ky-KG"/>
        </w:rPr>
      </w:pPr>
      <w:r w:rsidRPr="00DA722C">
        <w:rPr>
          <w:b/>
          <w:sz w:val="24"/>
          <w:szCs w:val="24"/>
          <w:lang w:val="ky-KG"/>
        </w:rPr>
        <w:t>Өзгөн,</w:t>
      </w:r>
      <w:r w:rsidR="00D03DED">
        <w:rPr>
          <w:b/>
          <w:sz w:val="24"/>
          <w:szCs w:val="24"/>
          <w:lang w:val="ky-KG"/>
        </w:rPr>
        <w:t xml:space="preserve"> Кара-Суу,</w:t>
      </w:r>
      <w:r w:rsidRPr="00DA722C">
        <w:rPr>
          <w:b/>
          <w:sz w:val="24"/>
          <w:szCs w:val="24"/>
          <w:lang w:val="ky-KG"/>
        </w:rPr>
        <w:t xml:space="preserve"> </w:t>
      </w:r>
      <w:r w:rsidR="00DA722C" w:rsidRPr="00DA722C">
        <w:rPr>
          <w:b/>
          <w:sz w:val="24"/>
          <w:szCs w:val="24"/>
          <w:lang w:val="ky-KG"/>
        </w:rPr>
        <w:t>Ала-Бука, Баткен, Кадамжай жана Каракол</w:t>
      </w:r>
      <w:r w:rsidR="00AF378A" w:rsidRPr="00274CF3">
        <w:rPr>
          <w:b/>
          <w:sz w:val="24"/>
          <w:szCs w:val="24"/>
          <w:lang w:val="ky-KG"/>
        </w:rPr>
        <w:t xml:space="preserve"> аймактык шайлоо комиссияларынын бош калган мандаттарды шайланган депутаттардан кийинки талапкерлерге өткөрүп берүү жөнүндө чечимдери</w:t>
      </w:r>
    </w:p>
    <w:p w:rsidR="00AF378A" w:rsidRPr="00274CF3" w:rsidRDefault="00AF378A" w:rsidP="006F5A64">
      <w:pPr>
        <w:pStyle w:val="a3"/>
        <w:jc w:val="center"/>
        <w:rPr>
          <w:b/>
          <w:sz w:val="24"/>
          <w:szCs w:val="24"/>
          <w:lang w:val="ky-KG"/>
        </w:rPr>
      </w:pPr>
    </w:p>
    <w:tbl>
      <w:tblPr>
        <w:tblW w:w="10227" w:type="dxa"/>
        <w:tblInd w:w="-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4"/>
        <w:gridCol w:w="2268"/>
        <w:gridCol w:w="2551"/>
        <w:gridCol w:w="2126"/>
        <w:gridCol w:w="20"/>
      </w:tblGrid>
      <w:tr w:rsidR="00B72B92" w:rsidRPr="00274CF3" w:rsidTr="007F06D5">
        <w:trPr>
          <w:gridAfter w:val="1"/>
          <w:wAfter w:w="20" w:type="dxa"/>
          <w:trHeight w:val="1365"/>
        </w:trPr>
        <w:tc>
          <w:tcPr>
            <w:tcW w:w="568" w:type="dxa"/>
          </w:tcPr>
          <w:p w:rsidR="00B72B92" w:rsidRPr="00274CF3" w:rsidRDefault="00B72B92" w:rsidP="00B72B92">
            <w:pPr>
              <w:pStyle w:val="a3"/>
              <w:ind w:firstLine="0"/>
              <w:jc w:val="center"/>
              <w:rPr>
                <w:sz w:val="24"/>
                <w:szCs w:val="24"/>
                <w:lang w:val="ky-KG"/>
              </w:rPr>
            </w:pPr>
            <w:r w:rsidRPr="00274CF3">
              <w:rPr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2694" w:type="dxa"/>
          </w:tcPr>
          <w:p w:rsidR="00B72B92" w:rsidRPr="00274CF3" w:rsidRDefault="00B72B92" w:rsidP="00470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АШКнын </w:t>
            </w:r>
            <w:r w:rsidR="00AF378A"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аталышы, </w:t>
            </w:r>
            <w:r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 чечим</w:t>
            </w:r>
            <w:r w:rsidR="00AF378A"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дин </w:t>
            </w:r>
            <w:r w:rsidR="00A62459"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датасы</w:t>
            </w:r>
            <w:r w:rsidR="00470CAD"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, </w:t>
            </w:r>
            <w:r w:rsidR="00AF378A"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номери</w:t>
            </w:r>
            <w:r w:rsidR="00470CAD"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 жана</w:t>
            </w:r>
            <w:r w:rsidR="00AF378A"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 негиз</w:t>
            </w:r>
            <w:r w:rsidR="00470CAD"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и</w:t>
            </w:r>
          </w:p>
        </w:tc>
        <w:tc>
          <w:tcPr>
            <w:tcW w:w="2268" w:type="dxa"/>
          </w:tcPr>
          <w:p w:rsidR="00B72B92" w:rsidRPr="00274CF3" w:rsidRDefault="00B72B92" w:rsidP="00B72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Жергиликтүү кеңештин аталышы</w:t>
            </w:r>
          </w:p>
        </w:tc>
        <w:tc>
          <w:tcPr>
            <w:tcW w:w="2551" w:type="dxa"/>
          </w:tcPr>
          <w:p w:rsidR="00B72B92" w:rsidRPr="00274CF3" w:rsidRDefault="00B72B92" w:rsidP="00B72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Жергиликтүү кеңештин шайланган депутатынын </w:t>
            </w:r>
            <w:r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br/>
              <w:t>аты-жөнү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72B92" w:rsidRPr="00274CF3" w:rsidRDefault="00B72B92" w:rsidP="00B72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Иштеген жери, ээлеген кызмат орду</w:t>
            </w:r>
          </w:p>
        </w:tc>
      </w:tr>
      <w:tr w:rsidR="009B11E1" w:rsidRPr="00274CF3" w:rsidTr="007F06D5">
        <w:trPr>
          <w:trHeight w:val="315"/>
        </w:trPr>
        <w:tc>
          <w:tcPr>
            <w:tcW w:w="10227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9B11E1" w:rsidRPr="00274CF3" w:rsidRDefault="009B11E1" w:rsidP="006F5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Ош</w:t>
            </w:r>
            <w:r w:rsidR="009345AB"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 </w:t>
            </w:r>
            <w:r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обл</w:t>
            </w:r>
            <w:r w:rsidR="009345AB"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усу</w:t>
            </w:r>
          </w:p>
        </w:tc>
      </w:tr>
      <w:tr w:rsidR="009B11E1" w:rsidRPr="00274CF3" w:rsidTr="007F06D5">
        <w:trPr>
          <w:trHeight w:val="315"/>
        </w:trPr>
        <w:tc>
          <w:tcPr>
            <w:tcW w:w="10227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9B11E1" w:rsidRPr="00274CF3" w:rsidRDefault="0021543F" w:rsidP="006F5A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Өзгөн</w:t>
            </w:r>
            <w:r w:rsidR="000928D6"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 шаары</w:t>
            </w:r>
          </w:p>
        </w:tc>
      </w:tr>
      <w:tr w:rsidR="009B11E1" w:rsidRPr="00274CF3" w:rsidTr="007F06D5">
        <w:trPr>
          <w:gridAfter w:val="1"/>
          <w:wAfter w:w="20" w:type="dxa"/>
          <w:trHeight w:val="850"/>
        </w:trPr>
        <w:tc>
          <w:tcPr>
            <w:tcW w:w="568" w:type="dxa"/>
            <w:shd w:val="clear" w:color="auto" w:fill="FFFFFF" w:themeFill="background1"/>
            <w:vAlign w:val="center"/>
          </w:tcPr>
          <w:p w:rsidR="009B11E1" w:rsidRPr="00274CF3" w:rsidRDefault="009B11E1" w:rsidP="00D03DED">
            <w:pPr>
              <w:pStyle w:val="a3"/>
              <w:ind w:firstLine="0"/>
              <w:jc w:val="center"/>
              <w:rPr>
                <w:b/>
                <w:sz w:val="24"/>
                <w:szCs w:val="24"/>
                <w:lang w:val="ky-KG"/>
              </w:rPr>
            </w:pPr>
            <w:r w:rsidRPr="00274CF3">
              <w:rPr>
                <w:sz w:val="24"/>
                <w:szCs w:val="24"/>
                <w:lang w:val="ky-KG"/>
              </w:rPr>
              <w:t>1.</w:t>
            </w:r>
          </w:p>
        </w:tc>
        <w:tc>
          <w:tcPr>
            <w:tcW w:w="2694" w:type="dxa"/>
            <w:shd w:val="clear" w:color="auto" w:fill="FFFFFF" w:themeFill="background1"/>
          </w:tcPr>
          <w:p w:rsidR="00B321F8" w:rsidRPr="00274CF3" w:rsidRDefault="00057F28" w:rsidP="00105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057F2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Өзгөн</w:t>
            </w:r>
            <w:r w:rsidR="000928D6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АШК, 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="00DB1F8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2026-жылдын</w:t>
            </w:r>
            <w:r w:rsidR="00746E1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="00A62459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23-ию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л</w:t>
            </w:r>
            <w:r w:rsidR="00A62459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у, </w:t>
            </w:r>
            <w:r w:rsidR="000928D6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№ </w:t>
            </w:r>
            <w:r w:rsidR="00105B7C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1</w:t>
            </w:r>
            <w:r w:rsidR="00A62459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3, </w:t>
            </w:r>
            <w:r w:rsidR="000928D6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 w:rsidR="00DB1F8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</w:t>
            </w:r>
            <w:r w:rsidR="00746E1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="00105B7C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</w:t>
            </w:r>
            <w:r w:rsidR="00A62459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-ию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л</w:t>
            </w:r>
            <w:r w:rsidR="00A62459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ундагы </w:t>
            </w:r>
            <w:r w:rsidR="000928D6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өз</w:t>
            </w:r>
            <w:r w:rsidR="00A62459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арызы</w:t>
            </w:r>
          </w:p>
        </w:tc>
        <w:tc>
          <w:tcPr>
            <w:tcW w:w="2268" w:type="dxa"/>
            <w:shd w:val="clear" w:color="auto" w:fill="FFFFFF" w:themeFill="background1"/>
          </w:tcPr>
          <w:p w:rsidR="00B321F8" w:rsidRPr="00274CF3" w:rsidRDefault="00057F28" w:rsidP="006F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057F2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Өзгөн</w:t>
            </w:r>
            <w:r w:rsidR="000928D6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шаардык кеңеши</w:t>
            </w:r>
          </w:p>
        </w:tc>
        <w:tc>
          <w:tcPr>
            <w:tcW w:w="2551" w:type="dxa"/>
            <w:shd w:val="clear" w:color="auto" w:fill="FFFFFF" w:themeFill="background1"/>
          </w:tcPr>
          <w:p w:rsidR="00057F28" w:rsidRPr="0026483E" w:rsidRDefault="00105B7C" w:rsidP="00057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“Эл б</w:t>
            </w:r>
            <w:r w:rsidR="00057F28" w:rsidRPr="0026483E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иримдиги</w:t>
            </w:r>
            <w:r w:rsidR="00B340EA" w:rsidRPr="0026483E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” саясий партиясынан </w:t>
            </w:r>
            <w:r w:rsidR="00057F28" w:rsidRPr="0026483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Сырожов Абдулазиз Абдулхаетович</w:t>
            </w:r>
          </w:p>
          <w:p w:rsidR="009B11E1" w:rsidRPr="0026483E" w:rsidRDefault="00057F28" w:rsidP="00057F28">
            <w:pPr>
              <w:pStyle w:val="a3"/>
              <w:ind w:firstLine="0"/>
              <w:rPr>
                <w:bCs/>
                <w:sz w:val="24"/>
                <w:szCs w:val="24"/>
                <w:lang w:val="ky-KG"/>
              </w:rPr>
            </w:pPr>
            <w:r w:rsidRPr="0026483E">
              <w:rPr>
                <w:bCs/>
                <w:sz w:val="24"/>
                <w:szCs w:val="24"/>
                <w:lang w:val="ky-KG"/>
              </w:rPr>
              <w:t xml:space="preserve"> (22</w:t>
            </w:r>
            <w:r w:rsidR="002A3BDA" w:rsidRPr="0026483E">
              <w:rPr>
                <w:bCs/>
                <w:sz w:val="24"/>
                <w:szCs w:val="24"/>
                <w:lang w:val="ky-KG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B11E1" w:rsidRPr="0026483E" w:rsidRDefault="00057F28" w:rsidP="006F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26483E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Жеке ишкер</w:t>
            </w:r>
          </w:p>
        </w:tc>
      </w:tr>
      <w:tr w:rsidR="00D03DED" w:rsidRPr="00274CF3" w:rsidTr="007F06D5">
        <w:trPr>
          <w:trHeight w:val="317"/>
        </w:trPr>
        <w:tc>
          <w:tcPr>
            <w:tcW w:w="10227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D03DED" w:rsidRDefault="00D03DED" w:rsidP="006F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D03D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Кара-Суу району</w:t>
            </w:r>
          </w:p>
        </w:tc>
      </w:tr>
      <w:tr w:rsidR="00D03DED" w:rsidRPr="00274CF3" w:rsidTr="007F06D5">
        <w:trPr>
          <w:gridAfter w:val="1"/>
          <w:wAfter w:w="20" w:type="dxa"/>
          <w:trHeight w:val="850"/>
        </w:trPr>
        <w:tc>
          <w:tcPr>
            <w:tcW w:w="568" w:type="dxa"/>
            <w:shd w:val="clear" w:color="auto" w:fill="FFFFFF" w:themeFill="background1"/>
            <w:vAlign w:val="center"/>
          </w:tcPr>
          <w:p w:rsidR="00D03DED" w:rsidRPr="00274CF3" w:rsidRDefault="00D03DED" w:rsidP="00D03DED">
            <w:pPr>
              <w:pStyle w:val="a3"/>
              <w:ind w:firstLine="0"/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2.</w:t>
            </w:r>
          </w:p>
        </w:tc>
        <w:tc>
          <w:tcPr>
            <w:tcW w:w="2694" w:type="dxa"/>
            <w:shd w:val="clear" w:color="auto" w:fill="FFFFFF" w:themeFill="background1"/>
          </w:tcPr>
          <w:p w:rsidR="00D03DED" w:rsidRPr="007F2813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EF2E3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Кара-Суу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АШК,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27-июл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у, №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10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 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  <w:t>27-июл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ундагы өз арызы</w:t>
            </w:r>
          </w:p>
        </w:tc>
        <w:tc>
          <w:tcPr>
            <w:tcW w:w="2268" w:type="dxa"/>
            <w:shd w:val="clear" w:color="auto" w:fill="FFFFFF" w:themeFill="background1"/>
          </w:tcPr>
          <w:p w:rsidR="00D03DED" w:rsidRPr="007F2813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Датка айылдык</w:t>
            </w:r>
            <w:r w:rsidRPr="007F281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кеңеши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(№ 3 Шарк шайлоо округу)</w:t>
            </w:r>
          </w:p>
        </w:tc>
        <w:tc>
          <w:tcPr>
            <w:tcW w:w="2551" w:type="dxa"/>
            <w:shd w:val="clear" w:color="auto" w:fill="FFFFFF" w:themeFill="background1"/>
          </w:tcPr>
          <w:p w:rsidR="00D03DED" w:rsidRPr="0026483E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Туркменов Джалалдин Шаисмаилович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26483E" w:rsidRDefault="00AA7E57" w:rsidP="00D03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Стоматолог</w:t>
            </w:r>
          </w:p>
        </w:tc>
      </w:tr>
      <w:tr w:rsidR="00D03DED" w:rsidRPr="00274CF3" w:rsidTr="007F06D5">
        <w:trPr>
          <w:trHeight w:val="315"/>
        </w:trPr>
        <w:tc>
          <w:tcPr>
            <w:tcW w:w="10227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274CF3" w:rsidRDefault="00D03DED" w:rsidP="00D03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D03DED" w:rsidRPr="00274CF3" w:rsidTr="007F06D5">
        <w:trPr>
          <w:trHeight w:val="315"/>
        </w:trPr>
        <w:tc>
          <w:tcPr>
            <w:tcW w:w="10227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274CF3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bookmarkStart w:id="1" w:name="_Hlk23296274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Ала-Бука</w:t>
            </w:r>
            <w:r w:rsidRPr="00274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району</w:t>
            </w:r>
          </w:p>
        </w:tc>
      </w:tr>
      <w:bookmarkEnd w:id="1"/>
      <w:tr w:rsidR="00D03DED" w:rsidRPr="00274CF3" w:rsidTr="007F06D5">
        <w:trPr>
          <w:gridAfter w:val="1"/>
          <w:wAfter w:w="20" w:type="dxa"/>
          <w:trHeight w:val="1118"/>
        </w:trPr>
        <w:tc>
          <w:tcPr>
            <w:tcW w:w="568" w:type="dxa"/>
            <w:shd w:val="clear" w:color="auto" w:fill="FFFFFF" w:themeFill="background1"/>
            <w:vAlign w:val="center"/>
          </w:tcPr>
          <w:p w:rsidR="00D03DED" w:rsidRPr="00274CF3" w:rsidRDefault="00D03DED" w:rsidP="00D03DED">
            <w:pPr>
              <w:pStyle w:val="a3"/>
              <w:ind w:firstLine="0"/>
              <w:jc w:val="center"/>
              <w:rPr>
                <w:b/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3</w:t>
            </w:r>
            <w:r w:rsidRPr="00274CF3">
              <w:rPr>
                <w:sz w:val="24"/>
                <w:szCs w:val="24"/>
                <w:lang w:val="ky-KG"/>
              </w:rPr>
              <w:t>.</w:t>
            </w:r>
          </w:p>
        </w:tc>
        <w:tc>
          <w:tcPr>
            <w:tcW w:w="2694" w:type="dxa"/>
            <w:shd w:val="clear" w:color="auto" w:fill="FFFFFF" w:themeFill="background1"/>
          </w:tcPr>
          <w:p w:rsidR="00D03DED" w:rsidRPr="00274CF3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Ала-Бука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АШК, 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13-июл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у, № 3, 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19-июл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ундагы өз арызы</w:t>
            </w:r>
          </w:p>
        </w:tc>
        <w:tc>
          <w:tcPr>
            <w:tcW w:w="2268" w:type="dxa"/>
            <w:shd w:val="clear" w:color="auto" w:fill="FFFFFF" w:themeFill="background1"/>
          </w:tcPr>
          <w:p w:rsidR="00D03DED" w:rsidRPr="00274CF3" w:rsidRDefault="00D03DED" w:rsidP="00105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А</w:t>
            </w:r>
            <w:r w:rsidR="00105B7C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йры-Там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айылдык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кеңеши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Pr="00C579F6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(№</w:t>
            </w:r>
            <w:r w:rsidR="00AA7E5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Pr="00C579F6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 Жаңы-Шаар шайлоо округу)</w:t>
            </w:r>
          </w:p>
        </w:tc>
        <w:tc>
          <w:tcPr>
            <w:tcW w:w="2551" w:type="dxa"/>
            <w:shd w:val="clear" w:color="auto" w:fill="FFFFFF" w:themeFill="background1"/>
          </w:tcPr>
          <w:p w:rsidR="00D03DED" w:rsidRPr="00274CF3" w:rsidRDefault="001D3DCE" w:rsidP="00D03DED">
            <w:pPr>
              <w:pStyle w:val="a3"/>
              <w:ind w:firstLine="0"/>
              <w:rPr>
                <w:bCs/>
                <w:sz w:val="24"/>
                <w:szCs w:val="24"/>
                <w:lang w:val="ky-KG"/>
              </w:rPr>
            </w:pPr>
            <w:r>
              <w:rPr>
                <w:bCs/>
                <w:sz w:val="24"/>
                <w:szCs w:val="24"/>
                <w:lang w:val="ky-KG"/>
              </w:rPr>
              <w:t>Ибрагимов Сапар Алмарс</w:t>
            </w:r>
            <w:r w:rsidR="00D03DED">
              <w:rPr>
                <w:bCs/>
                <w:sz w:val="24"/>
                <w:szCs w:val="24"/>
                <w:lang w:val="ky-KG"/>
              </w:rPr>
              <w:t xml:space="preserve">ович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274CF3" w:rsidRDefault="00105B7C" w:rsidP="00D03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ФАП</w:t>
            </w:r>
            <w:r w:rsidR="00AA7E5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</w:t>
            </w:r>
            <w:r w:rsidR="00D03DED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кароолчу</w:t>
            </w:r>
          </w:p>
        </w:tc>
      </w:tr>
      <w:tr w:rsidR="00D03DED" w:rsidRPr="00274CF3" w:rsidTr="007F06D5">
        <w:trPr>
          <w:trHeight w:val="258"/>
        </w:trPr>
        <w:tc>
          <w:tcPr>
            <w:tcW w:w="10227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DB7E89" w:rsidRDefault="00D03DED" w:rsidP="00D03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  <w:t>Баткен облусу</w:t>
            </w:r>
          </w:p>
        </w:tc>
      </w:tr>
      <w:tr w:rsidR="00D03DED" w:rsidRPr="00274CF3" w:rsidTr="007F06D5">
        <w:trPr>
          <w:trHeight w:val="258"/>
        </w:trPr>
        <w:tc>
          <w:tcPr>
            <w:tcW w:w="10227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DB7E89" w:rsidRDefault="00D03DED" w:rsidP="00D03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  <w:t>Баткен району</w:t>
            </w:r>
          </w:p>
        </w:tc>
      </w:tr>
      <w:tr w:rsidR="00D03DED" w:rsidRPr="00274CF3" w:rsidTr="007F06D5">
        <w:trPr>
          <w:gridAfter w:val="1"/>
          <w:wAfter w:w="20" w:type="dxa"/>
          <w:trHeight w:val="1349"/>
        </w:trPr>
        <w:tc>
          <w:tcPr>
            <w:tcW w:w="568" w:type="dxa"/>
            <w:shd w:val="clear" w:color="auto" w:fill="FFFFFF" w:themeFill="background1"/>
            <w:vAlign w:val="center"/>
          </w:tcPr>
          <w:p w:rsidR="00D03DED" w:rsidRPr="00274CF3" w:rsidRDefault="00D03DED" w:rsidP="00D03DED">
            <w:pPr>
              <w:pStyle w:val="a3"/>
              <w:ind w:firstLine="0"/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4.</w:t>
            </w:r>
          </w:p>
        </w:tc>
        <w:tc>
          <w:tcPr>
            <w:tcW w:w="2694" w:type="dxa"/>
            <w:shd w:val="clear" w:color="auto" w:fill="FFFFFF" w:themeFill="background1"/>
          </w:tcPr>
          <w:p w:rsidR="00D03DED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Баткен АШК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, 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21-июлу,</w:t>
            </w:r>
          </w:p>
          <w:p w:rsidR="00D03DED" w:rsidRPr="00FC1490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4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 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ылдын 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20-июл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ундагы өз арызы</w:t>
            </w:r>
          </w:p>
        </w:tc>
        <w:tc>
          <w:tcPr>
            <w:tcW w:w="2268" w:type="dxa"/>
            <w:shd w:val="clear" w:color="auto" w:fill="FFFFFF" w:themeFill="background1"/>
          </w:tcPr>
          <w:p w:rsidR="00D03DED" w:rsidRPr="00FC1490" w:rsidRDefault="00D03DED" w:rsidP="00105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Суу-Башы айылдык кең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еш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и 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  <w:r w:rsidR="00105B7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</w:t>
            </w:r>
            <w:r w:rsidR="00105B7C"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Боз-Адыр 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шайлоо округу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1" w:type="dxa"/>
            <w:shd w:val="clear" w:color="auto" w:fill="FFFFFF" w:themeFill="background1"/>
          </w:tcPr>
          <w:p w:rsidR="00D03DED" w:rsidRPr="00FC1490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Маркаев Абдибаит Пазылович</w:t>
            </w:r>
            <w:r w:rsidRPr="00FC14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274CF3" w:rsidRDefault="00D03DED" w:rsidP="00D03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Баткен райондук суу чарба башкармалыгы, электро-моторист</w:t>
            </w:r>
          </w:p>
        </w:tc>
      </w:tr>
      <w:tr w:rsidR="00D03DED" w:rsidRPr="00274CF3" w:rsidTr="007F06D5">
        <w:trPr>
          <w:gridAfter w:val="1"/>
          <w:wAfter w:w="20" w:type="dxa"/>
          <w:trHeight w:val="1224"/>
        </w:trPr>
        <w:tc>
          <w:tcPr>
            <w:tcW w:w="568" w:type="dxa"/>
            <w:shd w:val="clear" w:color="auto" w:fill="FFFFFF" w:themeFill="background1"/>
            <w:vAlign w:val="center"/>
          </w:tcPr>
          <w:p w:rsidR="00D03DED" w:rsidRDefault="00D03DED" w:rsidP="00D03DED">
            <w:pPr>
              <w:pStyle w:val="a3"/>
              <w:ind w:firstLine="0"/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5.</w:t>
            </w:r>
          </w:p>
        </w:tc>
        <w:tc>
          <w:tcPr>
            <w:tcW w:w="2694" w:type="dxa"/>
            <w:shd w:val="clear" w:color="auto" w:fill="FFFFFF" w:themeFill="background1"/>
          </w:tcPr>
          <w:p w:rsidR="00D03DED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Баткен АШК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, 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21-июлу,</w:t>
            </w:r>
          </w:p>
          <w:p w:rsidR="00D03DED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4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 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ылдын 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20-июл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ундагы өз арызы</w:t>
            </w:r>
          </w:p>
        </w:tc>
        <w:tc>
          <w:tcPr>
            <w:tcW w:w="2268" w:type="dxa"/>
            <w:shd w:val="clear" w:color="auto" w:fill="FFFFFF" w:themeFill="background1"/>
          </w:tcPr>
          <w:p w:rsidR="00D03DED" w:rsidRPr="00FC1490" w:rsidRDefault="00D03DED" w:rsidP="00105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Суу-Башы айылдык кең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еш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и </w:t>
            </w:r>
            <w:r w:rsidR="00AA7E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</w:t>
            </w:r>
            <w:r w:rsidR="00AA7E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5 </w:t>
            </w:r>
            <w:r w:rsidR="00105B7C"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Катта-Тал </w:t>
            </w:r>
            <w:r w:rsidRPr="006E1F6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шайлоо округу)</w:t>
            </w:r>
          </w:p>
        </w:tc>
        <w:tc>
          <w:tcPr>
            <w:tcW w:w="2551" w:type="dxa"/>
            <w:shd w:val="clear" w:color="auto" w:fill="FFFFFF" w:themeFill="background1"/>
          </w:tcPr>
          <w:p w:rsidR="00D03DED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Шайдуллаев Абдижалил Абдиллаевич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Default="00D03DED" w:rsidP="00D03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274CF3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Убактылуу иштебейт</w:t>
            </w:r>
          </w:p>
        </w:tc>
      </w:tr>
      <w:tr w:rsidR="00D03DED" w:rsidRPr="00274CF3" w:rsidTr="007F06D5">
        <w:trPr>
          <w:trHeight w:val="310"/>
        </w:trPr>
        <w:tc>
          <w:tcPr>
            <w:tcW w:w="10227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274CF3" w:rsidRDefault="00D03DED" w:rsidP="00D03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  <w:t>Кадамжай району</w:t>
            </w:r>
          </w:p>
        </w:tc>
      </w:tr>
      <w:tr w:rsidR="00D03DED" w:rsidRPr="00274CF3" w:rsidTr="007F06D5">
        <w:trPr>
          <w:gridAfter w:val="1"/>
          <w:wAfter w:w="20" w:type="dxa"/>
          <w:trHeight w:val="1561"/>
        </w:trPr>
        <w:tc>
          <w:tcPr>
            <w:tcW w:w="568" w:type="dxa"/>
            <w:shd w:val="clear" w:color="auto" w:fill="FFFFFF" w:themeFill="background1"/>
            <w:vAlign w:val="center"/>
          </w:tcPr>
          <w:p w:rsidR="00D03DED" w:rsidRPr="00274CF3" w:rsidRDefault="00D03DED" w:rsidP="00D03DED">
            <w:pPr>
              <w:pStyle w:val="a3"/>
              <w:ind w:firstLine="0"/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6</w:t>
            </w:r>
            <w:r w:rsidRPr="00274CF3">
              <w:rPr>
                <w:sz w:val="24"/>
                <w:szCs w:val="24"/>
                <w:lang w:val="ky-KG"/>
              </w:rPr>
              <w:t>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3DED" w:rsidRPr="00274CF3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Кадамжай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АШК, 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ылдын 20-июлу, № 14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 2026-ж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ылдын </w:t>
            </w:r>
            <w:r w:rsidR="00BA05E4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</w:t>
            </w:r>
            <w:r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-июлундагы өз арызы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3DED" w:rsidRPr="00274CF3" w:rsidRDefault="007452F4" w:rsidP="00105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Молдо Нияз</w:t>
            </w:r>
            <w:r w:rsidR="00D03DED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айылдык </w:t>
            </w:r>
            <w:r w:rsidR="00D03DED" w:rsidRPr="00274CF3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кеңеши</w:t>
            </w:r>
            <w:r w:rsidR="00D03DED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="00D03DED">
              <w:rPr>
                <w:sz w:val="24"/>
                <w:szCs w:val="24"/>
                <w:lang w:val="ky-KG"/>
              </w:rPr>
              <w:t>(</w:t>
            </w:r>
            <w:r w:rsidR="00D03DED" w:rsidRPr="00E15B9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№2</w:t>
            </w:r>
            <w:r w:rsidR="00105B7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105B7C" w:rsidRPr="00E15B9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Кыргыз-Кыштак</w:t>
            </w:r>
            <w:r w:rsidR="00D03DED" w:rsidRPr="00E15B9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шайлоо округу</w:t>
            </w:r>
            <w:r w:rsidR="00D03DED">
              <w:rPr>
                <w:sz w:val="24"/>
                <w:szCs w:val="24"/>
                <w:lang w:val="ky-KG"/>
              </w:rPr>
              <w:t>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03DED" w:rsidRPr="00274CF3" w:rsidRDefault="00D03DED" w:rsidP="00D03D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Жигитов Куштарбек Максыталиевич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274CF3" w:rsidRDefault="00D03DED" w:rsidP="00D03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274CF3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Убактылуу иштебейт</w:t>
            </w:r>
          </w:p>
        </w:tc>
      </w:tr>
      <w:tr w:rsidR="00D03DED" w:rsidRPr="00791AAC" w:rsidTr="007F06D5">
        <w:trPr>
          <w:trHeight w:val="258"/>
        </w:trPr>
        <w:tc>
          <w:tcPr>
            <w:tcW w:w="10227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9E2FA6" w:rsidRDefault="00D03DED" w:rsidP="00D03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9E2FA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lastRenderedPageBreak/>
              <w:t>Ысык-Көл облусу</w:t>
            </w:r>
          </w:p>
        </w:tc>
      </w:tr>
      <w:tr w:rsidR="00D03DED" w:rsidRPr="00791AAC" w:rsidTr="007F06D5">
        <w:trPr>
          <w:trHeight w:val="258"/>
        </w:trPr>
        <w:tc>
          <w:tcPr>
            <w:tcW w:w="10227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D03DED" w:rsidRPr="00791AAC" w:rsidRDefault="00D03DED" w:rsidP="00D03D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Каракол шаары</w:t>
            </w:r>
          </w:p>
        </w:tc>
      </w:tr>
      <w:tr w:rsidR="00D03DED" w:rsidRPr="00791AAC" w:rsidTr="007F06D5">
        <w:trPr>
          <w:gridAfter w:val="1"/>
          <w:wAfter w:w="20" w:type="dxa"/>
          <w:trHeight w:val="258"/>
        </w:trPr>
        <w:tc>
          <w:tcPr>
            <w:tcW w:w="568" w:type="dxa"/>
            <w:shd w:val="clear" w:color="auto" w:fill="FFFFFF" w:themeFill="background1"/>
          </w:tcPr>
          <w:p w:rsidR="00D03DED" w:rsidRPr="00791AAC" w:rsidRDefault="00D03DED" w:rsidP="007F06D5">
            <w:pPr>
              <w:spacing w:after="0" w:line="240" w:lineRule="auto"/>
              <w:ind w:left="179" w:right="-680" w:hanging="14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  <w:r w:rsidRPr="00791A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.</w:t>
            </w:r>
          </w:p>
        </w:tc>
        <w:tc>
          <w:tcPr>
            <w:tcW w:w="2694" w:type="dxa"/>
            <w:shd w:val="clear" w:color="auto" w:fill="FFFFFF" w:themeFill="background1"/>
          </w:tcPr>
          <w:p w:rsidR="00D03DED" w:rsidRPr="00791AAC" w:rsidRDefault="00D03DED" w:rsidP="00D03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Каракол</w:t>
            </w:r>
            <w:r w:rsidRPr="00791A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АШК, 2026-ж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ылдын 8</w:t>
            </w:r>
            <w:r w:rsidRPr="00791A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-июлу,</w:t>
            </w:r>
          </w:p>
          <w:p w:rsidR="00D03DED" w:rsidRPr="00791AAC" w:rsidRDefault="00D03DED" w:rsidP="00D03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№ 6</w:t>
            </w:r>
            <w:r w:rsidRPr="00791A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, 2026-жылдын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  <w:r w:rsidRPr="00791A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-июлундагы өз арызы</w:t>
            </w:r>
          </w:p>
        </w:tc>
        <w:tc>
          <w:tcPr>
            <w:tcW w:w="2268" w:type="dxa"/>
            <w:shd w:val="clear" w:color="auto" w:fill="FFFFFF" w:themeFill="background1"/>
          </w:tcPr>
          <w:p w:rsidR="00D03DED" w:rsidRPr="00791AAC" w:rsidRDefault="00D03DED" w:rsidP="00D03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Каракол шаардык </w:t>
            </w:r>
            <w:r w:rsidRPr="00791A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кеңеши</w:t>
            </w:r>
          </w:p>
        </w:tc>
        <w:tc>
          <w:tcPr>
            <w:tcW w:w="2551" w:type="dxa"/>
            <w:shd w:val="clear" w:color="auto" w:fill="FFFFFF" w:themeFill="background1"/>
          </w:tcPr>
          <w:p w:rsidR="00D03DED" w:rsidRPr="00791AAC" w:rsidRDefault="00D03DED" w:rsidP="00D03D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Работягина Елена Викторовна</w:t>
            </w:r>
            <w:r w:rsidRPr="00791AA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(9</w:t>
            </w:r>
            <w:r w:rsidRPr="00791AA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72A87" w:rsidRPr="00AA7E57" w:rsidRDefault="00AA7E57" w:rsidP="007452F4">
            <w:pPr>
              <w:spacing w:after="0" w:line="48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“</w:t>
            </w:r>
            <w:r w:rsidR="00D03D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Тирек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”</w:t>
            </w:r>
            <w:r w:rsidR="007452F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72A8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борбору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,</w:t>
            </w:r>
          </w:p>
          <w:p w:rsidR="00D03DED" w:rsidRPr="00791AAC" w:rsidRDefault="00D03DED" w:rsidP="007452F4">
            <w:pPr>
              <w:spacing w:after="0" w:line="48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логопед</w:t>
            </w:r>
          </w:p>
        </w:tc>
      </w:tr>
    </w:tbl>
    <w:p w:rsidR="005F605B" w:rsidRDefault="005F605B" w:rsidP="005F60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y-KG"/>
        </w:rPr>
      </w:pPr>
      <w:bookmarkStart w:id="2" w:name="_Hlk232770101"/>
    </w:p>
    <w:p w:rsidR="005F31AA" w:rsidRDefault="005F31AA" w:rsidP="005F60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806AAD" w:rsidRDefault="00582820" w:rsidP="00806AAD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br/>
      </w:r>
      <w:r w:rsidR="00806AA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y-KG"/>
        </w:rPr>
        <w:br/>
      </w:r>
    </w:p>
    <w:p w:rsidR="00806AAD" w:rsidRDefault="00806AAD">
      <w:pPr>
        <w:spacing w:line="259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y-KG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y-KG"/>
        </w:rPr>
        <w:br w:type="page"/>
      </w:r>
    </w:p>
    <w:p w:rsidR="00582820" w:rsidRPr="00806AAD" w:rsidRDefault="00582820" w:rsidP="00806AAD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582820" w:rsidRDefault="00582820" w:rsidP="005F31AA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2820" w:rsidRDefault="00582820" w:rsidP="005F31AA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2820" w:rsidRDefault="00582820" w:rsidP="005F31AA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2820" w:rsidRDefault="00582820" w:rsidP="005F31AA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2820" w:rsidRDefault="00582820" w:rsidP="005F31AA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2820" w:rsidRDefault="00582820" w:rsidP="005F31AA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2820" w:rsidRDefault="00582820" w:rsidP="005F31AA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2820" w:rsidRDefault="00582820" w:rsidP="005F31AA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2820" w:rsidRDefault="00582820" w:rsidP="005F31AA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F31AA" w:rsidRPr="00274CF3" w:rsidRDefault="005F31AA" w:rsidP="0070746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ky-KG"/>
        </w:rPr>
      </w:pPr>
      <w:bookmarkStart w:id="3" w:name="_GoBack"/>
      <w:bookmarkEnd w:id="2"/>
      <w:bookmarkEnd w:id="3"/>
    </w:p>
    <w:sectPr w:rsidR="005F31AA" w:rsidRPr="00274CF3" w:rsidSect="00AF0838">
      <w:pgSz w:w="11906" w:h="16838"/>
      <w:pgMar w:top="1134" w:right="70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32"/>
    <w:rsid w:val="00032E59"/>
    <w:rsid w:val="00057F28"/>
    <w:rsid w:val="00064302"/>
    <w:rsid w:val="000741F7"/>
    <w:rsid w:val="000928D6"/>
    <w:rsid w:val="000E74F1"/>
    <w:rsid w:val="00105B7C"/>
    <w:rsid w:val="001208B1"/>
    <w:rsid w:val="00150EDE"/>
    <w:rsid w:val="00157369"/>
    <w:rsid w:val="00175A71"/>
    <w:rsid w:val="001A029E"/>
    <w:rsid w:val="001B6AFE"/>
    <w:rsid w:val="001C1A49"/>
    <w:rsid w:val="001D1B57"/>
    <w:rsid w:val="001D3DCE"/>
    <w:rsid w:val="001D63AB"/>
    <w:rsid w:val="001E33C5"/>
    <w:rsid w:val="00201D5C"/>
    <w:rsid w:val="002030FA"/>
    <w:rsid w:val="0021128C"/>
    <w:rsid w:val="0021543F"/>
    <w:rsid w:val="002169DC"/>
    <w:rsid w:val="00231984"/>
    <w:rsid w:val="00236932"/>
    <w:rsid w:val="00246C08"/>
    <w:rsid w:val="002632FB"/>
    <w:rsid w:val="0026483E"/>
    <w:rsid w:val="00274CF3"/>
    <w:rsid w:val="00275B81"/>
    <w:rsid w:val="0027681E"/>
    <w:rsid w:val="002A3BDA"/>
    <w:rsid w:val="002B1C4B"/>
    <w:rsid w:val="002E3118"/>
    <w:rsid w:val="002F55D7"/>
    <w:rsid w:val="0034528A"/>
    <w:rsid w:val="0037498C"/>
    <w:rsid w:val="003A2D58"/>
    <w:rsid w:val="003A5D0A"/>
    <w:rsid w:val="003A7B4B"/>
    <w:rsid w:val="003B096B"/>
    <w:rsid w:val="003D2DB6"/>
    <w:rsid w:val="003E7708"/>
    <w:rsid w:val="00404BC7"/>
    <w:rsid w:val="00423BB3"/>
    <w:rsid w:val="004341D4"/>
    <w:rsid w:val="004408A8"/>
    <w:rsid w:val="00442973"/>
    <w:rsid w:val="00470CAD"/>
    <w:rsid w:val="00482894"/>
    <w:rsid w:val="00483530"/>
    <w:rsid w:val="00494D73"/>
    <w:rsid w:val="004B2507"/>
    <w:rsid w:val="004E2F75"/>
    <w:rsid w:val="0051348D"/>
    <w:rsid w:val="00547AF7"/>
    <w:rsid w:val="00550A4A"/>
    <w:rsid w:val="00553946"/>
    <w:rsid w:val="00555715"/>
    <w:rsid w:val="005562F2"/>
    <w:rsid w:val="00582820"/>
    <w:rsid w:val="005A0D49"/>
    <w:rsid w:val="005A7E66"/>
    <w:rsid w:val="005B6F52"/>
    <w:rsid w:val="005D0615"/>
    <w:rsid w:val="005F31AA"/>
    <w:rsid w:val="005F3958"/>
    <w:rsid w:val="005F605B"/>
    <w:rsid w:val="006224EE"/>
    <w:rsid w:val="006347BA"/>
    <w:rsid w:val="00641E98"/>
    <w:rsid w:val="00684B99"/>
    <w:rsid w:val="006A0E31"/>
    <w:rsid w:val="006B5D11"/>
    <w:rsid w:val="006C5450"/>
    <w:rsid w:val="006C793D"/>
    <w:rsid w:val="006F5A64"/>
    <w:rsid w:val="00707461"/>
    <w:rsid w:val="00720FEB"/>
    <w:rsid w:val="007452F4"/>
    <w:rsid w:val="00746E18"/>
    <w:rsid w:val="00791AAC"/>
    <w:rsid w:val="007B698C"/>
    <w:rsid w:val="007D362B"/>
    <w:rsid w:val="007E3463"/>
    <w:rsid w:val="007F06D5"/>
    <w:rsid w:val="007F1008"/>
    <w:rsid w:val="00801A34"/>
    <w:rsid w:val="00806AAD"/>
    <w:rsid w:val="00827A28"/>
    <w:rsid w:val="008366AE"/>
    <w:rsid w:val="008A0C6D"/>
    <w:rsid w:val="008C170D"/>
    <w:rsid w:val="008D2CBA"/>
    <w:rsid w:val="008E6639"/>
    <w:rsid w:val="00901732"/>
    <w:rsid w:val="00931999"/>
    <w:rsid w:val="00932AAD"/>
    <w:rsid w:val="009345AB"/>
    <w:rsid w:val="009819A2"/>
    <w:rsid w:val="00994D56"/>
    <w:rsid w:val="009A53C3"/>
    <w:rsid w:val="009B11E1"/>
    <w:rsid w:val="009C27D3"/>
    <w:rsid w:val="009E2FA6"/>
    <w:rsid w:val="00A007A7"/>
    <w:rsid w:val="00A062DA"/>
    <w:rsid w:val="00A147BB"/>
    <w:rsid w:val="00A32458"/>
    <w:rsid w:val="00A62459"/>
    <w:rsid w:val="00A826AB"/>
    <w:rsid w:val="00AA7E57"/>
    <w:rsid w:val="00AB695F"/>
    <w:rsid w:val="00AD7760"/>
    <w:rsid w:val="00AF0838"/>
    <w:rsid w:val="00AF378A"/>
    <w:rsid w:val="00B220FB"/>
    <w:rsid w:val="00B321F8"/>
    <w:rsid w:val="00B340EA"/>
    <w:rsid w:val="00B408A8"/>
    <w:rsid w:val="00B72B92"/>
    <w:rsid w:val="00BA05E4"/>
    <w:rsid w:val="00BA3213"/>
    <w:rsid w:val="00BC6E6C"/>
    <w:rsid w:val="00BD76C0"/>
    <w:rsid w:val="00C5642F"/>
    <w:rsid w:val="00C579F6"/>
    <w:rsid w:val="00C72A87"/>
    <w:rsid w:val="00C77323"/>
    <w:rsid w:val="00CA49BE"/>
    <w:rsid w:val="00CA524D"/>
    <w:rsid w:val="00CC007B"/>
    <w:rsid w:val="00CD6E29"/>
    <w:rsid w:val="00CE1F2E"/>
    <w:rsid w:val="00CF4A09"/>
    <w:rsid w:val="00D03DED"/>
    <w:rsid w:val="00D2712E"/>
    <w:rsid w:val="00D3253E"/>
    <w:rsid w:val="00D556A2"/>
    <w:rsid w:val="00D66A74"/>
    <w:rsid w:val="00D8682E"/>
    <w:rsid w:val="00D87360"/>
    <w:rsid w:val="00D941D0"/>
    <w:rsid w:val="00DA1352"/>
    <w:rsid w:val="00DA722C"/>
    <w:rsid w:val="00DB1F87"/>
    <w:rsid w:val="00DB7E89"/>
    <w:rsid w:val="00DD14DC"/>
    <w:rsid w:val="00DF5B7B"/>
    <w:rsid w:val="00E022EB"/>
    <w:rsid w:val="00E11D7A"/>
    <w:rsid w:val="00E12078"/>
    <w:rsid w:val="00E16F69"/>
    <w:rsid w:val="00E34F8C"/>
    <w:rsid w:val="00EA3511"/>
    <w:rsid w:val="00EA716D"/>
    <w:rsid w:val="00EB04C8"/>
    <w:rsid w:val="00EC7466"/>
    <w:rsid w:val="00F1118E"/>
    <w:rsid w:val="00F35A33"/>
    <w:rsid w:val="00F73648"/>
    <w:rsid w:val="00F75423"/>
    <w:rsid w:val="00F90AC3"/>
    <w:rsid w:val="00F93339"/>
    <w:rsid w:val="00FA5260"/>
    <w:rsid w:val="00FB04B5"/>
    <w:rsid w:val="00FB67EE"/>
    <w:rsid w:val="00FD157F"/>
    <w:rsid w:val="00FE2256"/>
    <w:rsid w:val="00FE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8DA7B-8A00-49F9-972B-B25DD5C7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A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D14DC"/>
    <w:pPr>
      <w:spacing w:after="0" w:line="240" w:lineRule="auto"/>
      <w:ind w:firstLine="567"/>
    </w:pPr>
    <w:rPr>
      <w:rFonts w:ascii="Times New Roman" w:eastAsia="Calibri" w:hAnsi="Times New Roman" w:cs="Times New Roman"/>
    </w:rPr>
  </w:style>
  <w:style w:type="character" w:customStyle="1" w:styleId="a4">
    <w:name w:val="Без интервала Знак"/>
    <w:link w:val="a3"/>
    <w:uiPriority w:val="1"/>
    <w:rsid w:val="00DD14DC"/>
    <w:rPr>
      <w:rFonts w:ascii="Times New Roman" w:eastAsia="Calibri" w:hAnsi="Times New Roman" w:cs="Times New Roman"/>
    </w:rPr>
  </w:style>
  <w:style w:type="paragraph" w:customStyle="1" w:styleId="Default">
    <w:name w:val="Default"/>
    <w:rsid w:val="00DD1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DD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1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1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35C61-8D80-4AAB-BFEB-9624711B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 КР</dc:creator>
  <cp:keywords/>
  <dc:description/>
  <cp:lastModifiedBy>Пользователь Windows</cp:lastModifiedBy>
  <cp:revision>142</cp:revision>
  <cp:lastPrinted>2026-07-31T08:44:00Z</cp:lastPrinted>
  <dcterms:created xsi:type="dcterms:W3CDTF">2026-05-28T07:49:00Z</dcterms:created>
  <dcterms:modified xsi:type="dcterms:W3CDTF">2026-08-06T08:59:00Z</dcterms:modified>
</cp:coreProperties>
</file>