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114" w:rsidRDefault="00D73114" w:rsidP="00C97D29">
      <w:pPr>
        <w:pStyle w:val="a3"/>
        <w:ind w:firstLine="0"/>
        <w:rPr>
          <w:sz w:val="24"/>
          <w:szCs w:val="24"/>
          <w:lang w:val="ky-KG"/>
        </w:rPr>
      </w:pPr>
    </w:p>
    <w:p w:rsidR="009E736B" w:rsidRDefault="009E736B" w:rsidP="00C97D29">
      <w:pPr>
        <w:pStyle w:val="a3"/>
        <w:ind w:firstLine="0"/>
        <w:rPr>
          <w:sz w:val="24"/>
          <w:szCs w:val="24"/>
          <w:lang w:val="ky-KG"/>
        </w:rPr>
      </w:pPr>
    </w:p>
    <w:p w:rsidR="009E736B" w:rsidRDefault="009E736B" w:rsidP="00C97D29">
      <w:pPr>
        <w:pStyle w:val="a3"/>
        <w:ind w:firstLine="0"/>
        <w:rPr>
          <w:sz w:val="24"/>
          <w:szCs w:val="24"/>
          <w:lang w:val="ky-KG"/>
        </w:rPr>
      </w:pPr>
    </w:p>
    <w:p w:rsidR="00AE3CA7" w:rsidRDefault="0020771A" w:rsidP="00AE3CA7">
      <w:pPr>
        <w:pStyle w:val="a3"/>
        <w:ind w:left="5664" w:firstLine="0"/>
        <w:rPr>
          <w:sz w:val="24"/>
          <w:szCs w:val="24"/>
          <w:lang w:val="ky-KG"/>
        </w:rPr>
      </w:pPr>
      <w:r w:rsidRPr="00905E91">
        <w:rPr>
          <w:sz w:val="24"/>
          <w:szCs w:val="24"/>
          <w:lang w:val="ky-KG"/>
        </w:rPr>
        <w:t xml:space="preserve">Кыргыз Республикасынын </w:t>
      </w:r>
    </w:p>
    <w:p w:rsidR="00AE3CA7" w:rsidRPr="007F2813" w:rsidRDefault="0020771A" w:rsidP="00AE3CA7">
      <w:pPr>
        <w:pStyle w:val="a3"/>
        <w:ind w:left="5664" w:firstLine="0"/>
        <w:rPr>
          <w:sz w:val="24"/>
          <w:szCs w:val="24"/>
          <w:lang w:val="ky-KG"/>
        </w:rPr>
      </w:pPr>
      <w:r w:rsidRPr="00905E91">
        <w:rPr>
          <w:sz w:val="24"/>
          <w:szCs w:val="24"/>
          <w:lang w:val="ky-KG"/>
        </w:rPr>
        <w:t>Шайлоо жана референдум өткөрүү боюнча борбордук комиссиясынын</w:t>
      </w:r>
      <w:r w:rsidR="00F069E5" w:rsidRPr="00905E91">
        <w:rPr>
          <w:sz w:val="24"/>
          <w:szCs w:val="24"/>
          <w:lang w:val="ky-KG"/>
        </w:rPr>
        <w:t xml:space="preserve"> </w:t>
      </w:r>
      <w:r w:rsidRPr="007F2813">
        <w:rPr>
          <w:sz w:val="24"/>
          <w:szCs w:val="24"/>
          <w:lang w:val="ky-KG"/>
        </w:rPr>
        <w:t>2026-жылдын</w:t>
      </w:r>
      <w:r w:rsidR="00AE3CA7" w:rsidRPr="007F2813">
        <w:rPr>
          <w:sz w:val="24"/>
          <w:szCs w:val="24"/>
          <w:lang w:val="ky-KG"/>
        </w:rPr>
        <w:t xml:space="preserve"> </w:t>
      </w:r>
      <w:r w:rsidR="000A3012">
        <w:rPr>
          <w:sz w:val="24"/>
          <w:szCs w:val="24"/>
          <w:lang w:val="ky-KG"/>
        </w:rPr>
        <w:t>5</w:t>
      </w:r>
      <w:r w:rsidRPr="007F2813">
        <w:rPr>
          <w:sz w:val="24"/>
          <w:szCs w:val="24"/>
          <w:lang w:val="ky-KG"/>
        </w:rPr>
        <w:t>-</w:t>
      </w:r>
      <w:bookmarkStart w:id="0" w:name="_Hlk229412718"/>
      <w:r w:rsidR="009C4EA8">
        <w:rPr>
          <w:sz w:val="24"/>
          <w:szCs w:val="24"/>
          <w:lang w:val="ky-KG"/>
        </w:rPr>
        <w:t>августу</w:t>
      </w:r>
      <w:r w:rsidRPr="007F2813">
        <w:rPr>
          <w:sz w:val="24"/>
          <w:szCs w:val="24"/>
          <w:lang w:val="ky-KG"/>
        </w:rPr>
        <w:t>ндагы</w:t>
      </w:r>
      <w:bookmarkEnd w:id="0"/>
      <w:r w:rsidR="00F069E5" w:rsidRPr="007F2813">
        <w:rPr>
          <w:sz w:val="24"/>
          <w:szCs w:val="24"/>
          <w:lang w:val="ky-KG"/>
        </w:rPr>
        <w:t xml:space="preserve"> </w:t>
      </w:r>
    </w:p>
    <w:p w:rsidR="0036106F" w:rsidRPr="007F2813" w:rsidRDefault="0020771A" w:rsidP="00AE3CA7">
      <w:pPr>
        <w:pStyle w:val="a3"/>
        <w:ind w:left="5664" w:firstLine="0"/>
        <w:rPr>
          <w:sz w:val="24"/>
          <w:szCs w:val="24"/>
          <w:lang w:val="ky-KG"/>
        </w:rPr>
      </w:pPr>
      <w:r w:rsidRPr="007F2813">
        <w:rPr>
          <w:sz w:val="24"/>
          <w:szCs w:val="24"/>
          <w:lang w:val="ky-KG"/>
        </w:rPr>
        <w:t xml:space="preserve">№ </w:t>
      </w:r>
      <w:r w:rsidR="000A3012">
        <w:rPr>
          <w:sz w:val="24"/>
          <w:szCs w:val="24"/>
          <w:lang w:val="ky-KG"/>
        </w:rPr>
        <w:t>73</w:t>
      </w:r>
      <w:r w:rsidR="006066A2" w:rsidRPr="007F2813">
        <w:rPr>
          <w:sz w:val="24"/>
          <w:szCs w:val="24"/>
          <w:lang w:val="ky-KG"/>
        </w:rPr>
        <w:t xml:space="preserve"> </w:t>
      </w:r>
      <w:r w:rsidRPr="007F2813">
        <w:rPr>
          <w:sz w:val="24"/>
          <w:szCs w:val="24"/>
          <w:lang w:val="ky-KG"/>
        </w:rPr>
        <w:t xml:space="preserve">токтомуна </w:t>
      </w:r>
      <w:r w:rsidR="00AE3CA7" w:rsidRPr="007F2813">
        <w:rPr>
          <w:sz w:val="24"/>
          <w:szCs w:val="24"/>
          <w:lang w:val="ky-KG"/>
        </w:rPr>
        <w:t>1</w:t>
      </w:r>
      <w:r w:rsidRPr="007F2813">
        <w:rPr>
          <w:sz w:val="24"/>
          <w:szCs w:val="24"/>
          <w:lang w:val="ky-KG"/>
        </w:rPr>
        <w:t>-тиркеме</w:t>
      </w:r>
    </w:p>
    <w:p w:rsidR="0020771A" w:rsidRPr="007F2813" w:rsidRDefault="0020771A" w:rsidP="00AC339B">
      <w:pPr>
        <w:pStyle w:val="a3"/>
        <w:ind w:left="5670" w:firstLine="6"/>
        <w:rPr>
          <w:sz w:val="24"/>
          <w:szCs w:val="24"/>
          <w:lang w:val="ky-KG"/>
        </w:rPr>
      </w:pPr>
    </w:p>
    <w:p w:rsidR="00C94B03" w:rsidRPr="007F2813" w:rsidRDefault="00C94B03" w:rsidP="00AC339B">
      <w:pPr>
        <w:pStyle w:val="a3"/>
        <w:ind w:firstLine="0"/>
        <w:jc w:val="center"/>
        <w:rPr>
          <w:bCs/>
          <w:sz w:val="24"/>
          <w:szCs w:val="24"/>
          <w:shd w:val="clear" w:color="auto" w:fill="FFFFFF"/>
          <w:lang w:val="ky-KG"/>
        </w:rPr>
      </w:pPr>
    </w:p>
    <w:p w:rsidR="0036106F" w:rsidRPr="007F2813" w:rsidRDefault="00E56D9B" w:rsidP="00AC339B">
      <w:pPr>
        <w:pStyle w:val="a3"/>
        <w:ind w:firstLine="0"/>
        <w:jc w:val="center"/>
        <w:rPr>
          <w:b/>
          <w:bCs/>
          <w:sz w:val="24"/>
          <w:szCs w:val="24"/>
          <w:shd w:val="clear" w:color="auto" w:fill="FFFFFF"/>
          <w:lang w:val="ky-KG"/>
        </w:rPr>
      </w:pPr>
      <w:r>
        <w:rPr>
          <w:b/>
          <w:bCs/>
          <w:sz w:val="24"/>
          <w:szCs w:val="24"/>
          <w:shd w:val="clear" w:color="auto" w:fill="FFFFFF"/>
          <w:lang w:val="ky-KG"/>
        </w:rPr>
        <w:t xml:space="preserve">Бишкек, </w:t>
      </w:r>
      <w:r w:rsidR="00E75F92">
        <w:rPr>
          <w:b/>
          <w:bCs/>
          <w:sz w:val="24"/>
          <w:szCs w:val="24"/>
          <w:lang w:val="ky-KG"/>
        </w:rPr>
        <w:t>Өзгөн</w:t>
      </w:r>
      <w:r w:rsidR="00E75F92">
        <w:rPr>
          <w:b/>
          <w:bCs/>
          <w:sz w:val="24"/>
          <w:szCs w:val="24"/>
          <w:shd w:val="clear" w:color="auto" w:fill="FFFFFF"/>
          <w:lang w:val="ky-KG"/>
        </w:rPr>
        <w:t xml:space="preserve">, </w:t>
      </w:r>
      <w:r w:rsidR="00EF2E33" w:rsidRPr="00EF2E33">
        <w:rPr>
          <w:b/>
          <w:bCs/>
          <w:sz w:val="24"/>
          <w:szCs w:val="24"/>
          <w:shd w:val="clear" w:color="auto" w:fill="FFFFFF"/>
          <w:lang w:val="ky-KG"/>
        </w:rPr>
        <w:t xml:space="preserve">Араван, Кара-Суу, </w:t>
      </w:r>
      <w:r w:rsidR="00BB511C">
        <w:rPr>
          <w:b/>
          <w:bCs/>
          <w:sz w:val="24"/>
          <w:szCs w:val="24"/>
          <w:shd w:val="clear" w:color="auto" w:fill="FFFFFF"/>
          <w:lang w:val="ky-KG"/>
        </w:rPr>
        <w:t>Ала-Бука</w:t>
      </w:r>
      <w:r w:rsidR="004474FD">
        <w:rPr>
          <w:b/>
          <w:bCs/>
          <w:sz w:val="24"/>
          <w:szCs w:val="24"/>
          <w:shd w:val="clear" w:color="auto" w:fill="FFFFFF"/>
          <w:lang w:val="ky-KG"/>
        </w:rPr>
        <w:t xml:space="preserve">, </w:t>
      </w:r>
      <w:r w:rsidR="004037E5">
        <w:rPr>
          <w:b/>
          <w:bCs/>
          <w:sz w:val="24"/>
          <w:szCs w:val="24"/>
          <w:shd w:val="clear" w:color="auto" w:fill="FFFFFF"/>
          <w:lang w:val="ky-KG"/>
        </w:rPr>
        <w:t xml:space="preserve">Баткен, </w:t>
      </w:r>
      <w:r w:rsidR="004474FD">
        <w:rPr>
          <w:b/>
          <w:bCs/>
          <w:sz w:val="24"/>
          <w:szCs w:val="24"/>
          <w:shd w:val="clear" w:color="auto" w:fill="FFFFFF"/>
          <w:lang w:val="ky-KG"/>
        </w:rPr>
        <w:t xml:space="preserve">Кадамжай </w:t>
      </w:r>
      <w:r w:rsidR="00E762CB">
        <w:rPr>
          <w:b/>
          <w:bCs/>
          <w:sz w:val="24"/>
          <w:szCs w:val="24"/>
          <w:shd w:val="clear" w:color="auto" w:fill="FFFFFF"/>
          <w:lang w:val="ky-KG"/>
        </w:rPr>
        <w:t xml:space="preserve">жана </w:t>
      </w:r>
      <w:r w:rsidR="00BB511C">
        <w:rPr>
          <w:b/>
          <w:bCs/>
          <w:sz w:val="24"/>
          <w:szCs w:val="24"/>
          <w:shd w:val="clear" w:color="auto" w:fill="FFFFFF"/>
          <w:lang w:val="ky-KG"/>
        </w:rPr>
        <w:t>Каракол</w:t>
      </w:r>
      <w:r w:rsidR="00E830C7" w:rsidRPr="007F2813">
        <w:rPr>
          <w:b/>
          <w:bCs/>
          <w:sz w:val="24"/>
          <w:szCs w:val="24"/>
          <w:shd w:val="clear" w:color="auto" w:fill="FFFFFF"/>
          <w:lang w:val="ky-KG"/>
        </w:rPr>
        <w:t xml:space="preserve"> аймактык шайлоо комиссияларынын жергиликтүү кеңештердин депутаттарынын ыйгарым укуктарын мөөнөтүнөн мурда токтотуу жөнүндө чечимдери</w:t>
      </w:r>
    </w:p>
    <w:p w:rsidR="00E830C7" w:rsidRPr="007F2813" w:rsidRDefault="00E830C7" w:rsidP="00AC339B">
      <w:pPr>
        <w:pStyle w:val="a3"/>
        <w:ind w:firstLine="0"/>
        <w:jc w:val="center"/>
        <w:rPr>
          <w:b/>
          <w:sz w:val="24"/>
          <w:szCs w:val="24"/>
          <w:lang w:val="ky-KG"/>
        </w:rPr>
      </w:pP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9"/>
        <w:gridCol w:w="2806"/>
        <w:gridCol w:w="29"/>
        <w:gridCol w:w="2959"/>
        <w:gridCol w:w="16"/>
        <w:gridCol w:w="3119"/>
      </w:tblGrid>
      <w:tr w:rsidR="0020771A" w:rsidRPr="007F2813" w:rsidTr="00207FF4">
        <w:trPr>
          <w:trHeight w:val="853"/>
        </w:trPr>
        <w:tc>
          <w:tcPr>
            <w:tcW w:w="711" w:type="dxa"/>
            <w:gridSpan w:val="2"/>
            <w:hideMark/>
          </w:tcPr>
          <w:p w:rsidR="0020771A" w:rsidRPr="007F2813" w:rsidRDefault="0020771A" w:rsidP="00AC339B">
            <w:pPr>
              <w:pStyle w:val="a3"/>
              <w:ind w:firstLine="0"/>
              <w:jc w:val="center"/>
              <w:rPr>
                <w:b/>
                <w:sz w:val="24"/>
                <w:szCs w:val="24"/>
                <w:lang w:val="ky-KG"/>
              </w:rPr>
            </w:pPr>
            <w:r w:rsidRPr="007F2813">
              <w:rPr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2835" w:type="dxa"/>
            <w:gridSpan w:val="2"/>
            <w:hideMark/>
          </w:tcPr>
          <w:p w:rsidR="0020771A" w:rsidRPr="007F2813" w:rsidRDefault="0020771A" w:rsidP="00EF196E">
            <w:pPr>
              <w:pStyle w:val="Default"/>
              <w:jc w:val="center"/>
              <w:rPr>
                <w:color w:val="auto"/>
                <w:lang w:val="ky-KG"/>
              </w:rPr>
            </w:pPr>
            <w:r w:rsidRPr="007F2813">
              <w:rPr>
                <w:b/>
                <w:bCs/>
                <w:color w:val="auto"/>
                <w:lang w:val="ky-KG"/>
              </w:rPr>
              <w:t xml:space="preserve">АШКнын </w:t>
            </w:r>
            <w:r w:rsidR="00E830C7" w:rsidRPr="007F2813">
              <w:rPr>
                <w:b/>
                <w:bCs/>
                <w:color w:val="auto"/>
                <w:lang w:val="ky-KG"/>
              </w:rPr>
              <w:t xml:space="preserve">аталышы, </w:t>
            </w:r>
            <w:r w:rsidRPr="007F2813">
              <w:rPr>
                <w:b/>
                <w:bCs/>
                <w:color w:val="auto"/>
                <w:lang w:val="ky-KG"/>
              </w:rPr>
              <w:t>чечим</w:t>
            </w:r>
            <w:r w:rsidR="00E830C7" w:rsidRPr="007F2813">
              <w:rPr>
                <w:b/>
                <w:bCs/>
                <w:color w:val="auto"/>
                <w:lang w:val="ky-KG"/>
              </w:rPr>
              <w:t>д</w:t>
            </w:r>
            <w:r w:rsidRPr="007F2813">
              <w:rPr>
                <w:b/>
                <w:bCs/>
                <w:color w:val="auto"/>
                <w:lang w:val="ky-KG"/>
              </w:rPr>
              <w:t xml:space="preserve">ин </w:t>
            </w:r>
            <w:r w:rsidR="008D3D19" w:rsidRPr="007F2813">
              <w:rPr>
                <w:b/>
                <w:bCs/>
                <w:color w:val="auto"/>
                <w:lang w:val="ky-KG"/>
              </w:rPr>
              <w:t>датасы</w:t>
            </w:r>
            <w:r w:rsidR="00EF196E" w:rsidRPr="007F2813">
              <w:rPr>
                <w:b/>
                <w:bCs/>
                <w:color w:val="auto"/>
                <w:lang w:val="ky-KG"/>
              </w:rPr>
              <w:t>,</w:t>
            </w:r>
            <w:r w:rsidR="008D3D19" w:rsidRPr="007F2813">
              <w:rPr>
                <w:b/>
                <w:bCs/>
                <w:color w:val="auto"/>
                <w:lang w:val="ky-KG"/>
              </w:rPr>
              <w:t xml:space="preserve"> </w:t>
            </w:r>
            <w:r w:rsidR="00E830C7" w:rsidRPr="007F2813">
              <w:rPr>
                <w:b/>
                <w:bCs/>
                <w:color w:val="auto"/>
                <w:lang w:val="ky-KG"/>
              </w:rPr>
              <w:t>номери</w:t>
            </w:r>
            <w:r w:rsidR="00EF196E" w:rsidRPr="007F2813">
              <w:rPr>
                <w:b/>
                <w:bCs/>
                <w:color w:val="auto"/>
                <w:lang w:val="ky-KG"/>
              </w:rPr>
              <w:t xml:space="preserve"> жана негизи</w:t>
            </w:r>
          </w:p>
        </w:tc>
        <w:tc>
          <w:tcPr>
            <w:tcW w:w="2975" w:type="dxa"/>
            <w:gridSpan w:val="2"/>
            <w:hideMark/>
          </w:tcPr>
          <w:p w:rsidR="0020771A" w:rsidRPr="007F2813" w:rsidRDefault="0020771A" w:rsidP="00AC339B">
            <w:pPr>
              <w:pStyle w:val="Default"/>
              <w:jc w:val="center"/>
              <w:rPr>
                <w:color w:val="auto"/>
                <w:lang w:val="ky-KG"/>
              </w:rPr>
            </w:pPr>
            <w:r w:rsidRPr="007F2813">
              <w:rPr>
                <w:b/>
                <w:bCs/>
                <w:color w:val="auto"/>
                <w:lang w:val="ky-KG"/>
              </w:rPr>
              <w:t>Жергиликтүү кеңештин аталышы</w:t>
            </w:r>
          </w:p>
        </w:tc>
        <w:tc>
          <w:tcPr>
            <w:tcW w:w="3119" w:type="dxa"/>
            <w:hideMark/>
          </w:tcPr>
          <w:p w:rsidR="0020771A" w:rsidRPr="007F2813" w:rsidRDefault="0020771A" w:rsidP="00AC339B">
            <w:pPr>
              <w:pStyle w:val="Default"/>
              <w:jc w:val="center"/>
              <w:rPr>
                <w:color w:val="auto"/>
                <w:lang w:val="ky-KG"/>
              </w:rPr>
            </w:pPr>
            <w:r w:rsidRPr="007F2813">
              <w:rPr>
                <w:b/>
                <w:bCs/>
                <w:color w:val="auto"/>
                <w:lang w:val="ky-KG"/>
              </w:rPr>
              <w:t>Ыйгарым укуктары мөөнөтүнөн мурда токтотулган жергиликтүү кеңештин депутатынын</w:t>
            </w:r>
            <w:r w:rsidR="00837052" w:rsidRPr="007F2813">
              <w:rPr>
                <w:color w:val="auto"/>
                <w:lang w:val="ky-KG"/>
              </w:rPr>
              <w:t xml:space="preserve"> </w:t>
            </w:r>
            <w:r w:rsidRPr="007F2813">
              <w:rPr>
                <w:b/>
                <w:bCs/>
                <w:color w:val="auto"/>
                <w:lang w:val="ky-KG"/>
              </w:rPr>
              <w:t>аты-жөнү</w:t>
            </w:r>
          </w:p>
        </w:tc>
      </w:tr>
      <w:tr w:rsidR="00EB1B49" w:rsidRPr="007F2813" w:rsidTr="00C1774D">
        <w:trPr>
          <w:trHeight w:val="327"/>
        </w:trPr>
        <w:tc>
          <w:tcPr>
            <w:tcW w:w="9640" w:type="dxa"/>
            <w:gridSpan w:val="7"/>
            <w:shd w:val="clear" w:color="auto" w:fill="auto"/>
          </w:tcPr>
          <w:p w:rsidR="00EB1B49" w:rsidRPr="007F2813" w:rsidRDefault="00E56D9B" w:rsidP="00AC3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Бишкек шаары</w:t>
            </w:r>
          </w:p>
        </w:tc>
      </w:tr>
      <w:tr w:rsidR="00EB1B49" w:rsidRPr="007F2813" w:rsidTr="00C1774D">
        <w:trPr>
          <w:trHeight w:val="327"/>
        </w:trPr>
        <w:tc>
          <w:tcPr>
            <w:tcW w:w="9640" w:type="dxa"/>
            <w:gridSpan w:val="7"/>
            <w:shd w:val="clear" w:color="auto" w:fill="auto"/>
          </w:tcPr>
          <w:p w:rsidR="00EB1B49" w:rsidRPr="007F2813" w:rsidRDefault="00E56D9B" w:rsidP="00AC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Бишкек</w:t>
            </w:r>
            <w:r w:rsidR="00BB5720" w:rsidRPr="007F28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 шаары</w:t>
            </w:r>
          </w:p>
        </w:tc>
      </w:tr>
      <w:tr w:rsidR="00EB1B49" w:rsidRPr="007F2813" w:rsidTr="005B64E7">
        <w:trPr>
          <w:trHeight w:val="327"/>
        </w:trPr>
        <w:tc>
          <w:tcPr>
            <w:tcW w:w="6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1B49" w:rsidRPr="007F2813" w:rsidRDefault="00E56D9B" w:rsidP="005B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1</w:t>
            </w:r>
            <w:r w:rsidR="00EB1B49"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.</w:t>
            </w:r>
          </w:p>
        </w:tc>
        <w:tc>
          <w:tcPr>
            <w:tcW w:w="2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8CA" w:rsidRPr="007F2813" w:rsidRDefault="00E56D9B" w:rsidP="00E56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Бишкек</w:t>
            </w:r>
            <w:r w:rsidR="00DA6AB5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АШК</w:t>
            </w:r>
            <w:r w:rsidR="00EB1B49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</w:t>
            </w:r>
            <w:r w:rsidR="009F00D3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EF2E3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="00122917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 w:rsidR="00817F46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15-июл</w:t>
            </w:r>
            <w:r w:rsidR="00122917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</w:t>
            </w:r>
            <w:r w:rsidR="00EB1B49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26</w:t>
            </w:r>
            <w:r w:rsidR="00122917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, </w:t>
            </w:r>
            <w:r w:rsidR="00EB1B49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</w:t>
            </w:r>
            <w:r w:rsidR="00DA6AB5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-ж</w:t>
            </w:r>
            <w:r w:rsidR="0055263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</w:t>
            </w:r>
            <w:r w:rsidR="00DA6AB5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EF2E3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14-июл</w:t>
            </w:r>
            <w:r w:rsidR="00122917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ундагы </w:t>
            </w:r>
            <w:r w:rsidR="00DA6AB5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өз арызы</w:t>
            </w:r>
          </w:p>
        </w:tc>
        <w:tc>
          <w:tcPr>
            <w:tcW w:w="2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1B49" w:rsidRPr="007F2813" w:rsidRDefault="00E56D9B" w:rsidP="00AC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Бишкек</w:t>
            </w:r>
            <w:r w:rsidR="00BB5720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шаардык кеңеши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EB1B49" w:rsidRPr="007F2813" w:rsidRDefault="00456295" w:rsidP="00E56D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7F2813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="00E56D9B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Жаңы күч</w:t>
            </w:r>
            <w:r w:rsidR="005C6D36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 w:rsidR="009C4EA8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-</w:t>
            </w:r>
            <w:r w:rsidR="005C6D36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 w:rsidR="009C4EA8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Новая сила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 w:rsidR="00807D88"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 w:rsidR="005C6D36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депутаттык</w:t>
            </w:r>
            <w:r w:rsidR="003B62DC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фракциясынан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 w:rsidR="00E56D9B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Токтогулов</w:t>
            </w:r>
            <w:r w:rsidR="00441F49"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 w:rsidR="00E56D9B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Максат Сарылбекович</w:t>
            </w:r>
          </w:p>
        </w:tc>
      </w:tr>
      <w:tr w:rsidR="00761FCE" w:rsidRPr="007F2813" w:rsidTr="0036152E">
        <w:trPr>
          <w:trHeight w:val="327"/>
        </w:trPr>
        <w:tc>
          <w:tcPr>
            <w:tcW w:w="9640" w:type="dxa"/>
            <w:gridSpan w:val="7"/>
            <w:shd w:val="clear" w:color="auto" w:fill="FFFFFF" w:themeFill="background1"/>
          </w:tcPr>
          <w:p w:rsidR="00761FCE" w:rsidRPr="00761FCE" w:rsidRDefault="00E75F92" w:rsidP="00E56D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Ош</w:t>
            </w:r>
            <w:r w:rsidRPr="007F28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E75F92" w:rsidRPr="007F2813" w:rsidTr="0036152E">
        <w:trPr>
          <w:trHeight w:val="327"/>
        </w:trPr>
        <w:tc>
          <w:tcPr>
            <w:tcW w:w="9640" w:type="dxa"/>
            <w:gridSpan w:val="7"/>
            <w:shd w:val="clear" w:color="auto" w:fill="FFFFFF" w:themeFill="background1"/>
          </w:tcPr>
          <w:p w:rsidR="00E75F92" w:rsidRPr="007F2813" w:rsidRDefault="00E75F92" w:rsidP="00E75F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Өзгөн шаары</w:t>
            </w:r>
          </w:p>
        </w:tc>
      </w:tr>
      <w:tr w:rsidR="00E75F92" w:rsidRPr="007F2813" w:rsidTr="005B64E7">
        <w:trPr>
          <w:trHeight w:val="327"/>
        </w:trPr>
        <w:tc>
          <w:tcPr>
            <w:tcW w:w="6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F92" w:rsidRPr="007F2813" w:rsidRDefault="00E75F92" w:rsidP="005B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2.</w:t>
            </w:r>
          </w:p>
        </w:tc>
        <w:tc>
          <w:tcPr>
            <w:tcW w:w="2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F92" w:rsidRPr="007F2813" w:rsidRDefault="00E75F92" w:rsidP="00E75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53249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Өзгөн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АШК, </w:t>
            </w:r>
            <w:r w:rsidR="00EF2E3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20-июл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12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ылдын </w:t>
            </w:r>
            <w:r w:rsidR="00EF2E3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14-июл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ундагы өз арызы</w:t>
            </w:r>
          </w:p>
        </w:tc>
        <w:tc>
          <w:tcPr>
            <w:tcW w:w="2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F92" w:rsidRPr="007F2813" w:rsidRDefault="00E75F92" w:rsidP="00E75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532498"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>Өзгөн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 xml:space="preserve"> шаардык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кеңеши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5F92" w:rsidRPr="007F2813" w:rsidRDefault="00E75F92" w:rsidP="00E75F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7F2813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Эл</w:t>
            </w:r>
            <w:r w:rsidR="005C6D36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иримдиги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 w:rsidR="005C6D36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депутаттык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фракциясынан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Нарматова Мияссархан Адахамовна</w:t>
            </w:r>
          </w:p>
        </w:tc>
      </w:tr>
      <w:tr w:rsidR="00EF2E33" w:rsidRPr="007F2813" w:rsidTr="004F697F">
        <w:trPr>
          <w:trHeight w:val="327"/>
        </w:trPr>
        <w:tc>
          <w:tcPr>
            <w:tcW w:w="9640" w:type="dxa"/>
            <w:gridSpan w:val="7"/>
            <w:shd w:val="clear" w:color="auto" w:fill="FFFFFF" w:themeFill="background1"/>
          </w:tcPr>
          <w:p w:rsidR="00EF2E33" w:rsidRPr="00EF2E33" w:rsidRDefault="00EF2E33" w:rsidP="00E75F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EF2E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Араван району</w:t>
            </w:r>
          </w:p>
        </w:tc>
      </w:tr>
      <w:tr w:rsidR="00EF2E33" w:rsidRPr="007F2813" w:rsidTr="005B64E7">
        <w:trPr>
          <w:trHeight w:val="327"/>
        </w:trPr>
        <w:tc>
          <w:tcPr>
            <w:tcW w:w="6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2E33" w:rsidRDefault="00EF2E33" w:rsidP="005B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3.</w:t>
            </w:r>
          </w:p>
        </w:tc>
        <w:tc>
          <w:tcPr>
            <w:tcW w:w="2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EF2E3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Араван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АШК,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23-июл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№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3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  <w:t>21-июл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ундагы өз арызы</w:t>
            </w:r>
          </w:p>
        </w:tc>
        <w:tc>
          <w:tcPr>
            <w:tcW w:w="2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Дөбө-Коргон айылдык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кеңеши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(№ 6 Кесов шайлоо округу)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F2E33" w:rsidRPr="00C83E9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Холматов Шерзодбек Холкозиевич</w:t>
            </w:r>
          </w:p>
        </w:tc>
      </w:tr>
      <w:tr w:rsidR="00EF2E33" w:rsidRPr="007F2813" w:rsidTr="00BA3872">
        <w:trPr>
          <w:trHeight w:val="327"/>
        </w:trPr>
        <w:tc>
          <w:tcPr>
            <w:tcW w:w="9640" w:type="dxa"/>
            <w:gridSpan w:val="7"/>
            <w:shd w:val="clear" w:color="auto" w:fill="FFFFFF" w:themeFill="background1"/>
          </w:tcPr>
          <w:p w:rsidR="00EF2E33" w:rsidRPr="00EF2E3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EF2E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Кара-Суу району</w:t>
            </w:r>
          </w:p>
        </w:tc>
      </w:tr>
      <w:tr w:rsidR="00EF2E33" w:rsidRPr="007F2813" w:rsidTr="005B64E7">
        <w:trPr>
          <w:trHeight w:val="327"/>
        </w:trPr>
        <w:tc>
          <w:tcPr>
            <w:tcW w:w="6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2E33" w:rsidRDefault="00EF2E33" w:rsidP="005B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4.</w:t>
            </w:r>
          </w:p>
        </w:tc>
        <w:tc>
          <w:tcPr>
            <w:tcW w:w="2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EF2E3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Кара-Суу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АШК,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27-июл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№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10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  <w:t>27-июл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ундагы өз арызы</w:t>
            </w:r>
          </w:p>
        </w:tc>
        <w:tc>
          <w:tcPr>
            <w:tcW w:w="2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Датка айылдык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кеңеши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(№ 3 Шарк шайлоо округу)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F2E33" w:rsidRPr="00C83E9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Машрабаев Боходиржон Хасанович</w:t>
            </w:r>
          </w:p>
        </w:tc>
      </w:tr>
      <w:tr w:rsidR="00EF2E33" w:rsidRPr="007F2813" w:rsidTr="0098125F">
        <w:trPr>
          <w:trHeight w:val="327"/>
        </w:trPr>
        <w:tc>
          <w:tcPr>
            <w:tcW w:w="9640" w:type="dxa"/>
            <w:gridSpan w:val="7"/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bookmarkStart w:id="1" w:name="_Hlk232696269"/>
            <w:r w:rsidRPr="007F28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EF2E33" w:rsidRPr="007F2813" w:rsidTr="0098125F">
        <w:trPr>
          <w:trHeight w:val="327"/>
        </w:trPr>
        <w:tc>
          <w:tcPr>
            <w:tcW w:w="9640" w:type="dxa"/>
            <w:gridSpan w:val="7"/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Ала-Бука району</w:t>
            </w:r>
          </w:p>
        </w:tc>
      </w:tr>
      <w:tr w:rsidR="00EF2E33" w:rsidRPr="007F2813" w:rsidTr="005B64E7">
        <w:trPr>
          <w:trHeight w:val="327"/>
        </w:trPr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2E33" w:rsidRPr="007F2813" w:rsidRDefault="00D915B0" w:rsidP="005B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bookmarkStart w:id="2" w:name="_Hlk232963587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  <w:r w:rsidR="00EF2E33" w:rsidRPr="007F281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2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Ала-Бука АШК,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13-июл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№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3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  <w:t>10-июл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ундагы өз арызы</w:t>
            </w:r>
          </w:p>
        </w:tc>
        <w:tc>
          <w:tcPr>
            <w:tcW w:w="2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Айры-Там айылдык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кеңеши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(№ 2 Жаңы-Шаар шайлоо округу)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EF2E33" w:rsidRPr="00C83E9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Салибаев Төрөгазы Сабыралыевич</w:t>
            </w:r>
          </w:p>
        </w:tc>
      </w:tr>
      <w:bookmarkEnd w:id="2"/>
      <w:tr w:rsidR="00EF2E33" w:rsidRPr="007F2813" w:rsidTr="00451E50">
        <w:trPr>
          <w:trHeight w:val="327"/>
        </w:trPr>
        <w:tc>
          <w:tcPr>
            <w:tcW w:w="9640" w:type="dxa"/>
            <w:gridSpan w:val="7"/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Баткен</w:t>
            </w:r>
            <w:r w:rsidRPr="007F28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EF2E33" w:rsidRPr="007F2813" w:rsidTr="00451E50">
        <w:trPr>
          <w:trHeight w:val="327"/>
        </w:trPr>
        <w:tc>
          <w:tcPr>
            <w:tcW w:w="9640" w:type="dxa"/>
            <w:gridSpan w:val="7"/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Баткен району</w:t>
            </w:r>
          </w:p>
        </w:tc>
      </w:tr>
      <w:tr w:rsidR="00EF2E33" w:rsidRPr="007F2813" w:rsidTr="005B64E7">
        <w:trPr>
          <w:trHeight w:val="327"/>
        </w:trPr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2E33" w:rsidRPr="007F2813" w:rsidRDefault="00D915B0" w:rsidP="005B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6</w:t>
            </w:r>
            <w:r w:rsidR="00EF2E33" w:rsidRPr="007F281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2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589" w:rsidRDefault="00EF2E33" w:rsidP="00DB5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Баткен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АШК,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21-июл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4</w:t>
            </w:r>
            <w:r w:rsidR="00DB5589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, Суу-Башы айылдык кеңешинин </w:t>
            </w:r>
            <w:r w:rsidR="00F2615C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2026-жылдын 15-июлун</w:t>
            </w:r>
            <w:r w:rsidR="0089116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дагы</w:t>
            </w:r>
          </w:p>
          <w:p w:rsidR="00EF2E33" w:rsidRPr="007F2813" w:rsidRDefault="00891160" w:rsidP="00220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154 т</w:t>
            </w:r>
            <w:r w:rsidR="00970809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октому</w:t>
            </w:r>
          </w:p>
        </w:tc>
        <w:tc>
          <w:tcPr>
            <w:tcW w:w="2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E33" w:rsidRPr="007F2813" w:rsidRDefault="00EF2E33" w:rsidP="005C6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>Суу-Башы айылдык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кеңеши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  <w:r w:rsidR="005C6D3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5C6D36"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Боз-Адыр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шайлоо округу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F2E33" w:rsidRPr="004474FD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Анаралиев Акбарали</w:t>
            </w:r>
          </w:p>
        </w:tc>
      </w:tr>
      <w:tr w:rsidR="00EF2E33" w:rsidRPr="007F2813" w:rsidTr="005B64E7">
        <w:trPr>
          <w:trHeight w:val="327"/>
        </w:trPr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2E33" w:rsidRDefault="00D915B0" w:rsidP="005B6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</w:t>
            </w:r>
            <w:r w:rsidR="00EF2E3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2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160" w:rsidRDefault="00EF2E33" w:rsidP="00891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Баткен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АШК,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21-июл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4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, </w:t>
            </w:r>
            <w:r w:rsidR="0089116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Суу-Башы </w:t>
            </w:r>
            <w:r w:rsidR="00F2615C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айылдык кеңешинин 2026-жылдын 15-июлун</w:t>
            </w:r>
            <w:r w:rsidR="0089116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дагы</w:t>
            </w:r>
          </w:p>
          <w:p w:rsidR="00EF2E33" w:rsidRDefault="00891160" w:rsidP="00891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154 токтому</w:t>
            </w:r>
          </w:p>
        </w:tc>
        <w:tc>
          <w:tcPr>
            <w:tcW w:w="2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E33" w:rsidRPr="007F2813" w:rsidRDefault="00EF2E33" w:rsidP="005C6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>Суу-Башы айылдык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кеңеши </w:t>
            </w:r>
            <w:r w:rsidR="0089116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5 </w:t>
            </w:r>
            <w:r w:rsidR="005C6D36"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Катта-Тал</w:t>
            </w:r>
            <w:r w:rsidR="005C6D3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шайлоо округу)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F2E3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Абдурасулов Алмазбек Абдыкаарович</w:t>
            </w:r>
          </w:p>
        </w:tc>
      </w:tr>
      <w:tr w:rsidR="00EF2E33" w:rsidRPr="007F2813" w:rsidTr="000D0265">
        <w:trPr>
          <w:trHeight w:val="327"/>
        </w:trPr>
        <w:tc>
          <w:tcPr>
            <w:tcW w:w="9640" w:type="dxa"/>
            <w:gridSpan w:val="7"/>
            <w:shd w:val="clear" w:color="auto" w:fill="auto"/>
          </w:tcPr>
          <w:p w:rsidR="00EF2E3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Кадамжай району</w:t>
            </w:r>
          </w:p>
        </w:tc>
      </w:tr>
      <w:tr w:rsidR="00EF2E33" w:rsidRPr="007F2813" w:rsidTr="005B64E7">
        <w:trPr>
          <w:trHeight w:val="327"/>
        </w:trPr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2E33" w:rsidRPr="007F2813" w:rsidRDefault="00D915B0" w:rsidP="005B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</w:t>
            </w:r>
            <w:r w:rsidR="00EF2E33" w:rsidRPr="007F281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2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Кадамжай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АШК,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20-июл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13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ылдын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  <w:t>17-июл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ундагы өз арызы</w:t>
            </w:r>
          </w:p>
        </w:tc>
        <w:tc>
          <w:tcPr>
            <w:tcW w:w="2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E33" w:rsidRPr="007F2813" w:rsidRDefault="009E736B" w:rsidP="005C6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 xml:space="preserve">Молдо </w:t>
            </w:r>
            <w:r w:rsidR="009C4EA8"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>Нияз</w:t>
            </w:r>
            <w:r w:rsidR="00EF2E33"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 xml:space="preserve"> айылдык</w:t>
            </w:r>
            <w:r w:rsidR="00EF2E33"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="00EF2E33"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кеңеши</w:t>
            </w:r>
            <w:r w:rsidR="00EF2E3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EF2E33">
              <w:rPr>
                <w:sz w:val="24"/>
                <w:szCs w:val="24"/>
                <w:lang w:val="ky-KG"/>
              </w:rPr>
              <w:t>(</w:t>
            </w:r>
            <w:r w:rsidR="00EF2E33" w:rsidRPr="00E15B9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  <w:r w:rsidR="00EF2E3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F2E33" w:rsidRPr="00E15B9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  <w:r w:rsidR="005C6D3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5C6D36" w:rsidRPr="00E15B9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Кыргыз-Кыштак</w:t>
            </w:r>
            <w:r w:rsidR="00EF2E33" w:rsidRPr="00E15B9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шайлоо округу</w:t>
            </w:r>
            <w:r w:rsidR="00EF2E33">
              <w:rPr>
                <w:sz w:val="24"/>
                <w:szCs w:val="24"/>
                <w:lang w:val="ky-KG"/>
              </w:rPr>
              <w:t>)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F2E33" w:rsidRPr="004474FD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Машрапов Куштарбек Примбердиевич</w:t>
            </w:r>
          </w:p>
        </w:tc>
      </w:tr>
      <w:tr w:rsidR="00EF2E33" w:rsidRPr="007F2813" w:rsidTr="00451E50">
        <w:trPr>
          <w:trHeight w:val="327"/>
        </w:trPr>
        <w:tc>
          <w:tcPr>
            <w:tcW w:w="9640" w:type="dxa"/>
            <w:gridSpan w:val="7"/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7F28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Ысык-Көл облусу</w:t>
            </w:r>
          </w:p>
        </w:tc>
      </w:tr>
      <w:tr w:rsidR="00EF2E33" w:rsidRPr="007F2813" w:rsidTr="00451E50">
        <w:trPr>
          <w:trHeight w:val="327"/>
        </w:trPr>
        <w:tc>
          <w:tcPr>
            <w:tcW w:w="9640" w:type="dxa"/>
            <w:gridSpan w:val="7"/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Каракол шаары</w:t>
            </w:r>
          </w:p>
        </w:tc>
      </w:tr>
      <w:tr w:rsidR="00EF2E33" w:rsidRPr="007F2813" w:rsidTr="005B64E7">
        <w:trPr>
          <w:trHeight w:val="327"/>
        </w:trPr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2E33" w:rsidRPr="007F2813" w:rsidRDefault="00D915B0" w:rsidP="005B64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</w:t>
            </w:r>
            <w:r w:rsidR="00EF2E33" w:rsidRPr="007F281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2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Каракол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АШК,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8-июл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  <w:t>№ 5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ылдын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  <w:t>7-июл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ундагы өз арызы</w:t>
            </w:r>
          </w:p>
        </w:tc>
        <w:tc>
          <w:tcPr>
            <w:tcW w:w="2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>Каракол шаардык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кеңеши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F2E33" w:rsidRPr="007F2813" w:rsidRDefault="00EF2E33" w:rsidP="00EF2E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7F2813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Жаңы Кыргызстан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 w:rsidR="005C6D36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депутаттык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фракциясынан</w:t>
            </w:r>
            <w:r w:rsidRPr="007F2813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Орозбекова Динара Осмоновна</w:t>
            </w:r>
          </w:p>
        </w:tc>
      </w:tr>
    </w:tbl>
    <w:p w:rsidR="00205FCB" w:rsidRDefault="00205FCB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FF0" w:rsidRDefault="00A96FF0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CC7" w:rsidRDefault="00845CC7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CC7" w:rsidRDefault="00845CC7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CC7" w:rsidRDefault="00845CC7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CC7" w:rsidRDefault="00845CC7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427" w:rsidRDefault="009E0427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427" w:rsidRDefault="009E0427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427" w:rsidRDefault="009E0427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427" w:rsidRDefault="009E0427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427" w:rsidRDefault="009E0427" w:rsidP="00A96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106F" w:rsidRPr="00905E91" w:rsidRDefault="0036106F" w:rsidP="00AC339B">
      <w:pPr>
        <w:pStyle w:val="a3"/>
        <w:ind w:firstLine="0"/>
        <w:rPr>
          <w:b/>
          <w:color w:val="000000" w:themeColor="text1"/>
          <w:sz w:val="24"/>
          <w:szCs w:val="24"/>
          <w:lang w:val="ky-KG"/>
        </w:rPr>
      </w:pPr>
      <w:bookmarkStart w:id="3" w:name="_GoBack"/>
      <w:bookmarkEnd w:id="3"/>
    </w:p>
    <w:sectPr w:rsidR="0036106F" w:rsidRPr="00905E91" w:rsidSect="00AE3CA7">
      <w:pgSz w:w="11906" w:h="16838"/>
      <w:pgMar w:top="1134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36"/>
    <w:rsid w:val="00002A4F"/>
    <w:rsid w:val="00003763"/>
    <w:rsid w:val="0002484B"/>
    <w:rsid w:val="000A3012"/>
    <w:rsid w:val="000B3C08"/>
    <w:rsid w:val="000C3CC5"/>
    <w:rsid w:val="000D0669"/>
    <w:rsid w:val="00121FD3"/>
    <w:rsid w:val="00122917"/>
    <w:rsid w:val="00176625"/>
    <w:rsid w:val="001841C4"/>
    <w:rsid w:val="00187E50"/>
    <w:rsid w:val="001E145C"/>
    <w:rsid w:val="002050C0"/>
    <w:rsid w:val="00205FCB"/>
    <w:rsid w:val="0020771A"/>
    <w:rsid w:val="00207FF4"/>
    <w:rsid w:val="002169DC"/>
    <w:rsid w:val="00220E6C"/>
    <w:rsid w:val="00225296"/>
    <w:rsid w:val="00230E8D"/>
    <w:rsid w:val="00247F6D"/>
    <w:rsid w:val="00253C78"/>
    <w:rsid w:val="002B2402"/>
    <w:rsid w:val="002B6732"/>
    <w:rsid w:val="002B7526"/>
    <w:rsid w:val="002D779E"/>
    <w:rsid w:val="002E78A7"/>
    <w:rsid w:val="00316227"/>
    <w:rsid w:val="0035646A"/>
    <w:rsid w:val="003568C5"/>
    <w:rsid w:val="0036106F"/>
    <w:rsid w:val="00382577"/>
    <w:rsid w:val="003977D6"/>
    <w:rsid w:val="003A002B"/>
    <w:rsid w:val="003B3776"/>
    <w:rsid w:val="003B62DC"/>
    <w:rsid w:val="003E7043"/>
    <w:rsid w:val="003F10F3"/>
    <w:rsid w:val="00400752"/>
    <w:rsid w:val="004037E5"/>
    <w:rsid w:val="004144A6"/>
    <w:rsid w:val="00441F49"/>
    <w:rsid w:val="004474FD"/>
    <w:rsid w:val="00453F22"/>
    <w:rsid w:val="00453FD5"/>
    <w:rsid w:val="00456295"/>
    <w:rsid w:val="00471392"/>
    <w:rsid w:val="0048598D"/>
    <w:rsid w:val="004A7437"/>
    <w:rsid w:val="004B60FE"/>
    <w:rsid w:val="004B7CAB"/>
    <w:rsid w:val="004F29AB"/>
    <w:rsid w:val="004F7A80"/>
    <w:rsid w:val="00532498"/>
    <w:rsid w:val="00537231"/>
    <w:rsid w:val="0055263E"/>
    <w:rsid w:val="0055364B"/>
    <w:rsid w:val="00562EC5"/>
    <w:rsid w:val="005664F2"/>
    <w:rsid w:val="0056680A"/>
    <w:rsid w:val="00580231"/>
    <w:rsid w:val="00593E0B"/>
    <w:rsid w:val="005A2330"/>
    <w:rsid w:val="005B4329"/>
    <w:rsid w:val="005B59DB"/>
    <w:rsid w:val="005B64E7"/>
    <w:rsid w:val="005C5C7F"/>
    <w:rsid w:val="005C61A1"/>
    <w:rsid w:val="005C6D36"/>
    <w:rsid w:val="005D1515"/>
    <w:rsid w:val="005E2624"/>
    <w:rsid w:val="006066A2"/>
    <w:rsid w:val="00647408"/>
    <w:rsid w:val="00651E7F"/>
    <w:rsid w:val="00655502"/>
    <w:rsid w:val="006849B9"/>
    <w:rsid w:val="00690993"/>
    <w:rsid w:val="00693849"/>
    <w:rsid w:val="00697AF2"/>
    <w:rsid w:val="006A1E82"/>
    <w:rsid w:val="006C2DB9"/>
    <w:rsid w:val="006D1030"/>
    <w:rsid w:val="006E1F62"/>
    <w:rsid w:val="006F3EE4"/>
    <w:rsid w:val="0074435D"/>
    <w:rsid w:val="007477E0"/>
    <w:rsid w:val="00761FCE"/>
    <w:rsid w:val="0078660E"/>
    <w:rsid w:val="007A7E06"/>
    <w:rsid w:val="007B1E20"/>
    <w:rsid w:val="007C04EA"/>
    <w:rsid w:val="007D2989"/>
    <w:rsid w:val="007D5273"/>
    <w:rsid w:val="007F2813"/>
    <w:rsid w:val="007F4C6B"/>
    <w:rsid w:val="007F5436"/>
    <w:rsid w:val="0080375C"/>
    <w:rsid w:val="00807D88"/>
    <w:rsid w:val="0081556F"/>
    <w:rsid w:val="00817F46"/>
    <w:rsid w:val="008308F5"/>
    <w:rsid w:val="00837052"/>
    <w:rsid w:val="00845CC7"/>
    <w:rsid w:val="00891160"/>
    <w:rsid w:val="008D3D19"/>
    <w:rsid w:val="008E646E"/>
    <w:rsid w:val="00905E91"/>
    <w:rsid w:val="00920360"/>
    <w:rsid w:val="009352E1"/>
    <w:rsid w:val="009438CA"/>
    <w:rsid w:val="0096427D"/>
    <w:rsid w:val="00970809"/>
    <w:rsid w:val="00974B72"/>
    <w:rsid w:val="009943D7"/>
    <w:rsid w:val="009A3138"/>
    <w:rsid w:val="009B448D"/>
    <w:rsid w:val="009B4F96"/>
    <w:rsid w:val="009C4EA8"/>
    <w:rsid w:val="009D65A2"/>
    <w:rsid w:val="009E0427"/>
    <w:rsid w:val="009E736B"/>
    <w:rsid w:val="009F00D3"/>
    <w:rsid w:val="00A16986"/>
    <w:rsid w:val="00A16F36"/>
    <w:rsid w:val="00A22720"/>
    <w:rsid w:val="00A25DD5"/>
    <w:rsid w:val="00A43C43"/>
    <w:rsid w:val="00A54945"/>
    <w:rsid w:val="00A70A14"/>
    <w:rsid w:val="00A740D6"/>
    <w:rsid w:val="00A74783"/>
    <w:rsid w:val="00A757AE"/>
    <w:rsid w:val="00A96FF0"/>
    <w:rsid w:val="00AA2AF3"/>
    <w:rsid w:val="00AA33AC"/>
    <w:rsid w:val="00AC339B"/>
    <w:rsid w:val="00AE3CA7"/>
    <w:rsid w:val="00B032B1"/>
    <w:rsid w:val="00B17BDC"/>
    <w:rsid w:val="00B30F22"/>
    <w:rsid w:val="00B37D16"/>
    <w:rsid w:val="00B64C4E"/>
    <w:rsid w:val="00B72366"/>
    <w:rsid w:val="00B740A8"/>
    <w:rsid w:val="00B77709"/>
    <w:rsid w:val="00B81B0C"/>
    <w:rsid w:val="00B878AD"/>
    <w:rsid w:val="00BA0A56"/>
    <w:rsid w:val="00BB511C"/>
    <w:rsid w:val="00BB5720"/>
    <w:rsid w:val="00BD573A"/>
    <w:rsid w:val="00BE174D"/>
    <w:rsid w:val="00C15F8E"/>
    <w:rsid w:val="00C1774D"/>
    <w:rsid w:val="00C27C5E"/>
    <w:rsid w:val="00C45B11"/>
    <w:rsid w:val="00C518A6"/>
    <w:rsid w:val="00C53344"/>
    <w:rsid w:val="00C806AE"/>
    <w:rsid w:val="00C83E93"/>
    <w:rsid w:val="00C90768"/>
    <w:rsid w:val="00C94B03"/>
    <w:rsid w:val="00C97D29"/>
    <w:rsid w:val="00CA2981"/>
    <w:rsid w:val="00CA62B0"/>
    <w:rsid w:val="00CC0020"/>
    <w:rsid w:val="00CD0677"/>
    <w:rsid w:val="00CD6E29"/>
    <w:rsid w:val="00D03580"/>
    <w:rsid w:val="00D135B7"/>
    <w:rsid w:val="00D22952"/>
    <w:rsid w:val="00D575CB"/>
    <w:rsid w:val="00D604EF"/>
    <w:rsid w:val="00D73114"/>
    <w:rsid w:val="00D75EBD"/>
    <w:rsid w:val="00D81630"/>
    <w:rsid w:val="00D82156"/>
    <w:rsid w:val="00D915B0"/>
    <w:rsid w:val="00DA6AB5"/>
    <w:rsid w:val="00DB5589"/>
    <w:rsid w:val="00DD1199"/>
    <w:rsid w:val="00DF4D7E"/>
    <w:rsid w:val="00E11A4D"/>
    <w:rsid w:val="00E15B94"/>
    <w:rsid w:val="00E36FC0"/>
    <w:rsid w:val="00E45DE0"/>
    <w:rsid w:val="00E56D9B"/>
    <w:rsid w:val="00E63DC0"/>
    <w:rsid w:val="00E7296C"/>
    <w:rsid w:val="00E75F92"/>
    <w:rsid w:val="00E762CB"/>
    <w:rsid w:val="00E76AA9"/>
    <w:rsid w:val="00E830C7"/>
    <w:rsid w:val="00EA414D"/>
    <w:rsid w:val="00EB1B49"/>
    <w:rsid w:val="00EC2A89"/>
    <w:rsid w:val="00EE68AD"/>
    <w:rsid w:val="00EF196E"/>
    <w:rsid w:val="00EF2E33"/>
    <w:rsid w:val="00F069E5"/>
    <w:rsid w:val="00F2615C"/>
    <w:rsid w:val="00F7184F"/>
    <w:rsid w:val="00F82051"/>
    <w:rsid w:val="00FB5B8A"/>
    <w:rsid w:val="00FD575B"/>
    <w:rsid w:val="00FE7F57"/>
    <w:rsid w:val="00FF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439DC-E889-489F-B38D-FCDE4FD7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F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106F"/>
    <w:pPr>
      <w:spacing w:after="0" w:line="240" w:lineRule="auto"/>
      <w:ind w:firstLine="567"/>
    </w:pPr>
    <w:rPr>
      <w:rFonts w:ascii="Times New Roman" w:eastAsia="Calibri" w:hAnsi="Times New Roman" w:cs="Times New Roman"/>
    </w:rPr>
  </w:style>
  <w:style w:type="character" w:customStyle="1" w:styleId="a4">
    <w:name w:val="Без интервала Знак"/>
    <w:link w:val="a3"/>
    <w:uiPriority w:val="1"/>
    <w:rsid w:val="0036106F"/>
    <w:rPr>
      <w:rFonts w:ascii="Times New Roman" w:eastAsia="Calibri" w:hAnsi="Times New Roman" w:cs="Times New Roman"/>
    </w:rPr>
  </w:style>
  <w:style w:type="paragraph" w:customStyle="1" w:styleId="Default">
    <w:name w:val="Default"/>
    <w:rsid w:val="003610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02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2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D8FC6-E0E9-42CA-A60B-EE2A5037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Пользователь Windows</cp:lastModifiedBy>
  <cp:revision>164</cp:revision>
  <cp:lastPrinted>2026-07-31T11:20:00Z</cp:lastPrinted>
  <dcterms:created xsi:type="dcterms:W3CDTF">2026-05-28T07:34:00Z</dcterms:created>
  <dcterms:modified xsi:type="dcterms:W3CDTF">2026-08-06T09:00:00Z</dcterms:modified>
</cp:coreProperties>
</file>