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56" w:rsidRPr="00B00D26" w:rsidRDefault="00847056" w:rsidP="00847056">
      <w:pPr>
        <w:pStyle w:val="a3"/>
        <w:ind w:left="5529" w:firstLine="147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Кыргыз Республикасынын </w:t>
      </w:r>
    </w:p>
    <w:p w:rsidR="00847056" w:rsidRPr="00B00D26" w:rsidRDefault="00847056" w:rsidP="00847056">
      <w:pPr>
        <w:pStyle w:val="a3"/>
        <w:ind w:left="5670" w:firstLine="6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847056" w:rsidRPr="00B00D26" w:rsidRDefault="00847056" w:rsidP="00847056">
      <w:pPr>
        <w:pStyle w:val="a3"/>
        <w:ind w:left="5103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2026-жылдын </w:t>
      </w:r>
      <w:r w:rsidR="008C75E7">
        <w:rPr>
          <w:sz w:val="24"/>
          <w:szCs w:val="24"/>
          <w:lang w:val="ky-KG"/>
        </w:rPr>
        <w:t>11</w:t>
      </w:r>
      <w:bookmarkStart w:id="0" w:name="_GoBack"/>
      <w:bookmarkEnd w:id="0"/>
      <w:r w:rsidRPr="00B00D26">
        <w:rPr>
          <w:sz w:val="24"/>
          <w:szCs w:val="24"/>
          <w:lang w:val="ky-KG"/>
        </w:rPr>
        <w:t>-</w:t>
      </w:r>
      <w:bookmarkStart w:id="1" w:name="_Hlk229412718"/>
      <w:r w:rsidR="005245EA">
        <w:rPr>
          <w:sz w:val="24"/>
          <w:szCs w:val="24"/>
          <w:lang w:val="ky-KG"/>
        </w:rPr>
        <w:t>июнун</w:t>
      </w:r>
      <w:r>
        <w:rPr>
          <w:sz w:val="24"/>
          <w:szCs w:val="24"/>
          <w:lang w:val="ky-KG"/>
        </w:rPr>
        <w:t>дагы</w:t>
      </w:r>
      <w:bookmarkEnd w:id="1"/>
    </w:p>
    <w:p w:rsidR="00847056" w:rsidRPr="00B00D26" w:rsidRDefault="008C75E7" w:rsidP="00847056">
      <w:pPr>
        <w:pStyle w:val="a3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 68</w:t>
      </w:r>
      <w:r w:rsidR="00847056" w:rsidRPr="00B00D26">
        <w:rPr>
          <w:sz w:val="24"/>
          <w:szCs w:val="24"/>
          <w:lang w:val="ky-KG"/>
        </w:rPr>
        <w:t xml:space="preserve"> токтомуна </w:t>
      </w:r>
      <w:r w:rsidR="00847056">
        <w:rPr>
          <w:sz w:val="24"/>
          <w:szCs w:val="24"/>
          <w:lang w:val="ky-KG"/>
        </w:rPr>
        <w:t>1</w:t>
      </w:r>
      <w:r w:rsidR="00847056" w:rsidRPr="00B00D26">
        <w:rPr>
          <w:sz w:val="24"/>
          <w:szCs w:val="24"/>
          <w:lang w:val="ky-KG"/>
        </w:rPr>
        <w:t>-тиркеме</w:t>
      </w:r>
    </w:p>
    <w:p w:rsidR="00847056" w:rsidRDefault="00847056" w:rsidP="00847056">
      <w:pPr>
        <w:pStyle w:val="a3"/>
        <w:ind w:left="5670" w:firstLine="6"/>
        <w:rPr>
          <w:sz w:val="24"/>
          <w:szCs w:val="24"/>
          <w:lang w:val="ky-KG"/>
        </w:rPr>
      </w:pPr>
    </w:p>
    <w:p w:rsidR="00847056" w:rsidRPr="00B00D26" w:rsidRDefault="00847056" w:rsidP="00847056">
      <w:pPr>
        <w:pStyle w:val="a3"/>
        <w:ind w:left="5670" w:firstLine="6"/>
        <w:rPr>
          <w:sz w:val="24"/>
          <w:szCs w:val="24"/>
          <w:lang w:val="ky-KG"/>
        </w:rPr>
      </w:pPr>
    </w:p>
    <w:p w:rsidR="00847056" w:rsidRPr="00B00D26" w:rsidRDefault="00847056" w:rsidP="00847056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:rsidR="00847056" w:rsidRPr="00B00D26" w:rsidRDefault="00847056" w:rsidP="00847056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 xml:space="preserve"> жөнүндө чечимдери</w:t>
      </w:r>
    </w:p>
    <w:p w:rsidR="00847056" w:rsidRPr="00B00D26" w:rsidRDefault="00847056" w:rsidP="00847056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9"/>
        <w:gridCol w:w="2806"/>
        <w:gridCol w:w="29"/>
        <w:gridCol w:w="2959"/>
        <w:gridCol w:w="16"/>
        <w:gridCol w:w="3119"/>
      </w:tblGrid>
      <w:tr w:rsidR="00847056" w:rsidRPr="00B00D26" w:rsidTr="00D520C7">
        <w:trPr>
          <w:trHeight w:val="853"/>
        </w:trPr>
        <w:tc>
          <w:tcPr>
            <w:tcW w:w="711" w:type="dxa"/>
            <w:gridSpan w:val="2"/>
            <w:vAlign w:val="center"/>
            <w:hideMark/>
          </w:tcPr>
          <w:p w:rsidR="00847056" w:rsidRPr="00B00D26" w:rsidRDefault="00847056" w:rsidP="00D520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00D26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847056" w:rsidRPr="00B00D26" w:rsidRDefault="00847056" w:rsidP="00D520C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 xml:space="preserve">АШКнын депутаттын ыйгарым укуктарын мөөнөтүнөн мурда токтотуу жөнүндө чечиминин № жана датасы, негиз </w:t>
            </w:r>
          </w:p>
        </w:tc>
        <w:tc>
          <w:tcPr>
            <w:tcW w:w="2975" w:type="dxa"/>
            <w:gridSpan w:val="2"/>
            <w:vAlign w:val="center"/>
            <w:hideMark/>
          </w:tcPr>
          <w:p w:rsidR="00847056" w:rsidRPr="00B00D26" w:rsidRDefault="00847056" w:rsidP="00D520C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Жергиликтүү кеңештин аталышы</w:t>
            </w:r>
          </w:p>
        </w:tc>
        <w:tc>
          <w:tcPr>
            <w:tcW w:w="3119" w:type="dxa"/>
            <w:vAlign w:val="center"/>
            <w:hideMark/>
          </w:tcPr>
          <w:p w:rsidR="00847056" w:rsidRPr="00B00D26" w:rsidRDefault="00847056" w:rsidP="00D520C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кеңештин депутатынын</w:t>
            </w:r>
          </w:p>
          <w:p w:rsidR="00847056" w:rsidRPr="00B00D26" w:rsidRDefault="00847056" w:rsidP="00D520C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847056" w:rsidRPr="00B00D26" w:rsidTr="00D520C7">
        <w:trPr>
          <w:trHeight w:val="257"/>
        </w:trPr>
        <w:tc>
          <w:tcPr>
            <w:tcW w:w="9640" w:type="dxa"/>
            <w:gridSpan w:val="7"/>
            <w:vAlign w:val="center"/>
          </w:tcPr>
          <w:p w:rsidR="00847056" w:rsidRPr="00B00D26" w:rsidRDefault="00847056" w:rsidP="00D520C7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  <w:lang w:val="ky-KG"/>
              </w:rPr>
            </w:pPr>
            <w:r>
              <w:rPr>
                <w:b/>
                <w:bCs/>
                <w:lang w:val="ky-KG"/>
              </w:rPr>
              <w:t>Нарын</w:t>
            </w:r>
            <w:r w:rsidRPr="0099745E">
              <w:rPr>
                <w:b/>
                <w:bCs/>
                <w:lang w:val="ky-KG"/>
              </w:rPr>
              <w:t xml:space="preserve"> облусу</w:t>
            </w:r>
          </w:p>
        </w:tc>
      </w:tr>
      <w:tr w:rsidR="00847056" w:rsidRPr="00B00D26" w:rsidTr="00D520C7">
        <w:trPr>
          <w:trHeight w:val="277"/>
        </w:trPr>
        <w:tc>
          <w:tcPr>
            <w:tcW w:w="9640" w:type="dxa"/>
            <w:gridSpan w:val="7"/>
            <w:vAlign w:val="center"/>
          </w:tcPr>
          <w:p w:rsidR="00847056" w:rsidRPr="00B00D26" w:rsidRDefault="00847056" w:rsidP="00D520C7">
            <w:pPr>
              <w:pStyle w:val="Default"/>
              <w:spacing w:line="256" w:lineRule="auto"/>
              <w:rPr>
                <w:b/>
                <w:bCs/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Ак-Талаа району</w:t>
            </w:r>
          </w:p>
        </w:tc>
      </w:tr>
      <w:tr w:rsidR="00847056" w:rsidRPr="00B00D26" w:rsidTr="00D520C7">
        <w:trPr>
          <w:trHeight w:val="853"/>
        </w:trPr>
        <w:tc>
          <w:tcPr>
            <w:tcW w:w="711" w:type="dxa"/>
            <w:gridSpan w:val="2"/>
            <w:vAlign w:val="center"/>
          </w:tcPr>
          <w:p w:rsidR="00847056" w:rsidRPr="002C6249" w:rsidRDefault="00847056" w:rsidP="00D520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C624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835" w:type="dxa"/>
            <w:gridSpan w:val="2"/>
            <w:vAlign w:val="center"/>
          </w:tcPr>
          <w:p w:rsidR="00847056" w:rsidRPr="00B00D26" w:rsidRDefault="00847056" w:rsidP="00847056">
            <w:pPr>
              <w:pStyle w:val="Default"/>
              <w:rPr>
                <w:b/>
                <w:bCs/>
                <w:color w:val="auto"/>
                <w:lang w:val="ky-KG"/>
              </w:rPr>
            </w:pPr>
            <w:r>
              <w:rPr>
                <w:bCs/>
                <w:lang w:val="ky-KG"/>
              </w:rPr>
              <w:t>Ак-Талаа АШК</w:t>
            </w:r>
            <w:r w:rsidRPr="00B00D26">
              <w:rPr>
                <w:lang w:val="ky-KG" w:eastAsia="ru-RU"/>
              </w:rPr>
              <w:t>,</w:t>
            </w:r>
            <w:r>
              <w:rPr>
                <w:lang w:val="ky-KG" w:eastAsia="ru-RU"/>
              </w:rPr>
              <w:br/>
            </w:r>
            <w:r w:rsidRPr="00B00D26">
              <w:rPr>
                <w:lang w:val="ky-KG" w:eastAsia="ru-RU"/>
              </w:rPr>
              <w:t xml:space="preserve">№ </w:t>
            </w:r>
            <w:r>
              <w:rPr>
                <w:lang w:val="ky-KG" w:eastAsia="ru-RU"/>
              </w:rPr>
              <w:t>3</w:t>
            </w:r>
            <w:r w:rsidRPr="00B00D26">
              <w:rPr>
                <w:lang w:val="ky-KG" w:eastAsia="ru-RU"/>
              </w:rPr>
              <w:t xml:space="preserve">, </w:t>
            </w:r>
            <w:r>
              <w:rPr>
                <w:lang w:val="ky-KG" w:eastAsia="ru-RU"/>
              </w:rPr>
              <w:t>26</w:t>
            </w:r>
            <w:r w:rsidRPr="00B00D26">
              <w:rPr>
                <w:lang w:val="ky-KG" w:eastAsia="ru-RU"/>
              </w:rPr>
              <w:t>.0</w:t>
            </w:r>
            <w:r>
              <w:rPr>
                <w:lang w:val="ky-KG" w:eastAsia="ru-RU"/>
              </w:rPr>
              <w:t>5</w:t>
            </w:r>
            <w:r w:rsidRPr="00B00D26">
              <w:rPr>
                <w:lang w:val="ky-KG" w:eastAsia="ru-RU"/>
              </w:rPr>
              <w:t>.2026-ж.</w:t>
            </w:r>
            <w:r>
              <w:rPr>
                <w:bCs/>
                <w:color w:val="000000" w:themeColor="text1"/>
                <w:shd w:val="clear" w:color="auto" w:fill="FFFFFF"/>
                <w:lang w:val="ky-KG"/>
              </w:rPr>
              <w:t xml:space="preserve"> (22.05.2026-ж. өз арызы)</w:t>
            </w:r>
          </w:p>
        </w:tc>
        <w:tc>
          <w:tcPr>
            <w:tcW w:w="2975" w:type="dxa"/>
            <w:gridSpan w:val="2"/>
            <w:vAlign w:val="center"/>
          </w:tcPr>
          <w:p w:rsidR="00847056" w:rsidRDefault="00847056" w:rsidP="00D520C7">
            <w:pPr>
              <w:pStyle w:val="Default"/>
              <w:jc w:val="center"/>
              <w:rPr>
                <w:bCs/>
                <w:color w:val="000000" w:themeColor="text1"/>
                <w:shd w:val="clear" w:color="auto" w:fill="FFFFFF"/>
                <w:lang w:val="ky-KG"/>
              </w:rPr>
            </w:pPr>
            <w:r>
              <w:rPr>
                <w:bCs/>
                <w:color w:val="000000" w:themeColor="text1"/>
                <w:shd w:val="clear" w:color="auto" w:fill="FFFFFF"/>
                <w:lang w:val="ky-KG"/>
              </w:rPr>
              <w:t>Баетов айылдык кеңеши</w:t>
            </w:r>
          </w:p>
          <w:p w:rsidR="00847056" w:rsidRPr="00B00D26" w:rsidRDefault="00847056" w:rsidP="00847056">
            <w:pPr>
              <w:pStyle w:val="Default"/>
              <w:rPr>
                <w:b/>
                <w:bCs/>
                <w:color w:val="auto"/>
                <w:lang w:val="ky-KG"/>
              </w:rPr>
            </w:pPr>
            <w:r>
              <w:rPr>
                <w:bCs/>
                <w:color w:val="000000" w:themeColor="text1"/>
                <w:shd w:val="clear" w:color="auto" w:fill="FFFFFF"/>
                <w:lang w:val="ky-KG"/>
              </w:rPr>
              <w:t>(№ 4 УОС шайлоо округу)</w:t>
            </w:r>
          </w:p>
        </w:tc>
        <w:tc>
          <w:tcPr>
            <w:tcW w:w="3119" w:type="dxa"/>
            <w:vAlign w:val="center"/>
          </w:tcPr>
          <w:p w:rsidR="00847056" w:rsidRPr="00C96F07" w:rsidRDefault="00847056" w:rsidP="00D520C7">
            <w:pPr>
              <w:pStyle w:val="Default"/>
              <w:spacing w:line="256" w:lineRule="auto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Сагынбеков Бекжан Сагынбекович</w:t>
            </w:r>
          </w:p>
        </w:tc>
      </w:tr>
      <w:tr w:rsidR="00847056" w:rsidRPr="00B00D26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Pr="00B00D26" w:rsidRDefault="00847056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47056" w:rsidRPr="00B00D26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Pr="00267119" w:rsidRDefault="00847056" w:rsidP="00D52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Чүй району</w:t>
            </w:r>
          </w:p>
        </w:tc>
      </w:tr>
      <w:tr w:rsidR="00847056" w:rsidRPr="001D4DF6" w:rsidTr="00D520C7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847056" w:rsidRPr="001D4DF6" w:rsidRDefault="00847056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1D4DF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Pr="00836790" w:rsidRDefault="00847056" w:rsidP="00D5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Чүй АШК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</w:t>
            </w:r>
            <w:r w:rsidR="001430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(26.05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Pr="00B00D26" w:rsidRDefault="00143025" w:rsidP="0014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Биримдик айылдык</w:t>
            </w:r>
            <w:r w:rsidR="00847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кеңеши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(№ 5 шайлоо округу)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847056" w:rsidRPr="00B00D26" w:rsidRDefault="000C509C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Шейшенкулова Жайнагу</w:t>
            </w:r>
            <w:r w:rsidR="0014302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 Айдарбековна</w:t>
            </w:r>
          </w:p>
        </w:tc>
      </w:tr>
      <w:tr w:rsidR="00575A7D" w:rsidRPr="001D4DF6" w:rsidTr="00CB086A">
        <w:trPr>
          <w:trHeight w:val="327"/>
        </w:trPr>
        <w:tc>
          <w:tcPr>
            <w:tcW w:w="9640" w:type="dxa"/>
            <w:gridSpan w:val="7"/>
            <w:vAlign w:val="center"/>
          </w:tcPr>
          <w:p w:rsidR="00575A7D" w:rsidRPr="00575A7D" w:rsidRDefault="00575A7D" w:rsidP="00D52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75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 району</w:t>
            </w:r>
          </w:p>
        </w:tc>
      </w:tr>
      <w:tr w:rsidR="00AA3C18" w:rsidRPr="00AA3C18" w:rsidTr="00D520C7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AA3C18" w:rsidRDefault="00AA3C18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C18" w:rsidRDefault="00AA3C18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АШК № 5, 03.06.2026-ж.</w:t>
            </w:r>
          </w:p>
          <w:p w:rsidR="00AA3C18" w:rsidRDefault="00AA3C18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(01.06.2026-ж.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C18" w:rsidRDefault="00AA3C18" w:rsidP="001430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Талды-Булак айылдык кеңеши (№ 3 Сары-Булак шайлоо округу)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AA3C18" w:rsidRDefault="00AA3C18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Калиев Апсамат Анарканович</w:t>
            </w:r>
          </w:p>
        </w:tc>
      </w:tr>
      <w:tr w:rsidR="00575A7D" w:rsidRPr="00AA3C18" w:rsidTr="003C34BE">
        <w:trPr>
          <w:trHeight w:val="327"/>
        </w:trPr>
        <w:tc>
          <w:tcPr>
            <w:tcW w:w="9640" w:type="dxa"/>
            <w:gridSpan w:val="7"/>
            <w:vAlign w:val="center"/>
          </w:tcPr>
          <w:p w:rsidR="00575A7D" w:rsidRPr="00575A7D" w:rsidRDefault="00575A7D" w:rsidP="00D52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75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Ысык-Ата району</w:t>
            </w:r>
          </w:p>
        </w:tc>
      </w:tr>
      <w:tr w:rsidR="00030E93" w:rsidRPr="00030E93" w:rsidTr="00D520C7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030E93" w:rsidRDefault="00030E93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93" w:rsidRDefault="00030E93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Ысык-Ата АШК,</w:t>
            </w:r>
          </w:p>
          <w:p w:rsidR="00030E93" w:rsidRDefault="00030E93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9, 03.06.2026-ж.</w:t>
            </w:r>
          </w:p>
          <w:p w:rsidR="00030E93" w:rsidRDefault="00030E93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(01.06.2026-ж.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E93" w:rsidRDefault="00030E93" w:rsidP="001430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Жайылма айыл</w:t>
            </w:r>
            <w:r w:rsidR="00CE0A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дык кеңеши (№ 3 шайлоо округу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030E93" w:rsidRDefault="00030E93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Каныбеков Эдил Каныбекович</w:t>
            </w:r>
          </w:p>
        </w:tc>
      </w:tr>
      <w:tr w:rsidR="00847056" w:rsidRPr="00030E93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Default="00A74788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847056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47056" w:rsidRPr="00030E93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Default="00A74788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</w:t>
            </w:r>
            <w:r w:rsidR="008470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кен району</w:t>
            </w:r>
          </w:p>
        </w:tc>
      </w:tr>
      <w:tr w:rsidR="00847056" w:rsidRPr="00A74788" w:rsidTr="006F26E4">
        <w:trPr>
          <w:trHeight w:val="2432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847056" w:rsidRPr="00B00D26" w:rsidRDefault="003F1ADC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="00847056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Default="00A74788" w:rsidP="00A74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</w:t>
            </w:r>
            <w:r w:rsidR="008470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кен АШК, </w:t>
            </w:r>
            <w:r w:rsidR="0084705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84705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84705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6.2026-ж. (29.05.2026-ж.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Default="00A74788" w:rsidP="00A74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Ак-Сай</w:t>
            </w:r>
            <w:r w:rsidR="008470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</w:t>
            </w:r>
            <w:r w:rsidR="0084705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470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2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Көк-Таш</w:t>
            </w:r>
            <w:r w:rsidR="008470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847056" w:rsidRDefault="00A74788" w:rsidP="00D520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Акматов Алишер Кудайназарович</w:t>
            </w:r>
          </w:p>
        </w:tc>
      </w:tr>
      <w:tr w:rsidR="00847056" w:rsidRPr="00B00D26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Pr="003F1ADC" w:rsidRDefault="003F1ADC" w:rsidP="00D52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F1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 району</w:t>
            </w:r>
          </w:p>
        </w:tc>
      </w:tr>
      <w:tr w:rsidR="00847056" w:rsidRPr="00B00D26" w:rsidTr="00D520C7">
        <w:trPr>
          <w:trHeight w:val="1072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847056" w:rsidRDefault="003F1ADC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  <w:r w:rsidR="00847056" w:rsidRPr="00A746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Default="003F1ADC" w:rsidP="00D520C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Лейлек</w:t>
            </w:r>
            <w:r w:rsidR="00847056" w:rsidRPr="000B1AA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АШК,</w:t>
            </w:r>
            <w:r w:rsidR="00847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847056" w:rsidRPr="000B1AA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№</w:t>
            </w:r>
            <w:r w:rsidR="00847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2, 03.06</w:t>
            </w:r>
            <w:r w:rsidR="00847056" w:rsidRPr="000B1AA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.2026-ж.</w:t>
            </w:r>
          </w:p>
          <w:p w:rsidR="00847056" w:rsidRDefault="003F1ADC" w:rsidP="00D5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(02.06</w:t>
            </w:r>
            <w:r w:rsidR="008470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Default="003F1ADC" w:rsidP="003F1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Раззаков</w:t>
            </w:r>
            <w:r w:rsidR="00847056" w:rsidRPr="00E5735A"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шаар</w:t>
            </w:r>
            <w:r w:rsidR="00847056" w:rsidRPr="00E5735A"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дык кеңеши</w:t>
            </w:r>
            <w:r w:rsidR="00847056"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847056" w:rsidRDefault="00DF787B" w:rsidP="00367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“Мурас” </w:t>
            </w:r>
            <w:r w:rsidR="0036769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</w:t>
            </w:r>
            <w:r w:rsidR="00604A6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6769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фракция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сынан </w:t>
            </w:r>
            <w:r w:rsidR="0084705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="003F1AD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бдие</w:t>
            </w:r>
            <w:r w:rsidR="0084705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ва Гул</w:t>
            </w:r>
            <w:r w:rsidR="003F1AD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зат</w:t>
            </w:r>
            <w:r w:rsidR="0084705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F1AD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Юсупбае</w:t>
            </w:r>
            <w:r w:rsidR="0084705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(3)</w:t>
            </w:r>
          </w:p>
        </w:tc>
      </w:tr>
      <w:tr w:rsidR="006F26E4" w:rsidRPr="00B00D26" w:rsidTr="006F26E4">
        <w:trPr>
          <w:trHeight w:val="316"/>
        </w:trPr>
        <w:tc>
          <w:tcPr>
            <w:tcW w:w="9640" w:type="dxa"/>
            <w:gridSpan w:val="7"/>
            <w:vAlign w:val="center"/>
          </w:tcPr>
          <w:p w:rsidR="006F26E4" w:rsidRPr="006F26E4" w:rsidRDefault="006F26E4" w:rsidP="003F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F26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6F26E4" w:rsidRPr="00B00D26" w:rsidTr="00D520C7">
        <w:trPr>
          <w:trHeight w:val="1072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6F26E4" w:rsidRPr="006F26E4" w:rsidRDefault="006F26E4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6E4" w:rsidRDefault="006F26E4" w:rsidP="00D520C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 xml:space="preserve">Кадамжай АШК, </w:t>
            </w:r>
          </w:p>
          <w:p w:rsidR="006F26E4" w:rsidRDefault="006F26E4" w:rsidP="00D520C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№ 9, 05.06.2026-ж.</w:t>
            </w:r>
          </w:p>
          <w:p w:rsidR="006F26E4" w:rsidRDefault="006F26E4" w:rsidP="00D520C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y-KG"/>
              </w:rPr>
              <w:t>(03.06.2026-ж.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6E4" w:rsidRDefault="00F21B4B" w:rsidP="003F1A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А. Масалиев айылдык кеңеши (Исфайрам</w:t>
            </w:r>
            <w:r w:rsidR="006F26E4">
              <w:rPr>
                <w:rFonts w:ascii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6F26E4" w:rsidRDefault="006F26E4" w:rsidP="003F1A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Тургунбаев Феруз Шаропжонович</w:t>
            </w:r>
          </w:p>
        </w:tc>
      </w:tr>
      <w:tr w:rsidR="00847056" w:rsidRPr="00B00D26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Default="00847056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облусу</w:t>
            </w:r>
          </w:p>
        </w:tc>
      </w:tr>
      <w:tr w:rsidR="00847056" w:rsidRPr="00B00D26" w:rsidTr="00D520C7">
        <w:trPr>
          <w:trHeight w:val="327"/>
        </w:trPr>
        <w:tc>
          <w:tcPr>
            <w:tcW w:w="9640" w:type="dxa"/>
            <w:gridSpan w:val="7"/>
            <w:vAlign w:val="center"/>
          </w:tcPr>
          <w:p w:rsidR="00847056" w:rsidRDefault="00847056" w:rsidP="00D52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району</w:t>
            </w:r>
          </w:p>
        </w:tc>
      </w:tr>
      <w:tr w:rsidR="00847056" w:rsidRPr="00B00D26" w:rsidTr="00D520C7">
        <w:trPr>
          <w:trHeight w:val="1016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:rsidR="00847056" w:rsidRPr="00A746DE" w:rsidRDefault="006F26E4" w:rsidP="00D52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84705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E99" w:rsidRDefault="00847056" w:rsidP="00D5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ED682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</w:p>
          <w:p w:rsidR="00847056" w:rsidRPr="00F20117" w:rsidRDefault="00ED6821" w:rsidP="00D5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13</w:t>
            </w:r>
            <w:r w:rsidR="00EF0E9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847056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47056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:rsidR="00847056" w:rsidRDefault="00847056" w:rsidP="00D5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ED682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ED682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056" w:rsidRDefault="00847056" w:rsidP="00ED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2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Шумкар-Уя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2"/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 (№</w:t>
            </w:r>
            <w:r w:rsidR="00ED682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6102, </w:t>
            </w:r>
            <w:r w:rsidR="000C509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ED682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6104    Ак-Коргон, Бакай-Таш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25729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шайлоо </w:t>
            </w:r>
            <w:r w:rsidR="00AE7A4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округд</w:t>
            </w:r>
            <w:r w:rsidR="0025729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ары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:rsidR="00847056" w:rsidRDefault="00847056" w:rsidP="00ED6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="00ED68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ейшеналиев Нуркул Маратович</w:t>
            </w:r>
          </w:p>
        </w:tc>
      </w:tr>
    </w:tbl>
    <w:p w:rsidR="00847056" w:rsidRPr="001A7538" w:rsidRDefault="00847056" w:rsidP="00847056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:rsidR="002E1348" w:rsidRDefault="002E1348" w:rsidP="002E134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E1348" w:rsidRPr="002E1348" w:rsidRDefault="002E1348" w:rsidP="002E134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 xml:space="preserve">Аткаруучу: Шайлоолорду уюштуруу </w:t>
      </w:r>
    </w:p>
    <w:p w:rsidR="002E1348" w:rsidRPr="002E1348" w:rsidRDefault="002E1348" w:rsidP="002E134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боюнча бөлүмдүн эксперти</w:t>
      </w: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  <w:t>У. Жолдошбеков</w:t>
      </w:r>
    </w:p>
    <w:p w:rsidR="002E1348" w:rsidRPr="002E1348" w:rsidRDefault="002E1348" w:rsidP="002E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2E1348" w:rsidRPr="002E1348" w:rsidRDefault="002E1348" w:rsidP="002E13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>Шайлоолорду уюштуруу боюнча</w:t>
      </w:r>
    </w:p>
    <w:p w:rsidR="002E1348" w:rsidRPr="002E1348" w:rsidRDefault="002E1348" w:rsidP="002E13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бөлүмдүн башчысынын м.у.а.</w:t>
      </w: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  <w:t xml:space="preserve">            </w:t>
      </w:r>
      <w:r w:rsidRPr="002E1348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  <w:t>Р. Манасбеков</w:t>
      </w:r>
    </w:p>
    <w:p w:rsidR="002E1348" w:rsidRPr="002E1348" w:rsidRDefault="002E1348" w:rsidP="002E13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847056" w:rsidRPr="00DA7708" w:rsidRDefault="00847056" w:rsidP="00847056">
      <w:pPr>
        <w:pStyle w:val="a3"/>
        <w:ind w:firstLine="0"/>
        <w:rPr>
          <w:b/>
          <w:sz w:val="24"/>
          <w:szCs w:val="24"/>
          <w:lang w:val="ky-KG"/>
        </w:rPr>
      </w:pPr>
      <w:r w:rsidRPr="00DA7708">
        <w:rPr>
          <w:b/>
          <w:sz w:val="24"/>
          <w:szCs w:val="24"/>
          <w:lang w:val="ky-KG"/>
        </w:rPr>
        <w:t xml:space="preserve">Шайлоо процессин уюштуруу </w:t>
      </w:r>
    </w:p>
    <w:p w:rsidR="00847056" w:rsidRPr="006F26E4" w:rsidRDefault="00847056" w:rsidP="00847056">
      <w:pPr>
        <w:pStyle w:val="a3"/>
        <w:ind w:firstLine="0"/>
        <w:rPr>
          <w:b/>
          <w:sz w:val="24"/>
          <w:szCs w:val="24"/>
          <w:lang w:val="ky-KG"/>
        </w:rPr>
      </w:pPr>
      <w:r w:rsidRPr="00DA7708">
        <w:rPr>
          <w:b/>
          <w:sz w:val="24"/>
          <w:szCs w:val="24"/>
          <w:lang w:val="ky-KG"/>
        </w:rPr>
        <w:t>башкармалыгын</w:t>
      </w:r>
      <w:r w:rsidRPr="006F26E4">
        <w:rPr>
          <w:b/>
          <w:sz w:val="24"/>
          <w:szCs w:val="24"/>
          <w:lang w:val="ky-KG"/>
        </w:rPr>
        <w:t xml:space="preserve">ын башчысы </w:t>
      </w:r>
      <w:r w:rsidRPr="006F26E4">
        <w:rPr>
          <w:b/>
          <w:sz w:val="24"/>
          <w:szCs w:val="24"/>
          <w:lang w:val="ky-KG"/>
        </w:rPr>
        <w:tab/>
      </w:r>
      <w:r w:rsidRPr="006F26E4">
        <w:rPr>
          <w:b/>
          <w:sz w:val="24"/>
          <w:szCs w:val="24"/>
          <w:lang w:val="ky-KG"/>
        </w:rPr>
        <w:tab/>
      </w:r>
      <w:r w:rsidRPr="006F26E4">
        <w:rPr>
          <w:b/>
          <w:sz w:val="24"/>
          <w:szCs w:val="24"/>
          <w:lang w:val="ky-KG"/>
        </w:rPr>
        <w:tab/>
      </w:r>
      <w:r w:rsidRPr="006F26E4">
        <w:rPr>
          <w:b/>
          <w:sz w:val="24"/>
          <w:szCs w:val="24"/>
          <w:lang w:val="ky-KG"/>
        </w:rPr>
        <w:tab/>
      </w:r>
      <w:r w:rsidRPr="006F26E4">
        <w:rPr>
          <w:b/>
          <w:sz w:val="24"/>
          <w:szCs w:val="24"/>
          <w:lang w:val="ky-KG"/>
        </w:rPr>
        <w:tab/>
      </w:r>
      <w:r w:rsidRPr="006F26E4">
        <w:rPr>
          <w:b/>
          <w:sz w:val="24"/>
          <w:szCs w:val="24"/>
          <w:lang w:val="ky-KG"/>
        </w:rPr>
        <w:tab/>
        <w:t>Б. Шерипбаев</w:t>
      </w:r>
    </w:p>
    <w:p w:rsidR="00847056" w:rsidRPr="006F26E4" w:rsidRDefault="00847056" w:rsidP="00847056">
      <w:pPr>
        <w:pStyle w:val="a3"/>
        <w:ind w:firstLine="0"/>
        <w:rPr>
          <w:b/>
          <w:sz w:val="24"/>
          <w:szCs w:val="24"/>
          <w:lang w:val="ky-KG"/>
        </w:rPr>
      </w:pPr>
    </w:p>
    <w:sectPr w:rsidR="00847056" w:rsidRPr="006F26E4" w:rsidSect="00A54A6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80"/>
    <w:rsid w:val="00030E93"/>
    <w:rsid w:val="000C509C"/>
    <w:rsid w:val="000E5C7F"/>
    <w:rsid w:val="00143025"/>
    <w:rsid w:val="002169DC"/>
    <w:rsid w:val="00233080"/>
    <w:rsid w:val="00257298"/>
    <w:rsid w:val="002E1348"/>
    <w:rsid w:val="0036769F"/>
    <w:rsid w:val="003F1ADC"/>
    <w:rsid w:val="005245EA"/>
    <w:rsid w:val="00575A7D"/>
    <w:rsid w:val="00604A60"/>
    <w:rsid w:val="006D20DB"/>
    <w:rsid w:val="006F26E4"/>
    <w:rsid w:val="007A6315"/>
    <w:rsid w:val="00847056"/>
    <w:rsid w:val="008C75E7"/>
    <w:rsid w:val="00A74788"/>
    <w:rsid w:val="00AA3C18"/>
    <w:rsid w:val="00AE7A48"/>
    <w:rsid w:val="00CD6E29"/>
    <w:rsid w:val="00CE0AD4"/>
    <w:rsid w:val="00CF0A0F"/>
    <w:rsid w:val="00DF787B"/>
    <w:rsid w:val="00ED6821"/>
    <w:rsid w:val="00EF0E99"/>
    <w:rsid w:val="00F21B4B"/>
    <w:rsid w:val="00F4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A28A"/>
  <w15:chartTrackingRefBased/>
  <w15:docId w15:val="{E2ED01E5-2507-404A-A793-A3804DAF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705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847056"/>
    <w:rPr>
      <w:rFonts w:ascii="Times New Roman" w:eastAsia="Calibri" w:hAnsi="Times New Roman" w:cs="Times New Roman"/>
    </w:rPr>
  </w:style>
  <w:style w:type="paragraph" w:customStyle="1" w:styleId="Default">
    <w:name w:val="Default"/>
    <w:rsid w:val="0084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</cp:revision>
  <dcterms:created xsi:type="dcterms:W3CDTF">2026-05-28T06:18:00Z</dcterms:created>
  <dcterms:modified xsi:type="dcterms:W3CDTF">2026-06-11T08:47:00Z</dcterms:modified>
</cp:coreProperties>
</file>