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DC" w:rsidRPr="003A24E9" w:rsidRDefault="00DD14DC" w:rsidP="00DD14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FA5260">
        <w:rPr>
          <w:color w:val="000000"/>
          <w:sz w:val="24"/>
          <w:szCs w:val="24"/>
          <w:lang w:val="ky-KG" w:eastAsia="ru-RU"/>
        </w:rPr>
        <w:t>2</w:t>
      </w:r>
    </w:p>
    <w:p w:rsidR="00DD14DC" w:rsidRPr="0074784F" w:rsidRDefault="00DD14DC" w:rsidP="00DD14DC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DD14DC" w:rsidRPr="0074784F" w:rsidRDefault="00DD14DC" w:rsidP="00DD14DC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Pr="0074784F">
        <w:rPr>
          <w:color w:val="000000"/>
          <w:sz w:val="24"/>
          <w:szCs w:val="24"/>
          <w:lang w:eastAsia="ru-RU"/>
        </w:rPr>
        <w:br/>
        <w:t xml:space="preserve">и проведению референдумов </w:t>
      </w:r>
    </w:p>
    <w:p w:rsidR="00DD14DC" w:rsidRPr="0074784F" w:rsidRDefault="00DD14DC" w:rsidP="00DD14DC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proofErr w:type="spellStart"/>
      <w:r w:rsidRPr="0074784F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74784F">
        <w:rPr>
          <w:color w:val="000000"/>
          <w:sz w:val="24"/>
          <w:szCs w:val="24"/>
          <w:lang w:eastAsia="ru-RU"/>
        </w:rPr>
        <w:t xml:space="preserve"> Республики</w:t>
      </w:r>
    </w:p>
    <w:p w:rsidR="00DD14DC" w:rsidRDefault="00DD14DC" w:rsidP="00DD14DC">
      <w:pPr>
        <w:pStyle w:val="a3"/>
        <w:spacing w:line="18" w:lineRule="atLeast"/>
        <w:ind w:left="5245"/>
        <w:rPr>
          <w:sz w:val="24"/>
          <w:szCs w:val="24"/>
          <w:lang w:val="ky-KG"/>
        </w:rPr>
      </w:pPr>
      <w:r w:rsidRPr="0074784F">
        <w:rPr>
          <w:sz w:val="24"/>
          <w:szCs w:val="24"/>
          <w:lang w:eastAsia="ru-RU"/>
        </w:rPr>
        <w:t xml:space="preserve">от </w:t>
      </w:r>
      <w:r w:rsidR="00042689">
        <w:rPr>
          <w:sz w:val="24"/>
          <w:szCs w:val="24"/>
          <w:lang w:eastAsia="ru-RU"/>
        </w:rPr>
        <w:t>11</w:t>
      </w:r>
      <w:r w:rsidRPr="0015460C">
        <w:rPr>
          <w:sz w:val="24"/>
          <w:szCs w:val="24"/>
          <w:lang w:eastAsia="ru-RU"/>
        </w:rPr>
        <w:t xml:space="preserve"> </w:t>
      </w:r>
      <w:r w:rsidR="003A5D0A">
        <w:rPr>
          <w:sz w:val="24"/>
          <w:szCs w:val="24"/>
          <w:lang w:val="ky-KG" w:eastAsia="ru-RU"/>
        </w:rPr>
        <w:t>июн</w:t>
      </w:r>
      <w:r>
        <w:rPr>
          <w:sz w:val="24"/>
          <w:szCs w:val="24"/>
          <w:lang w:val="ky-KG" w:eastAsia="ru-RU"/>
        </w:rPr>
        <w:t>я</w:t>
      </w:r>
      <w:r w:rsidRPr="0074784F">
        <w:rPr>
          <w:sz w:val="24"/>
          <w:szCs w:val="24"/>
          <w:lang w:eastAsia="ru-RU"/>
        </w:rPr>
        <w:t xml:space="preserve"> 202</w:t>
      </w:r>
      <w:r>
        <w:rPr>
          <w:sz w:val="24"/>
          <w:szCs w:val="24"/>
          <w:lang w:val="ky-KG" w:eastAsia="ru-RU"/>
        </w:rPr>
        <w:t>6</w:t>
      </w:r>
      <w:r w:rsidRPr="0074784F">
        <w:rPr>
          <w:sz w:val="24"/>
          <w:szCs w:val="24"/>
          <w:lang w:eastAsia="ru-RU"/>
        </w:rPr>
        <w:t xml:space="preserve"> г. №</w:t>
      </w:r>
      <w:r w:rsidR="00042689">
        <w:rPr>
          <w:sz w:val="24"/>
          <w:szCs w:val="24"/>
          <w:lang w:val="ky-KG" w:eastAsia="ru-RU"/>
        </w:rPr>
        <w:t xml:space="preserve"> 68</w:t>
      </w:r>
      <w:bookmarkStart w:id="0" w:name="_GoBack"/>
      <w:bookmarkEnd w:id="0"/>
    </w:p>
    <w:p w:rsidR="00DD14DC" w:rsidRPr="00310B05" w:rsidRDefault="00DD14DC" w:rsidP="00DD14D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:rsidR="00DD14DC" w:rsidRPr="0074784F" w:rsidRDefault="00DD14DC" w:rsidP="00DD14DC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:rsidR="00DD14DC" w:rsidRPr="00285E81" w:rsidRDefault="00DD14DC" w:rsidP="00DD14DC">
      <w:pPr>
        <w:pStyle w:val="a3"/>
        <w:jc w:val="center"/>
        <w:rPr>
          <w:b/>
          <w:sz w:val="28"/>
          <w:szCs w:val="24"/>
          <w:lang w:val="ky-KG"/>
        </w:rPr>
      </w:pPr>
      <w:r w:rsidRPr="00285E81">
        <w:rPr>
          <w:b/>
          <w:bCs/>
          <w:sz w:val="24"/>
        </w:rPr>
        <w:t xml:space="preserve">о </w:t>
      </w:r>
      <w:r w:rsidRPr="00285E81">
        <w:rPr>
          <w:b/>
          <w:bCs/>
          <w:sz w:val="24"/>
          <w:lang w:val="ky-KG"/>
        </w:rPr>
        <w:t>передаче вакантных мандатов следующим за избранными депутатами кандидатам</w:t>
      </w:r>
    </w:p>
    <w:p w:rsidR="00DD14DC" w:rsidRPr="00364234" w:rsidRDefault="00DD14DC" w:rsidP="00DD14DC">
      <w:pPr>
        <w:pStyle w:val="a3"/>
        <w:jc w:val="center"/>
        <w:rPr>
          <w:b/>
          <w:sz w:val="24"/>
          <w:szCs w:val="24"/>
          <w:lang w:val="ky-KG"/>
        </w:rPr>
      </w:pPr>
    </w:p>
    <w:tbl>
      <w:tblPr>
        <w:tblW w:w="1020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2410"/>
        <w:gridCol w:w="2126"/>
      </w:tblGrid>
      <w:tr w:rsidR="00DD14DC" w:rsidRPr="00DC1E6F" w:rsidTr="00FD157F">
        <w:trPr>
          <w:trHeight w:val="1365"/>
        </w:trPr>
        <w:tc>
          <w:tcPr>
            <w:tcW w:w="709" w:type="dxa"/>
            <w:vAlign w:val="center"/>
          </w:tcPr>
          <w:p w:rsidR="00DD14DC" w:rsidRPr="00DC1E6F" w:rsidRDefault="00DD14DC" w:rsidP="00C92AE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C1E6F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552" w:type="dxa"/>
            <w:vAlign w:val="center"/>
          </w:tcPr>
          <w:p w:rsidR="00DD14DC" w:rsidRPr="00DC1E6F" w:rsidRDefault="00DD14DC" w:rsidP="00C9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DC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  <w:r w:rsidRPr="00DC1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следующему за избранными депутатами кандидату</w:t>
            </w:r>
          </w:p>
        </w:tc>
        <w:tc>
          <w:tcPr>
            <w:tcW w:w="2409" w:type="dxa"/>
            <w:vAlign w:val="center"/>
          </w:tcPr>
          <w:p w:rsidR="00DD14DC" w:rsidRPr="00DC1E6F" w:rsidRDefault="00DD14DC" w:rsidP="00C9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C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местного </w:t>
            </w:r>
            <w:proofErr w:type="spellStart"/>
            <w:r w:rsidRPr="00DC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410" w:type="dxa"/>
            <w:vAlign w:val="center"/>
          </w:tcPr>
          <w:p w:rsidR="00DD14DC" w:rsidRPr="00DC1E6F" w:rsidRDefault="00DD14DC" w:rsidP="00C9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C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Pr="00DC1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DC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</w:t>
            </w:r>
            <w:proofErr w:type="spellStart"/>
            <w:r w:rsidRPr="00DC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DD14DC" w:rsidRPr="00DC1E6F" w:rsidRDefault="00DD14DC" w:rsidP="00C9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C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DD14DC" w:rsidRPr="00DC1E6F" w:rsidTr="00FD157F">
        <w:trPr>
          <w:trHeight w:val="315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vAlign w:val="center"/>
          </w:tcPr>
          <w:p w:rsidR="00DD14DC" w:rsidRPr="00A11BAF" w:rsidRDefault="00DD14DC" w:rsidP="00C9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Нарынская область</w:t>
            </w:r>
          </w:p>
        </w:tc>
      </w:tr>
      <w:tr w:rsidR="00DD14DC" w:rsidRPr="00DC1E6F" w:rsidTr="00FD157F">
        <w:trPr>
          <w:trHeight w:val="315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vAlign w:val="center"/>
          </w:tcPr>
          <w:p w:rsidR="00DD14DC" w:rsidRDefault="00DD14DC" w:rsidP="00DD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Ак-Талинский район</w:t>
            </w:r>
          </w:p>
        </w:tc>
      </w:tr>
      <w:tr w:rsidR="00DD14DC" w:rsidRPr="00DC1E6F" w:rsidTr="00FD157F">
        <w:trPr>
          <w:trHeight w:val="1218"/>
        </w:trPr>
        <w:tc>
          <w:tcPr>
            <w:tcW w:w="709" w:type="dxa"/>
            <w:vAlign w:val="center"/>
          </w:tcPr>
          <w:p w:rsidR="00DD14DC" w:rsidRPr="00DC1E6F" w:rsidRDefault="00DD14DC" w:rsidP="00C92AE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C1E6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552" w:type="dxa"/>
            <w:vAlign w:val="center"/>
          </w:tcPr>
          <w:p w:rsidR="00DD14DC" w:rsidRPr="00DC1E6F" w:rsidRDefault="00DD14DC" w:rsidP="00C92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Ак-Талинская</w:t>
            </w:r>
            <w:r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>№ 3, 26</w:t>
            </w:r>
            <w:r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.05.2026 г. </w:t>
            </w:r>
          </w:p>
        </w:tc>
        <w:tc>
          <w:tcPr>
            <w:tcW w:w="2409" w:type="dxa"/>
            <w:vAlign w:val="center"/>
          </w:tcPr>
          <w:p w:rsidR="00DD14DC" w:rsidRPr="00DC1E6F" w:rsidRDefault="00DD14DC" w:rsidP="00DD1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аетовский айылный</w:t>
            </w:r>
            <w:r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кенеш</w:t>
            </w:r>
            <w:r w:rsidR="003A2D5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(№ 4 избирательный округ УОС)</w:t>
            </w:r>
          </w:p>
        </w:tc>
        <w:tc>
          <w:tcPr>
            <w:tcW w:w="2410" w:type="dxa"/>
            <w:vAlign w:val="center"/>
          </w:tcPr>
          <w:p w:rsidR="00DD14DC" w:rsidRPr="00DC1E6F" w:rsidRDefault="00DD14DC" w:rsidP="00DD14DC">
            <w:pPr>
              <w:pStyle w:val="a3"/>
              <w:ind w:firstLine="0"/>
              <w:rPr>
                <w:b/>
                <w:bCs/>
                <w:sz w:val="24"/>
                <w:szCs w:val="24"/>
              </w:rPr>
            </w:pPr>
            <w:r w:rsidRPr="00DC1E6F">
              <w:rPr>
                <w:bCs/>
                <w:sz w:val="24"/>
                <w:szCs w:val="24"/>
                <w:lang w:val="ky-KG"/>
              </w:rPr>
              <w:t>Ш</w:t>
            </w:r>
            <w:r>
              <w:rPr>
                <w:bCs/>
                <w:sz w:val="24"/>
                <w:szCs w:val="24"/>
                <w:lang w:val="ky-KG"/>
              </w:rPr>
              <w:t>ерипбек уулу Уланбек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DD14DC" w:rsidRPr="00DC1E6F" w:rsidRDefault="00DD14DC" w:rsidP="00C92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Сотрудник АРИС</w:t>
            </w:r>
            <w:r w:rsidRPr="00DC1E6F"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</w:p>
        </w:tc>
      </w:tr>
      <w:tr w:rsidR="00DD14DC" w:rsidRPr="00DC1E6F" w:rsidTr="00FD157F">
        <w:trPr>
          <w:trHeight w:val="273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vAlign w:val="center"/>
          </w:tcPr>
          <w:p w:rsidR="00DD14DC" w:rsidRPr="00DC1E6F" w:rsidRDefault="00DD14DC" w:rsidP="00C9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Чуйская</w:t>
            </w:r>
            <w:r w:rsidRPr="00424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обл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асть</w:t>
            </w:r>
          </w:p>
        </w:tc>
      </w:tr>
      <w:tr w:rsidR="00DD14DC" w:rsidRPr="00DC1E6F" w:rsidTr="00FD157F">
        <w:trPr>
          <w:trHeight w:val="273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vAlign w:val="center"/>
          </w:tcPr>
          <w:p w:rsidR="00DD14DC" w:rsidRPr="00DC1E6F" w:rsidRDefault="003A2D58" w:rsidP="00C92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Чуйский район</w:t>
            </w:r>
          </w:p>
        </w:tc>
      </w:tr>
      <w:tr w:rsidR="00DD14DC" w:rsidRPr="00DC1E6F" w:rsidTr="00FD157F">
        <w:trPr>
          <w:trHeight w:val="1515"/>
        </w:trPr>
        <w:tc>
          <w:tcPr>
            <w:tcW w:w="709" w:type="dxa"/>
            <w:vAlign w:val="center"/>
          </w:tcPr>
          <w:p w:rsidR="00DD14DC" w:rsidRPr="00FA5EBF" w:rsidRDefault="00DD14DC" w:rsidP="00C92AE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FA5EBF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552" w:type="dxa"/>
            <w:vAlign w:val="center"/>
          </w:tcPr>
          <w:p w:rsidR="00FB04B5" w:rsidRDefault="003A2D58" w:rsidP="003A2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Чуйс</w:t>
            </w:r>
            <w:r w:rsidR="00DD14D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кая</w:t>
            </w:r>
            <w:r w:rsidR="00DD14DC"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</w:p>
          <w:p w:rsidR="00DD14DC" w:rsidRPr="00DC1E6F" w:rsidRDefault="00DD14DC" w:rsidP="003A2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3A2D5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3A2D5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.05.2026 г. </w:t>
            </w:r>
          </w:p>
        </w:tc>
        <w:tc>
          <w:tcPr>
            <w:tcW w:w="2409" w:type="dxa"/>
            <w:vAlign w:val="center"/>
          </w:tcPr>
          <w:p w:rsidR="00DD14DC" w:rsidRPr="00DC1E6F" w:rsidRDefault="003A2D58" w:rsidP="003A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Биримдик</w:t>
            </w:r>
            <w:r w:rsidR="00DD14DC"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айылный</w:t>
            </w:r>
            <w:r w:rsidR="00DD14DC"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кенеш</w:t>
            </w:r>
            <w:r w:rsidR="00932AA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(№ 5 избирательный округ)</w:t>
            </w:r>
          </w:p>
        </w:tc>
        <w:tc>
          <w:tcPr>
            <w:tcW w:w="2410" w:type="dxa"/>
            <w:vAlign w:val="center"/>
          </w:tcPr>
          <w:p w:rsidR="00DD14DC" w:rsidRPr="003A2D58" w:rsidRDefault="003A2D58" w:rsidP="00C92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A2D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Машрапов Азамат Нийматович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DD14DC" w:rsidRPr="00DC1E6F" w:rsidRDefault="00DD14DC" w:rsidP="00C92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E6F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Временно не работает</w:t>
            </w:r>
          </w:p>
        </w:tc>
      </w:tr>
      <w:tr w:rsidR="00DF5B7B" w:rsidRPr="00DC1E6F" w:rsidTr="00DF5B7B">
        <w:trPr>
          <w:trHeight w:val="257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vAlign w:val="center"/>
          </w:tcPr>
          <w:p w:rsidR="00DF5B7B" w:rsidRPr="00DF5B7B" w:rsidRDefault="00DF5B7B" w:rsidP="00C92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DF5B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Жайылский район</w:t>
            </w:r>
          </w:p>
        </w:tc>
      </w:tr>
      <w:tr w:rsidR="005F3958" w:rsidRPr="00DC1E6F" w:rsidTr="00FD157F">
        <w:trPr>
          <w:trHeight w:val="1515"/>
        </w:trPr>
        <w:tc>
          <w:tcPr>
            <w:tcW w:w="709" w:type="dxa"/>
            <w:vAlign w:val="center"/>
          </w:tcPr>
          <w:p w:rsidR="005F3958" w:rsidRPr="00FA5EBF" w:rsidRDefault="005F3958" w:rsidP="00C92AE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552" w:type="dxa"/>
            <w:vAlign w:val="center"/>
          </w:tcPr>
          <w:p w:rsidR="00FB04B5" w:rsidRDefault="005F3958" w:rsidP="003A2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Жайылская ТИК, </w:t>
            </w:r>
          </w:p>
          <w:p w:rsidR="005F3958" w:rsidRDefault="005F3958" w:rsidP="003A2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6</w:t>
            </w:r>
            <w:r w:rsidR="00FB04B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03.06.2026 г.</w:t>
            </w:r>
          </w:p>
        </w:tc>
        <w:tc>
          <w:tcPr>
            <w:tcW w:w="2409" w:type="dxa"/>
            <w:vAlign w:val="center"/>
          </w:tcPr>
          <w:p w:rsidR="005F3958" w:rsidRDefault="005F3958" w:rsidP="003A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Талды-Булакский айылный кенеш (№ 3 избирательный округ Сары-Булак)</w:t>
            </w:r>
          </w:p>
        </w:tc>
        <w:tc>
          <w:tcPr>
            <w:tcW w:w="2410" w:type="dxa"/>
            <w:vAlign w:val="center"/>
          </w:tcPr>
          <w:p w:rsidR="005F3958" w:rsidRPr="003A2D58" w:rsidRDefault="005F3958" w:rsidP="00C92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Кожомкулова Джакшигуль Сейтказыевна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F3958" w:rsidRPr="005F3958" w:rsidRDefault="005F3958" w:rsidP="00C92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DF5B7B" w:rsidRPr="00DC1E6F" w:rsidTr="00DF5B7B">
        <w:trPr>
          <w:trHeight w:val="283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vAlign w:val="center"/>
          </w:tcPr>
          <w:p w:rsidR="00DF5B7B" w:rsidRPr="00DF5B7B" w:rsidRDefault="00DF5B7B" w:rsidP="00C92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DF5B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Ысык-Атинский район</w:t>
            </w:r>
          </w:p>
        </w:tc>
      </w:tr>
      <w:tr w:rsidR="00FB04B5" w:rsidRPr="00DC1E6F" w:rsidTr="00FD157F">
        <w:trPr>
          <w:trHeight w:val="1515"/>
        </w:trPr>
        <w:tc>
          <w:tcPr>
            <w:tcW w:w="709" w:type="dxa"/>
            <w:vAlign w:val="center"/>
          </w:tcPr>
          <w:p w:rsidR="00FB04B5" w:rsidRDefault="00FB04B5" w:rsidP="00C92AE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552" w:type="dxa"/>
            <w:vAlign w:val="center"/>
          </w:tcPr>
          <w:p w:rsidR="00FB04B5" w:rsidRDefault="00FB04B5" w:rsidP="003A2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Ысык-Атинская ТИК, </w:t>
            </w:r>
          </w:p>
          <w:p w:rsidR="00FB04B5" w:rsidRDefault="00FB04B5" w:rsidP="003A2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9, 03.06.2026 г.</w:t>
            </w:r>
          </w:p>
        </w:tc>
        <w:tc>
          <w:tcPr>
            <w:tcW w:w="2409" w:type="dxa"/>
            <w:vAlign w:val="center"/>
          </w:tcPr>
          <w:p w:rsidR="00FB04B5" w:rsidRDefault="00FB04B5" w:rsidP="003A2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Жайылминский айылный кенеш (№ 3 избирательный округ)</w:t>
            </w:r>
          </w:p>
        </w:tc>
        <w:tc>
          <w:tcPr>
            <w:tcW w:w="2410" w:type="dxa"/>
            <w:vAlign w:val="center"/>
          </w:tcPr>
          <w:p w:rsidR="00FB04B5" w:rsidRDefault="00FB04B5" w:rsidP="00BC6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Кочоров Рамиль К</w:t>
            </w:r>
            <w:r w:rsidR="00BC6E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</w:t>
            </w:r>
            <w:r w:rsidR="00BC6E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бекович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B04B5" w:rsidRDefault="00FB04B5" w:rsidP="00C92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DD14DC" w:rsidRPr="00DC1E6F" w:rsidTr="00FD157F">
        <w:trPr>
          <w:trHeight w:val="257"/>
        </w:trPr>
        <w:tc>
          <w:tcPr>
            <w:tcW w:w="10206" w:type="dxa"/>
            <w:gridSpan w:val="5"/>
            <w:vAlign w:val="center"/>
          </w:tcPr>
          <w:p w:rsidR="00DD14DC" w:rsidRPr="00DC1E6F" w:rsidRDefault="00DD14DC" w:rsidP="00C92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95900">
              <w:rPr>
                <w:rFonts w:ascii="Times New Roman" w:hAnsi="Times New Roman" w:cs="Times New Roman"/>
                <w:b/>
                <w:bCs/>
                <w:sz w:val="24"/>
                <w:lang w:val="ky-KG"/>
              </w:rPr>
              <w:t>Баткенская область</w:t>
            </w:r>
          </w:p>
        </w:tc>
      </w:tr>
      <w:tr w:rsidR="00DD14DC" w:rsidRPr="00DC1E6F" w:rsidTr="00FD157F">
        <w:trPr>
          <w:trHeight w:val="164"/>
        </w:trPr>
        <w:tc>
          <w:tcPr>
            <w:tcW w:w="10206" w:type="dxa"/>
            <w:gridSpan w:val="5"/>
            <w:vAlign w:val="center"/>
          </w:tcPr>
          <w:p w:rsidR="00DD14DC" w:rsidRPr="00DC1E6F" w:rsidRDefault="00932AAD" w:rsidP="00C92A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Баткенский район</w:t>
            </w:r>
          </w:p>
        </w:tc>
      </w:tr>
      <w:tr w:rsidR="00DD14DC" w:rsidRPr="00DC1E6F" w:rsidTr="00FD157F">
        <w:trPr>
          <w:trHeight w:val="1715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D14DC" w:rsidRPr="00DC1E6F" w:rsidRDefault="00FD157F" w:rsidP="00C92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  <w:r w:rsidR="00DD14D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DC" w:rsidRPr="00DC1E6F" w:rsidRDefault="00932AAD" w:rsidP="00932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Баткен</w:t>
            </w:r>
            <w:r w:rsidR="00DD14DC"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</w:t>
            </w:r>
            <w:r w:rsidR="00DD14D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ая</w:t>
            </w:r>
            <w:r w:rsidR="00DD14DC"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DD14D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DD14D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3, 02</w:t>
            </w:r>
            <w:r w:rsidR="00DD14DC"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DD14DC"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DD14D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</w:t>
            </w:r>
            <w:r w:rsidR="00DD14DC"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DC" w:rsidRPr="00DC1E6F" w:rsidRDefault="00932AAD" w:rsidP="00932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Ак-Сайский айылный</w:t>
            </w:r>
            <w:r w:rsidR="00DD14DC"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кенеш</w:t>
            </w:r>
            <w:r w:rsidR="00BC6E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(№ 2 избирательный округ Ко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к-Таш)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4DC" w:rsidRPr="00DC1E6F" w:rsidRDefault="00932AAD" w:rsidP="00C92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Нурматов Ачылбек Гафарович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DD14DC" w:rsidRPr="00DC1E6F" w:rsidRDefault="00932AAD" w:rsidP="00C92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DD14DC" w:rsidRPr="00DC1E6F" w:rsidTr="00FD157F">
        <w:trPr>
          <w:trHeight w:val="307"/>
        </w:trPr>
        <w:tc>
          <w:tcPr>
            <w:tcW w:w="10206" w:type="dxa"/>
            <w:gridSpan w:val="5"/>
            <w:vAlign w:val="center"/>
          </w:tcPr>
          <w:p w:rsidR="00DD14DC" w:rsidRPr="00DC1E6F" w:rsidRDefault="00FD157F" w:rsidP="00FD1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Лейлекский район</w:t>
            </w:r>
          </w:p>
        </w:tc>
      </w:tr>
      <w:tr w:rsidR="00FD157F" w:rsidRPr="00DC1E6F" w:rsidTr="00FD157F">
        <w:trPr>
          <w:trHeight w:val="134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D157F" w:rsidRPr="00DC1E6F" w:rsidRDefault="00FD157F" w:rsidP="00FD157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57F" w:rsidRDefault="00FD157F" w:rsidP="00FD1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Лейлекская ТИК,</w:t>
            </w:r>
          </w:p>
          <w:p w:rsidR="00FD157F" w:rsidRPr="00DC1E6F" w:rsidRDefault="00FD157F" w:rsidP="00FD1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2</w:t>
            </w:r>
            <w:r w:rsidR="00E022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03.06.2026 г.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FD157F" w:rsidRPr="00DC1E6F" w:rsidRDefault="00FD157F" w:rsidP="00FD1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Раззаковский городской кенеш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FD157F" w:rsidRPr="00DC1E6F" w:rsidRDefault="00FD157F" w:rsidP="003E7708">
            <w:pPr>
              <w:pStyle w:val="a3"/>
              <w:ind w:firstLine="0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Сагынбек кызы Сымбат</w:t>
            </w:r>
            <w:r w:rsidR="00275B81">
              <w:rPr>
                <w:bCs/>
                <w:sz w:val="24"/>
                <w:szCs w:val="24"/>
                <w:lang w:val="ky-KG"/>
              </w:rPr>
              <w:t xml:space="preserve">  (11) от </w:t>
            </w:r>
            <w:r w:rsidR="003E7708">
              <w:rPr>
                <w:bCs/>
                <w:sz w:val="24"/>
                <w:szCs w:val="24"/>
                <w:lang w:val="ky-KG"/>
              </w:rPr>
              <w:t>полиической</w:t>
            </w:r>
            <w:r w:rsidR="00275B81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3E7708">
              <w:rPr>
                <w:bCs/>
                <w:sz w:val="24"/>
                <w:szCs w:val="24"/>
                <w:lang w:val="ky-KG"/>
              </w:rPr>
              <w:t>партии</w:t>
            </w:r>
            <w:r w:rsidR="00275B81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275B81">
              <w:rPr>
                <w:bCs/>
                <w:sz w:val="24"/>
                <w:szCs w:val="24"/>
              </w:rPr>
              <w:t>«</w:t>
            </w:r>
            <w:proofErr w:type="spellStart"/>
            <w:r w:rsidR="00275B81">
              <w:rPr>
                <w:bCs/>
                <w:sz w:val="24"/>
                <w:szCs w:val="24"/>
              </w:rPr>
              <w:t>Мурас</w:t>
            </w:r>
            <w:proofErr w:type="spellEnd"/>
            <w:r w:rsidR="00275B8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D157F" w:rsidRPr="0060389E" w:rsidRDefault="00FD157F" w:rsidP="00FD1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FA5260" w:rsidRPr="00DC1E6F" w:rsidTr="00FA5260">
        <w:trPr>
          <w:trHeight w:val="333"/>
        </w:trPr>
        <w:tc>
          <w:tcPr>
            <w:tcW w:w="10206" w:type="dxa"/>
            <w:gridSpan w:val="5"/>
            <w:vAlign w:val="center"/>
          </w:tcPr>
          <w:p w:rsidR="00FA5260" w:rsidRPr="00FA5260" w:rsidRDefault="00FA5260" w:rsidP="00FD1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Кадамжайский</w:t>
            </w:r>
            <w:proofErr w:type="spellEnd"/>
            <w:r w:rsidRPr="00FA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</w:tr>
      <w:tr w:rsidR="00FA5260" w:rsidRPr="00DC1E6F" w:rsidTr="00FD157F">
        <w:trPr>
          <w:trHeight w:val="134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A5260" w:rsidRDefault="00FA5260" w:rsidP="00FD157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260" w:rsidRDefault="00FA5260" w:rsidP="00FD1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Кадамжайская ТИК,</w:t>
            </w:r>
          </w:p>
          <w:p w:rsidR="00FA5260" w:rsidRDefault="00FA5260" w:rsidP="00FD1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10</w:t>
            </w:r>
            <w:r w:rsidR="002F55D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05,06,2026 г.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FA5260" w:rsidRPr="00FA5260" w:rsidRDefault="00FA5260" w:rsidP="00FD1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А. Масалиевский айылный кенеш (избирательный округ </w:t>
            </w:r>
            <w:proofErr w:type="spellStart"/>
            <w:r w:rsidR="00BC6E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Исфайрам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FA5260" w:rsidRDefault="00FA5260" w:rsidP="00275B81">
            <w:pPr>
              <w:pStyle w:val="a3"/>
              <w:ind w:firstLine="0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Хайдаралиева Дилафруз Абдухакимовна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A5260" w:rsidRDefault="00FA5260" w:rsidP="00FD1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ЦОВП мед сестра</w:t>
            </w:r>
          </w:p>
        </w:tc>
      </w:tr>
      <w:tr w:rsidR="00FD157F" w:rsidRPr="00DC1E6F" w:rsidTr="00FD157F">
        <w:trPr>
          <w:trHeight w:val="293"/>
        </w:trPr>
        <w:tc>
          <w:tcPr>
            <w:tcW w:w="10206" w:type="dxa"/>
            <w:gridSpan w:val="5"/>
            <w:vAlign w:val="center"/>
          </w:tcPr>
          <w:p w:rsidR="00FD157F" w:rsidRPr="00DC1E6F" w:rsidRDefault="00FD157F" w:rsidP="00FD157F">
            <w:pPr>
              <w:pStyle w:val="a5"/>
              <w:spacing w:before="0" w:beforeAutospacing="0" w:after="0" w:afterAutospacing="0"/>
              <w:jc w:val="center"/>
              <w:rPr>
                <w:lang w:val="ky-KG"/>
              </w:rPr>
            </w:pPr>
            <w:r w:rsidRPr="00DC1E6F">
              <w:rPr>
                <w:b/>
                <w:bCs/>
                <w:lang w:val="ky-KG"/>
              </w:rPr>
              <w:t>Талас</w:t>
            </w:r>
            <w:r w:rsidR="00DF5B7B">
              <w:rPr>
                <w:b/>
                <w:bCs/>
                <w:lang w:val="ky-KG"/>
              </w:rPr>
              <w:t>с</w:t>
            </w:r>
            <w:r w:rsidRPr="00DC1E6F">
              <w:rPr>
                <w:b/>
                <w:bCs/>
                <w:lang w:val="ky-KG"/>
              </w:rPr>
              <w:t>кая область</w:t>
            </w:r>
          </w:p>
        </w:tc>
      </w:tr>
      <w:tr w:rsidR="00FD157F" w:rsidRPr="00DC1E6F" w:rsidTr="00FD157F">
        <w:trPr>
          <w:trHeight w:val="284"/>
        </w:trPr>
        <w:tc>
          <w:tcPr>
            <w:tcW w:w="10206" w:type="dxa"/>
            <w:gridSpan w:val="5"/>
            <w:vAlign w:val="center"/>
          </w:tcPr>
          <w:p w:rsidR="00FD157F" w:rsidRPr="00DC1E6F" w:rsidRDefault="00FD157F" w:rsidP="00FD157F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 w:rsidRPr="00DC1E6F">
              <w:rPr>
                <w:b/>
                <w:bCs/>
                <w:lang w:val="ky-KG"/>
              </w:rPr>
              <w:t>Таласский район</w:t>
            </w:r>
          </w:p>
        </w:tc>
      </w:tr>
      <w:tr w:rsidR="00FD157F" w:rsidRPr="00DC1E6F" w:rsidTr="00FD157F">
        <w:trPr>
          <w:trHeight w:val="723"/>
        </w:trPr>
        <w:tc>
          <w:tcPr>
            <w:tcW w:w="709" w:type="dxa"/>
            <w:vAlign w:val="center"/>
          </w:tcPr>
          <w:p w:rsidR="00FD157F" w:rsidRPr="00DC1E6F" w:rsidRDefault="00FA5260" w:rsidP="00FD157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FD157F" w:rsidRPr="00DC1E6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552" w:type="dxa"/>
            <w:vAlign w:val="center"/>
          </w:tcPr>
          <w:p w:rsidR="00FD157F" w:rsidRPr="00DC1E6F" w:rsidRDefault="00FD157F" w:rsidP="001D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Таласск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ая</w:t>
            </w:r>
            <w:r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DC1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№</w:t>
            </w:r>
            <w:r w:rsidR="00FE2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1</w:t>
            </w:r>
            <w:r w:rsidR="001D1B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  <w:r w:rsidR="00FE2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, 04</w:t>
            </w:r>
            <w:r w:rsidRPr="00DC1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.0</w:t>
            </w:r>
            <w:r w:rsidR="00FE2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  <w:r w:rsidRPr="00DC1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г.</w:t>
            </w:r>
          </w:p>
        </w:tc>
        <w:tc>
          <w:tcPr>
            <w:tcW w:w="2409" w:type="dxa"/>
            <w:vAlign w:val="center"/>
          </w:tcPr>
          <w:p w:rsidR="00246C08" w:rsidRDefault="00FD157F" w:rsidP="00D556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Шумкар-Уянский айылный кенеш </w:t>
            </w:r>
          </w:p>
          <w:p w:rsidR="00FD157F" w:rsidRPr="00DC1E6F" w:rsidRDefault="00FD157F" w:rsidP="00D556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DC1E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Pr="00DC1E6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№</w:t>
            </w:r>
            <w:r w:rsidR="00FE225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6102,</w:t>
            </w:r>
            <w:r w:rsidR="00BC6E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№</w:t>
            </w:r>
            <w:r w:rsidR="00FE225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6104</w:t>
            </w:r>
            <w:r w:rsidR="00D556A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избирательные</w:t>
            </w:r>
            <w:r w:rsidRPr="00DC1E6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округ</w:t>
            </w:r>
            <w:r w:rsidR="00FE225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</w:t>
            </w:r>
            <w:r w:rsidRPr="00DC1E6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E225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Ак-Коргон, Бакай-Таш</w:t>
            </w:r>
            <w:r w:rsidRPr="00DC1E6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FD157F" w:rsidRPr="00DC1E6F" w:rsidRDefault="00FE2256" w:rsidP="00FD15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Рысалиев Ильяс Куручбекович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FD157F" w:rsidRPr="00DC1E6F" w:rsidRDefault="00FE2256" w:rsidP="00FD157F">
            <w:pPr>
              <w:pStyle w:val="a5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ky-KG"/>
              </w:rPr>
              <w:t>Временно не работает</w:t>
            </w:r>
          </w:p>
        </w:tc>
      </w:tr>
    </w:tbl>
    <w:p w:rsidR="00DD14DC" w:rsidRDefault="00DD14DC" w:rsidP="00DD14DC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:rsidR="003A7B4B" w:rsidRDefault="003A7B4B" w:rsidP="003A7B4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A7B4B" w:rsidRDefault="003A7B4B" w:rsidP="003A7B4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3A7B4B" w:rsidRPr="003A7B4B" w:rsidRDefault="003A7B4B" w:rsidP="003A7B4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A7B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Исполнитель: эксперт</w:t>
      </w:r>
    </w:p>
    <w:p w:rsidR="003A7B4B" w:rsidRPr="003A7B4B" w:rsidRDefault="003A7B4B" w:rsidP="003A7B4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A7B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отдела по организации выборов</w:t>
      </w:r>
      <w:r w:rsidRPr="003A7B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3A7B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3A7B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3A7B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3A7B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3A7B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  <w:t xml:space="preserve">У. </w:t>
      </w:r>
      <w:r w:rsidRPr="003A7B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>Жолдош</w:t>
      </w:r>
      <w:r w:rsidRPr="003A7B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беков</w:t>
      </w:r>
    </w:p>
    <w:p w:rsidR="003A7B4B" w:rsidRPr="003A7B4B" w:rsidRDefault="003A7B4B" w:rsidP="003A7B4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3A7B4B" w:rsidRPr="00E301FD" w:rsidRDefault="003A7B4B" w:rsidP="003A7B4B">
      <w:pPr>
        <w:pStyle w:val="a3"/>
        <w:ind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ky-KG"/>
        </w:rPr>
        <w:t xml:space="preserve">Вр.и.о. </w:t>
      </w:r>
      <w:proofErr w:type="spellStart"/>
      <w:r w:rsidRPr="00E301FD">
        <w:rPr>
          <w:b/>
          <w:color w:val="000000" w:themeColor="text1"/>
          <w:sz w:val="24"/>
          <w:szCs w:val="24"/>
        </w:rPr>
        <w:t>заведующ</w:t>
      </w:r>
      <w:proofErr w:type="spellEnd"/>
      <w:r>
        <w:rPr>
          <w:b/>
          <w:color w:val="000000" w:themeColor="text1"/>
          <w:sz w:val="24"/>
          <w:szCs w:val="24"/>
          <w:lang w:val="ky-KG"/>
        </w:rPr>
        <w:t>его</w:t>
      </w:r>
      <w:r w:rsidRPr="00E301FD">
        <w:rPr>
          <w:b/>
          <w:color w:val="000000" w:themeColor="text1"/>
          <w:sz w:val="24"/>
          <w:szCs w:val="24"/>
        </w:rPr>
        <w:t xml:space="preserve"> отделом</w:t>
      </w:r>
    </w:p>
    <w:p w:rsidR="003A7B4B" w:rsidRPr="00FA5EBF" w:rsidRDefault="003A7B4B" w:rsidP="003A7B4B">
      <w:pPr>
        <w:pStyle w:val="a3"/>
        <w:ind w:firstLine="0"/>
        <w:rPr>
          <w:b/>
          <w:color w:val="000000" w:themeColor="text1"/>
          <w:sz w:val="24"/>
          <w:szCs w:val="24"/>
        </w:rPr>
      </w:pPr>
      <w:r w:rsidRPr="00E301FD">
        <w:rPr>
          <w:b/>
          <w:color w:val="000000" w:themeColor="text1"/>
          <w:sz w:val="24"/>
          <w:szCs w:val="24"/>
        </w:rPr>
        <w:t>по организации выборов</w:t>
      </w:r>
      <w:r w:rsidRPr="00E301FD">
        <w:rPr>
          <w:b/>
          <w:color w:val="000000" w:themeColor="text1"/>
          <w:sz w:val="24"/>
          <w:szCs w:val="24"/>
        </w:rPr>
        <w:tab/>
      </w:r>
      <w:r w:rsidRPr="00E301FD">
        <w:rPr>
          <w:b/>
          <w:color w:val="000000" w:themeColor="text1"/>
          <w:sz w:val="24"/>
          <w:szCs w:val="24"/>
        </w:rPr>
        <w:tab/>
      </w:r>
      <w:r w:rsidRPr="00E301FD">
        <w:rPr>
          <w:b/>
          <w:color w:val="000000" w:themeColor="text1"/>
          <w:sz w:val="24"/>
          <w:szCs w:val="24"/>
        </w:rPr>
        <w:tab/>
      </w:r>
      <w:r w:rsidRPr="00E301FD">
        <w:rPr>
          <w:b/>
          <w:color w:val="000000" w:themeColor="text1"/>
          <w:sz w:val="24"/>
          <w:szCs w:val="24"/>
        </w:rPr>
        <w:tab/>
      </w:r>
      <w:r w:rsidRPr="00E301FD">
        <w:rPr>
          <w:b/>
          <w:color w:val="000000" w:themeColor="text1"/>
          <w:sz w:val="24"/>
          <w:szCs w:val="24"/>
        </w:rPr>
        <w:tab/>
      </w:r>
      <w:r w:rsidRPr="00E301FD">
        <w:rPr>
          <w:b/>
          <w:color w:val="000000" w:themeColor="text1"/>
          <w:sz w:val="24"/>
          <w:szCs w:val="24"/>
        </w:rPr>
        <w:tab/>
      </w:r>
      <w:r w:rsidRPr="00E301FD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  <w:lang w:val="ky-KG"/>
        </w:rPr>
        <w:t>Р</w:t>
      </w:r>
      <w:r w:rsidRPr="00E301FD">
        <w:rPr>
          <w:b/>
          <w:color w:val="000000" w:themeColor="text1"/>
          <w:sz w:val="24"/>
          <w:szCs w:val="24"/>
        </w:rPr>
        <w:t xml:space="preserve">. </w:t>
      </w:r>
      <w:r>
        <w:rPr>
          <w:b/>
          <w:color w:val="000000" w:themeColor="text1"/>
          <w:sz w:val="24"/>
          <w:szCs w:val="24"/>
          <w:lang w:val="ky-KG"/>
        </w:rPr>
        <w:t>Манасбеков</w:t>
      </w:r>
    </w:p>
    <w:p w:rsidR="003A7B4B" w:rsidRDefault="003A7B4B" w:rsidP="003A7B4B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p w:rsidR="00DD14DC" w:rsidRPr="00FA5EBF" w:rsidRDefault="00DD14DC" w:rsidP="00DD14DC">
      <w:pPr>
        <w:pStyle w:val="a3"/>
        <w:ind w:firstLine="0"/>
        <w:rPr>
          <w:b/>
          <w:color w:val="000000" w:themeColor="text1"/>
          <w:sz w:val="24"/>
          <w:szCs w:val="24"/>
        </w:rPr>
      </w:pPr>
      <w:r w:rsidRPr="00FA5EBF">
        <w:rPr>
          <w:b/>
          <w:color w:val="000000" w:themeColor="text1"/>
          <w:sz w:val="24"/>
          <w:szCs w:val="24"/>
        </w:rPr>
        <w:t>Начальник управления</w:t>
      </w:r>
    </w:p>
    <w:p w:rsidR="00DD14DC" w:rsidRPr="00FA5EBF" w:rsidRDefault="00DD14DC" w:rsidP="00DD14DC">
      <w:pPr>
        <w:pStyle w:val="a3"/>
        <w:ind w:firstLine="0"/>
        <w:rPr>
          <w:b/>
          <w:color w:val="000000" w:themeColor="text1"/>
          <w:sz w:val="24"/>
          <w:szCs w:val="24"/>
        </w:rPr>
      </w:pPr>
      <w:r w:rsidRPr="00FA5EBF">
        <w:rPr>
          <w:b/>
          <w:color w:val="000000" w:themeColor="text1"/>
          <w:sz w:val="24"/>
          <w:szCs w:val="24"/>
        </w:rPr>
        <w:t>организации избирательного процесса</w:t>
      </w:r>
      <w:r w:rsidRPr="00FA5EBF">
        <w:rPr>
          <w:b/>
          <w:color w:val="000000" w:themeColor="text1"/>
          <w:sz w:val="24"/>
          <w:szCs w:val="24"/>
        </w:rPr>
        <w:tab/>
      </w:r>
      <w:r w:rsidRPr="00FA5EBF">
        <w:rPr>
          <w:b/>
          <w:color w:val="000000" w:themeColor="text1"/>
          <w:sz w:val="24"/>
          <w:szCs w:val="24"/>
        </w:rPr>
        <w:tab/>
      </w:r>
      <w:r w:rsidRPr="00FA5EBF">
        <w:rPr>
          <w:b/>
          <w:color w:val="000000" w:themeColor="text1"/>
          <w:sz w:val="24"/>
          <w:szCs w:val="24"/>
        </w:rPr>
        <w:tab/>
      </w:r>
      <w:r w:rsidRPr="00FA5EBF">
        <w:rPr>
          <w:b/>
          <w:color w:val="000000" w:themeColor="text1"/>
          <w:sz w:val="24"/>
          <w:szCs w:val="24"/>
        </w:rPr>
        <w:tab/>
      </w:r>
      <w:r w:rsidRPr="00FA5EBF">
        <w:rPr>
          <w:b/>
          <w:color w:val="000000" w:themeColor="text1"/>
          <w:sz w:val="24"/>
          <w:szCs w:val="24"/>
        </w:rPr>
        <w:tab/>
        <w:t xml:space="preserve">Б. </w:t>
      </w:r>
      <w:proofErr w:type="spellStart"/>
      <w:r w:rsidRPr="00FA5EBF">
        <w:rPr>
          <w:b/>
          <w:color w:val="000000" w:themeColor="text1"/>
          <w:sz w:val="24"/>
          <w:szCs w:val="24"/>
        </w:rPr>
        <w:t>Шерипбаев</w:t>
      </w:r>
      <w:proofErr w:type="spellEnd"/>
    </w:p>
    <w:p w:rsidR="00DD14DC" w:rsidRPr="00FA5EBF" w:rsidRDefault="00DD14DC" w:rsidP="00DD14DC">
      <w:pPr>
        <w:pStyle w:val="a3"/>
        <w:ind w:firstLine="0"/>
        <w:rPr>
          <w:b/>
          <w:color w:val="000000" w:themeColor="text1"/>
          <w:sz w:val="24"/>
          <w:szCs w:val="24"/>
        </w:rPr>
      </w:pPr>
    </w:p>
    <w:sectPr w:rsidR="00DD14DC" w:rsidRPr="00FA5EBF" w:rsidSect="00071EF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32"/>
    <w:rsid w:val="00042689"/>
    <w:rsid w:val="001D1B57"/>
    <w:rsid w:val="002169DC"/>
    <w:rsid w:val="00246C08"/>
    <w:rsid w:val="00275B81"/>
    <w:rsid w:val="002E3118"/>
    <w:rsid w:val="002F55D7"/>
    <w:rsid w:val="003A2D58"/>
    <w:rsid w:val="003A5D0A"/>
    <w:rsid w:val="003A7B4B"/>
    <w:rsid w:val="003E7708"/>
    <w:rsid w:val="005F3958"/>
    <w:rsid w:val="00901732"/>
    <w:rsid w:val="00932AAD"/>
    <w:rsid w:val="00BC6E6C"/>
    <w:rsid w:val="00CA49BE"/>
    <w:rsid w:val="00CD6E29"/>
    <w:rsid w:val="00D556A2"/>
    <w:rsid w:val="00DD14DC"/>
    <w:rsid w:val="00DF5B7B"/>
    <w:rsid w:val="00E022EB"/>
    <w:rsid w:val="00FA5260"/>
    <w:rsid w:val="00FB04B5"/>
    <w:rsid w:val="00FD157F"/>
    <w:rsid w:val="00F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BC6E"/>
  <w15:chartTrackingRefBased/>
  <w15:docId w15:val="{2088DA7B-8A00-49F9-972B-B25DD5C7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14D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DD14DC"/>
    <w:rPr>
      <w:rFonts w:ascii="Times New Roman" w:eastAsia="Calibri" w:hAnsi="Times New Roman" w:cs="Times New Roman"/>
    </w:rPr>
  </w:style>
  <w:style w:type="paragraph" w:customStyle="1" w:styleId="Default">
    <w:name w:val="Default"/>
    <w:rsid w:val="00DD1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DD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88DF-B4E7-4351-8F53-5C1A403E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24</cp:revision>
  <dcterms:created xsi:type="dcterms:W3CDTF">2026-05-28T07:49:00Z</dcterms:created>
  <dcterms:modified xsi:type="dcterms:W3CDTF">2026-06-11T08:48:00Z</dcterms:modified>
</cp:coreProperties>
</file>