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0E191" w14:textId="77777777" w:rsidR="000659D0" w:rsidRPr="00D95636" w:rsidRDefault="000659D0" w:rsidP="000659D0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14:paraId="300A4228" w14:textId="77777777" w:rsidR="000659D0" w:rsidRPr="00D95636" w:rsidRDefault="000659D0" w:rsidP="000659D0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 постановлению Центральной</w:t>
      </w:r>
    </w:p>
    <w:p w14:paraId="1498C124" w14:textId="77777777" w:rsidR="000659D0" w:rsidRPr="00D95636" w:rsidRDefault="000659D0" w:rsidP="000659D0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14:paraId="433635EE" w14:textId="77777777" w:rsidR="000659D0" w:rsidRPr="00D95636" w:rsidRDefault="000659D0" w:rsidP="000659D0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14:paraId="11BFB99D" w14:textId="1B326AE9" w:rsidR="000659D0" w:rsidRPr="00130496" w:rsidRDefault="000659D0" w:rsidP="000659D0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D22A87">
        <w:rPr>
          <w:rFonts w:ascii="Times New Roman" w:hAnsi="Times New Roman"/>
          <w:sz w:val="24"/>
          <w:szCs w:val="24"/>
          <w:lang w:val="ru-RU" w:eastAsia="ru-RU"/>
        </w:rPr>
        <w:t>19</w:t>
      </w:r>
      <w:r w:rsidRPr="001E5CF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мая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202</w:t>
      </w:r>
      <w:r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 </w:t>
      </w:r>
      <w:r w:rsidR="00D22A87">
        <w:rPr>
          <w:rFonts w:ascii="Times New Roman" w:hAnsi="Times New Roman"/>
          <w:sz w:val="24"/>
          <w:szCs w:val="24"/>
          <w:lang w:val="ru-RU" w:eastAsia="ru-RU"/>
        </w:rPr>
        <w:t>61</w:t>
      </w:r>
    </w:p>
    <w:p w14:paraId="034080D3" w14:textId="77777777" w:rsidR="000659D0" w:rsidRPr="00D95636" w:rsidRDefault="000659D0" w:rsidP="000659D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14:paraId="5C9AC863" w14:textId="77777777" w:rsidR="000659D0" w:rsidRPr="00D95636" w:rsidRDefault="000659D0" w:rsidP="000659D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14:paraId="2054A2D6" w14:textId="39065E7A" w:rsidR="00C43E87" w:rsidRPr="00656DD8" w:rsidRDefault="000659D0" w:rsidP="000659D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Решение территориальной избирательной комиссии об исключении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</w:p>
    <w:p w14:paraId="07F2EA5F" w14:textId="77777777" w:rsidR="00DF7FAE" w:rsidRPr="00656DD8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117"/>
        <w:gridCol w:w="2835"/>
        <w:gridCol w:w="2977"/>
      </w:tblGrid>
      <w:tr w:rsidR="000659D0" w:rsidRPr="00B20574" w14:paraId="5BA5EBE5" w14:textId="77777777" w:rsidTr="00FA6958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0659D0" w:rsidRPr="00656DD8" w:rsidRDefault="000659D0" w:rsidP="000659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B45A" w14:textId="50B4D421" w:rsidR="000659D0" w:rsidRPr="00656DD8" w:rsidRDefault="000659D0" w:rsidP="000659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9D0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зарегистрированного кандидата из списка кандидатов в депутаты,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1B17" w14:textId="443ACBEE" w:rsidR="000659D0" w:rsidRPr="00656DD8" w:rsidRDefault="000659D0" w:rsidP="000659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9D0">
              <w:rPr>
                <w:rFonts w:ascii="Times New Roman" w:hAnsi="Times New Roman"/>
                <w:b/>
                <w:sz w:val="24"/>
                <w:szCs w:val="24"/>
              </w:rPr>
              <w:t>Наименование местного кенеша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FFBF" w14:textId="2DECA033" w:rsidR="000659D0" w:rsidRPr="00AD21C8" w:rsidRDefault="000659D0" w:rsidP="000659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9D0">
              <w:rPr>
                <w:rFonts w:ascii="Times New Roman" w:hAnsi="Times New Roman"/>
                <w:b/>
                <w:sz w:val="24"/>
                <w:szCs w:val="24"/>
              </w:rPr>
              <w:t>Ф.И.О. зарегистрированного кандидата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6E7484F9" w:rsidR="00ED795C" w:rsidRPr="00B20574" w:rsidRDefault="00DF4EBA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</w:t>
            </w:r>
            <w:r w:rsidR="009702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алал-Абад</w:t>
            </w:r>
            <w:r w:rsidR="005A37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ская область</w:t>
            </w:r>
          </w:p>
        </w:tc>
      </w:tr>
      <w:tr w:rsidR="00F9328E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4E273010" w:rsidR="00F9328E" w:rsidRPr="00B20574" w:rsidRDefault="00970278" w:rsidP="00F93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 w:rsidR="005A37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DF4839" w:rsidRPr="00970278" w14:paraId="3918211B" w14:textId="77777777" w:rsidTr="009555A7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DF4839" w:rsidRPr="00B20574" w:rsidRDefault="00DF4839" w:rsidP="00DF48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AAA3C" w14:textId="5C1C2ACC" w:rsidR="00970278" w:rsidRDefault="00970278" w:rsidP="00970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</w:t>
            </w:r>
            <w:r w:rsidR="005A37B6">
              <w:rPr>
                <w:rFonts w:ascii="Times New Roman" w:hAnsi="Times New Roman"/>
                <w:sz w:val="24"/>
                <w:szCs w:val="24"/>
                <w:lang w:val="ky-KG"/>
              </w:rPr>
              <w:t>ская</w:t>
            </w:r>
            <w:r w:rsidRPr="00F30B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A37B6">
              <w:rPr>
                <w:rFonts w:ascii="Times New Roman" w:hAnsi="Times New Roman"/>
                <w:sz w:val="24"/>
                <w:szCs w:val="24"/>
                <w:lang w:val="ky-KG"/>
              </w:rPr>
              <w:t>ТИК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14:paraId="29CF5205" w14:textId="5251CE99" w:rsidR="00970278" w:rsidRPr="00B00D26" w:rsidRDefault="00970278" w:rsidP="00970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05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.2026</w:t>
            </w:r>
            <w:r w:rsidR="005A37B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</w:p>
          <w:p w14:paraId="7F00452A" w14:textId="78E31696" w:rsidR="00DF4839" w:rsidRPr="00B20574" w:rsidRDefault="00970278" w:rsidP="00C11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5A37B6" w:rsidRPr="005A37B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Постановление </w:t>
            </w:r>
            <w:r w:rsidR="00DF4EBA">
              <w:rPr>
                <w:rFonts w:ascii="Times New Roman" w:hAnsi="Times New Roman"/>
                <w:sz w:val="24"/>
                <w:szCs w:val="24"/>
                <w:lang w:val="ky-KG"/>
              </w:rPr>
              <w:t>Манасского</w:t>
            </w:r>
            <w:r w:rsidR="005A37B6" w:rsidRPr="005A37B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C11B27">
              <w:rPr>
                <w:rFonts w:ascii="Times New Roman" w:hAnsi="Times New Roman"/>
                <w:sz w:val="24"/>
                <w:szCs w:val="24"/>
                <w:lang w:val="ky-KG"/>
              </w:rPr>
              <w:t>ГОВД о факте смерти от</w:t>
            </w:r>
            <w:r w:rsidR="005A37B6" w:rsidRPr="005A37B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4 октября 2025 года № 02-032-2025-004586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DD842" w14:textId="77777777" w:rsidR="00B53202" w:rsidRDefault="00970278" w:rsidP="00B5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Д. Садырбаев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>ный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ке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>неш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избирательный округ </w:t>
            </w:r>
          </w:p>
          <w:p w14:paraId="486A5052" w14:textId="5AF6CCDB" w:rsidR="00DF4839" w:rsidRPr="00EB7174" w:rsidRDefault="00970278" w:rsidP="00B53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Тоскоол-Эски Масы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125DB36C" w:rsidR="00DF4839" w:rsidRPr="00B20574" w:rsidRDefault="00970278" w:rsidP="00DF4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Жамбилов Эмилбек Шакирбекович</w:t>
            </w:r>
          </w:p>
        </w:tc>
      </w:tr>
      <w:tr w:rsidR="00017B94" w:rsidRPr="00B20574" w14:paraId="2133D4BB" w14:textId="77777777" w:rsidTr="00432D2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0467" w14:textId="77777777" w:rsidR="00017B94" w:rsidRPr="00970278" w:rsidRDefault="00017B94" w:rsidP="009555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2FA37" w14:textId="2024F3D4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>ская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>ТИК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</w:p>
          <w:p w14:paraId="2EA5FA88" w14:textId="5F093E37" w:rsidR="00017B94" w:rsidRPr="009746A9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14.05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</w:p>
          <w:p w14:paraId="0E81EF16" w14:textId="4C4A9E71" w:rsidR="00017B94" w:rsidRPr="00B20574" w:rsidRDefault="00017B94" w:rsidP="00B53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05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 w:rsidR="00B53202">
              <w:rPr>
                <w:rFonts w:ascii="Times New Roman" w:hAnsi="Times New Roman"/>
                <w:sz w:val="24"/>
                <w:szCs w:val="24"/>
                <w:lang w:val="ky-KG"/>
              </w:rPr>
              <w:t>личные заявления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BDE8A6" w14:textId="26130D96" w:rsidR="00017B94" w:rsidRPr="00EB7174" w:rsidRDefault="00017B94" w:rsidP="009C6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Кочкор-Ат</w:t>
            </w:r>
            <w:r w:rsidR="009C65DF">
              <w:rPr>
                <w:rFonts w:ascii="Times New Roman" w:hAnsi="Times New Roman"/>
                <w:sz w:val="24"/>
                <w:szCs w:val="24"/>
                <w:lang w:val="ky-KG"/>
              </w:rPr>
              <w:t>инский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9C65DF">
              <w:rPr>
                <w:rFonts w:ascii="Times New Roman" w:hAnsi="Times New Roman"/>
                <w:sz w:val="24"/>
                <w:szCs w:val="24"/>
                <w:lang w:val="ky-KG"/>
              </w:rPr>
              <w:t>городской кенеш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F0FB" w14:textId="0089FB2E" w:rsidR="00017B94" w:rsidRPr="00B20574" w:rsidRDefault="001912B7" w:rsidP="001912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От политической партии </w:t>
            </w:r>
            <w:r w:rsidR="00017B94"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017B94"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</w:t>
            </w:r>
            <w:r w:rsidR="004F1F08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бдурахимов Закиржан Алимжанович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(8)</w:t>
            </w:r>
          </w:p>
        </w:tc>
      </w:tr>
      <w:tr w:rsidR="00017B94" w:rsidRPr="00B20574" w14:paraId="0091F4A9" w14:textId="77777777" w:rsidTr="00432D2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0CE5" w14:textId="77777777" w:rsidR="00017B94" w:rsidRPr="00B20574" w:rsidRDefault="00017B94" w:rsidP="009555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28F20" w14:textId="425CD399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9819C" w14:textId="265F813C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2659" w14:textId="6816FD3D" w:rsidR="00017B94" w:rsidRDefault="001912B7" w:rsidP="001912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От политической партии </w:t>
            </w:r>
            <w:r w:rsidR="00017B94"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017B94"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Рустамов Азамат Аракулович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017B94" w:rsidRPr="00B20574" w14:paraId="4A4C1D0D" w14:textId="77777777" w:rsidTr="00432D2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7E99" w14:textId="77777777" w:rsidR="00017B94" w:rsidRPr="00B20574" w:rsidRDefault="00017B94" w:rsidP="009555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DB237" w14:textId="77777777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9A8F" w14:textId="77777777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2ABC" w14:textId="307EC407" w:rsidR="00017B94" w:rsidRDefault="001912B7" w:rsidP="001912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От политической партии </w:t>
            </w:r>
            <w:r w:rsidR="00017B94"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017B94"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Касымова Гульфиза Махамаджановна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(1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 w:rsidR="00017B9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</w:p>
        </w:tc>
      </w:tr>
    </w:tbl>
    <w:p w14:paraId="7C3BB674" w14:textId="19D37CD3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6867B8" w14:textId="0AB07538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8D8A96" w14:textId="070A5A89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3FFC88" w14:textId="38C7C12D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4AB808" w14:textId="6782FF31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84F769" w14:textId="33142D3E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1882E9" w14:textId="4F62E0E3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5A3FCE" w14:textId="644E856B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7DD15D" w14:textId="48AFBFA9" w:rsidR="005F4026" w:rsidRPr="006C2998" w:rsidRDefault="005F4026" w:rsidP="001912B7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5F4026" w:rsidRPr="006C2998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2"/>
    <w:rsid w:val="00017B94"/>
    <w:rsid w:val="00027834"/>
    <w:rsid w:val="00032DB9"/>
    <w:rsid w:val="0005436A"/>
    <w:rsid w:val="000659D0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4128"/>
    <w:rsid w:val="00145536"/>
    <w:rsid w:val="00157699"/>
    <w:rsid w:val="001619CE"/>
    <w:rsid w:val="0017235B"/>
    <w:rsid w:val="00172C8F"/>
    <w:rsid w:val="00173CE2"/>
    <w:rsid w:val="0017691C"/>
    <w:rsid w:val="0018365B"/>
    <w:rsid w:val="001912B7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39E7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526AC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69F"/>
    <w:rsid w:val="002F74CB"/>
    <w:rsid w:val="003005D9"/>
    <w:rsid w:val="00301619"/>
    <w:rsid w:val="0031558E"/>
    <w:rsid w:val="00321137"/>
    <w:rsid w:val="00340562"/>
    <w:rsid w:val="00342F92"/>
    <w:rsid w:val="00352B73"/>
    <w:rsid w:val="00353685"/>
    <w:rsid w:val="00353BAC"/>
    <w:rsid w:val="00373DE5"/>
    <w:rsid w:val="003801F5"/>
    <w:rsid w:val="0038046B"/>
    <w:rsid w:val="003866F8"/>
    <w:rsid w:val="00387F71"/>
    <w:rsid w:val="003927B7"/>
    <w:rsid w:val="00395ABC"/>
    <w:rsid w:val="00395AFB"/>
    <w:rsid w:val="003A4713"/>
    <w:rsid w:val="003A6A80"/>
    <w:rsid w:val="003B428A"/>
    <w:rsid w:val="003C1780"/>
    <w:rsid w:val="003C5752"/>
    <w:rsid w:val="003F2429"/>
    <w:rsid w:val="004001F1"/>
    <w:rsid w:val="00404109"/>
    <w:rsid w:val="00406A3A"/>
    <w:rsid w:val="004145D6"/>
    <w:rsid w:val="00415A93"/>
    <w:rsid w:val="004402B1"/>
    <w:rsid w:val="00442B79"/>
    <w:rsid w:val="004437E2"/>
    <w:rsid w:val="00447EDF"/>
    <w:rsid w:val="004637B7"/>
    <w:rsid w:val="004734B6"/>
    <w:rsid w:val="004836A7"/>
    <w:rsid w:val="00487FC4"/>
    <w:rsid w:val="004A6C32"/>
    <w:rsid w:val="004C086D"/>
    <w:rsid w:val="004C7E0F"/>
    <w:rsid w:val="004D67FD"/>
    <w:rsid w:val="004E1363"/>
    <w:rsid w:val="004F1F08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83F04"/>
    <w:rsid w:val="005946F4"/>
    <w:rsid w:val="005A0E1A"/>
    <w:rsid w:val="005A113F"/>
    <w:rsid w:val="005A23D0"/>
    <w:rsid w:val="005A37B6"/>
    <w:rsid w:val="005A78E1"/>
    <w:rsid w:val="005B4486"/>
    <w:rsid w:val="005B7E2E"/>
    <w:rsid w:val="005C2AA6"/>
    <w:rsid w:val="005D0151"/>
    <w:rsid w:val="005D184F"/>
    <w:rsid w:val="005E31AE"/>
    <w:rsid w:val="005E479B"/>
    <w:rsid w:val="005E59AB"/>
    <w:rsid w:val="005F0BE3"/>
    <w:rsid w:val="005F2D1A"/>
    <w:rsid w:val="005F4026"/>
    <w:rsid w:val="005F6AF8"/>
    <w:rsid w:val="005F6E4C"/>
    <w:rsid w:val="00603B75"/>
    <w:rsid w:val="00611644"/>
    <w:rsid w:val="0061760B"/>
    <w:rsid w:val="0062314C"/>
    <w:rsid w:val="00624437"/>
    <w:rsid w:val="00624B99"/>
    <w:rsid w:val="00626AEC"/>
    <w:rsid w:val="00627927"/>
    <w:rsid w:val="00656DD8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2998"/>
    <w:rsid w:val="006C53DC"/>
    <w:rsid w:val="006E070C"/>
    <w:rsid w:val="006F1729"/>
    <w:rsid w:val="006F27FC"/>
    <w:rsid w:val="006F7FE7"/>
    <w:rsid w:val="007073C6"/>
    <w:rsid w:val="00712F03"/>
    <w:rsid w:val="00725473"/>
    <w:rsid w:val="00733DD2"/>
    <w:rsid w:val="00744406"/>
    <w:rsid w:val="0076221B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3609"/>
    <w:rsid w:val="0084659C"/>
    <w:rsid w:val="00857610"/>
    <w:rsid w:val="00867CBC"/>
    <w:rsid w:val="00872FBE"/>
    <w:rsid w:val="008825D6"/>
    <w:rsid w:val="00883952"/>
    <w:rsid w:val="00883D4B"/>
    <w:rsid w:val="00891118"/>
    <w:rsid w:val="00896CEA"/>
    <w:rsid w:val="008A33FA"/>
    <w:rsid w:val="008A395B"/>
    <w:rsid w:val="008A3DED"/>
    <w:rsid w:val="008A7D7B"/>
    <w:rsid w:val="008C7F7C"/>
    <w:rsid w:val="008D2133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555A7"/>
    <w:rsid w:val="0096436D"/>
    <w:rsid w:val="00970278"/>
    <w:rsid w:val="00971D41"/>
    <w:rsid w:val="0097220D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C65DF"/>
    <w:rsid w:val="009D12F7"/>
    <w:rsid w:val="009D170E"/>
    <w:rsid w:val="009E5D58"/>
    <w:rsid w:val="009F3870"/>
    <w:rsid w:val="00A03D96"/>
    <w:rsid w:val="00A06934"/>
    <w:rsid w:val="00A07495"/>
    <w:rsid w:val="00A11147"/>
    <w:rsid w:val="00A16A52"/>
    <w:rsid w:val="00A21387"/>
    <w:rsid w:val="00A24FC7"/>
    <w:rsid w:val="00A25D4C"/>
    <w:rsid w:val="00A27C3E"/>
    <w:rsid w:val="00A4672B"/>
    <w:rsid w:val="00A53F13"/>
    <w:rsid w:val="00A5541D"/>
    <w:rsid w:val="00A60AFB"/>
    <w:rsid w:val="00A64EB7"/>
    <w:rsid w:val="00A75857"/>
    <w:rsid w:val="00A76B99"/>
    <w:rsid w:val="00A846B2"/>
    <w:rsid w:val="00A86995"/>
    <w:rsid w:val="00A86A4B"/>
    <w:rsid w:val="00A94C42"/>
    <w:rsid w:val="00A95EB9"/>
    <w:rsid w:val="00AD21C8"/>
    <w:rsid w:val="00AF5D8E"/>
    <w:rsid w:val="00AF6431"/>
    <w:rsid w:val="00B04A10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47209"/>
    <w:rsid w:val="00B53202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11B27"/>
    <w:rsid w:val="00C33650"/>
    <w:rsid w:val="00C35A72"/>
    <w:rsid w:val="00C43E87"/>
    <w:rsid w:val="00C45C94"/>
    <w:rsid w:val="00C503FF"/>
    <w:rsid w:val="00C53A67"/>
    <w:rsid w:val="00C70D40"/>
    <w:rsid w:val="00C85467"/>
    <w:rsid w:val="00C96529"/>
    <w:rsid w:val="00CA3632"/>
    <w:rsid w:val="00CA7CB1"/>
    <w:rsid w:val="00CC592A"/>
    <w:rsid w:val="00CC6B09"/>
    <w:rsid w:val="00CC7323"/>
    <w:rsid w:val="00CD32C2"/>
    <w:rsid w:val="00CD4D01"/>
    <w:rsid w:val="00D1221A"/>
    <w:rsid w:val="00D14FA6"/>
    <w:rsid w:val="00D16065"/>
    <w:rsid w:val="00D22A87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86D72"/>
    <w:rsid w:val="00D936BE"/>
    <w:rsid w:val="00D956C3"/>
    <w:rsid w:val="00D95B25"/>
    <w:rsid w:val="00DA3EEB"/>
    <w:rsid w:val="00DC4ADA"/>
    <w:rsid w:val="00DD7026"/>
    <w:rsid w:val="00DD76A7"/>
    <w:rsid w:val="00DE5091"/>
    <w:rsid w:val="00DF223C"/>
    <w:rsid w:val="00DF4839"/>
    <w:rsid w:val="00DF4EBA"/>
    <w:rsid w:val="00DF7FAE"/>
    <w:rsid w:val="00E0126D"/>
    <w:rsid w:val="00E02CC3"/>
    <w:rsid w:val="00E12DA0"/>
    <w:rsid w:val="00E14425"/>
    <w:rsid w:val="00E26282"/>
    <w:rsid w:val="00E31150"/>
    <w:rsid w:val="00E32B95"/>
    <w:rsid w:val="00E43AE5"/>
    <w:rsid w:val="00E43F57"/>
    <w:rsid w:val="00E52575"/>
    <w:rsid w:val="00E651A7"/>
    <w:rsid w:val="00E75A5C"/>
    <w:rsid w:val="00E776EC"/>
    <w:rsid w:val="00E82E8E"/>
    <w:rsid w:val="00E84FA9"/>
    <w:rsid w:val="00E923EE"/>
    <w:rsid w:val="00E94570"/>
    <w:rsid w:val="00E95417"/>
    <w:rsid w:val="00EA31A4"/>
    <w:rsid w:val="00EA33DE"/>
    <w:rsid w:val="00EA6CD8"/>
    <w:rsid w:val="00EB5C59"/>
    <w:rsid w:val="00EB7174"/>
    <w:rsid w:val="00EC1CCF"/>
    <w:rsid w:val="00EC304D"/>
    <w:rsid w:val="00EC40B9"/>
    <w:rsid w:val="00ED1210"/>
    <w:rsid w:val="00ED3281"/>
    <w:rsid w:val="00ED795C"/>
    <w:rsid w:val="00F04E8A"/>
    <w:rsid w:val="00F0756B"/>
    <w:rsid w:val="00F07721"/>
    <w:rsid w:val="00F11F31"/>
    <w:rsid w:val="00F21C20"/>
    <w:rsid w:val="00F249E2"/>
    <w:rsid w:val="00F40649"/>
    <w:rsid w:val="00F40ED2"/>
    <w:rsid w:val="00F45878"/>
    <w:rsid w:val="00F46F92"/>
    <w:rsid w:val="00F61482"/>
    <w:rsid w:val="00F63940"/>
    <w:rsid w:val="00F65E23"/>
    <w:rsid w:val="00F703B1"/>
    <w:rsid w:val="00F77493"/>
    <w:rsid w:val="00F9328E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135</cp:revision>
  <cp:lastPrinted>2026-05-19T05:40:00Z</cp:lastPrinted>
  <dcterms:created xsi:type="dcterms:W3CDTF">2025-02-27T03:42:00Z</dcterms:created>
  <dcterms:modified xsi:type="dcterms:W3CDTF">2026-05-19T06:12:00Z</dcterms:modified>
</cp:coreProperties>
</file>