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7558A" w14:textId="647C3096" w:rsidR="00FC5334" w:rsidRPr="003A24E9" w:rsidRDefault="00FC5334" w:rsidP="002937DC">
      <w:pPr>
        <w:pStyle w:val="a3"/>
        <w:tabs>
          <w:tab w:val="left" w:pos="7938"/>
        </w:tabs>
        <w:ind w:left="5812" w:firstLine="0"/>
        <w:rPr>
          <w:color w:val="000000"/>
          <w:sz w:val="24"/>
          <w:szCs w:val="24"/>
          <w:lang w:val="ky-KG"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Приложение </w:t>
      </w:r>
      <w:r w:rsidR="00C80609">
        <w:rPr>
          <w:color w:val="000000"/>
          <w:sz w:val="24"/>
          <w:szCs w:val="24"/>
          <w:lang w:val="ky-KG" w:eastAsia="ru-RU"/>
        </w:rPr>
        <w:t>3</w:t>
      </w:r>
    </w:p>
    <w:p w14:paraId="39D96F44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 постановлению Центральной</w:t>
      </w:r>
    </w:p>
    <w:p w14:paraId="658E5F43" w14:textId="2EF6187C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комиссии по выборам </w:t>
      </w:r>
      <w:r w:rsidR="00AD3DBD" w:rsidRPr="0074784F">
        <w:rPr>
          <w:color w:val="000000"/>
          <w:sz w:val="24"/>
          <w:szCs w:val="24"/>
          <w:lang w:eastAsia="ru-RU"/>
        </w:rPr>
        <w:br/>
      </w:r>
      <w:r w:rsidRPr="0074784F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21E98C32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Кыргызской Республики</w:t>
      </w:r>
    </w:p>
    <w:p w14:paraId="7475DBFA" w14:textId="2928C758" w:rsidR="00E96BB2" w:rsidRPr="00A57B0F" w:rsidRDefault="00A51F8B" w:rsidP="00A57B0F">
      <w:pPr>
        <w:pStyle w:val="a3"/>
        <w:ind w:left="5812" w:firstLine="0"/>
        <w:rPr>
          <w:sz w:val="24"/>
          <w:szCs w:val="24"/>
          <w:lang w:val="ky-KG" w:eastAsia="ru-RU"/>
        </w:rPr>
      </w:pPr>
      <w:r w:rsidRPr="0074784F">
        <w:rPr>
          <w:sz w:val="24"/>
          <w:szCs w:val="24"/>
          <w:lang w:eastAsia="ru-RU"/>
        </w:rPr>
        <w:t>от</w:t>
      </w:r>
      <w:r w:rsidR="001F4EB0" w:rsidRPr="0074784F">
        <w:rPr>
          <w:sz w:val="24"/>
          <w:szCs w:val="24"/>
          <w:lang w:eastAsia="ru-RU"/>
        </w:rPr>
        <w:t xml:space="preserve"> </w:t>
      </w:r>
      <w:r w:rsidR="001E462E">
        <w:rPr>
          <w:sz w:val="24"/>
          <w:szCs w:val="24"/>
          <w:lang w:val="ky-KG" w:eastAsia="ru-RU"/>
        </w:rPr>
        <w:t>29</w:t>
      </w:r>
      <w:r w:rsidR="0019711C" w:rsidRPr="0015460C">
        <w:rPr>
          <w:sz w:val="24"/>
          <w:szCs w:val="24"/>
          <w:lang w:eastAsia="ru-RU"/>
        </w:rPr>
        <w:t xml:space="preserve"> </w:t>
      </w:r>
      <w:r w:rsidR="001B6EE6">
        <w:rPr>
          <w:sz w:val="24"/>
          <w:szCs w:val="24"/>
          <w:lang w:val="ky-KG" w:eastAsia="ru-RU"/>
        </w:rPr>
        <w:t>апреля</w:t>
      </w:r>
      <w:r w:rsidR="000602C9" w:rsidRPr="0074784F">
        <w:rPr>
          <w:sz w:val="24"/>
          <w:szCs w:val="24"/>
          <w:lang w:eastAsia="ru-RU"/>
        </w:rPr>
        <w:t xml:space="preserve"> </w:t>
      </w:r>
      <w:r w:rsidR="007D3CF0" w:rsidRPr="0074784F">
        <w:rPr>
          <w:sz w:val="24"/>
          <w:szCs w:val="24"/>
          <w:lang w:eastAsia="ru-RU"/>
        </w:rPr>
        <w:t>202</w:t>
      </w:r>
      <w:r w:rsidR="00CD4F68">
        <w:rPr>
          <w:sz w:val="24"/>
          <w:szCs w:val="24"/>
          <w:lang w:val="ky-KG" w:eastAsia="ru-RU"/>
        </w:rPr>
        <w:t>6</w:t>
      </w:r>
      <w:r w:rsidR="003F21D9" w:rsidRPr="0074784F">
        <w:rPr>
          <w:sz w:val="24"/>
          <w:szCs w:val="24"/>
          <w:lang w:eastAsia="ru-RU"/>
        </w:rPr>
        <w:t xml:space="preserve"> г. №</w:t>
      </w:r>
      <w:r w:rsidR="004177E2">
        <w:rPr>
          <w:sz w:val="24"/>
          <w:szCs w:val="24"/>
          <w:lang w:val="ky-KG" w:eastAsia="ru-RU"/>
        </w:rPr>
        <w:t xml:space="preserve"> </w:t>
      </w:r>
      <w:r w:rsidR="00327DFB">
        <w:rPr>
          <w:sz w:val="24"/>
          <w:szCs w:val="24"/>
          <w:lang w:val="ky-KG" w:eastAsia="ru-RU"/>
        </w:rPr>
        <w:t>56</w:t>
      </w:r>
    </w:p>
    <w:p w14:paraId="46F47B9E" w14:textId="77777777" w:rsidR="00E67692" w:rsidRPr="0074784F" w:rsidRDefault="00E67692" w:rsidP="00467C26">
      <w:pPr>
        <w:pStyle w:val="Default"/>
        <w:jc w:val="center"/>
        <w:rPr>
          <w:b/>
          <w:bCs/>
        </w:rPr>
      </w:pPr>
    </w:p>
    <w:p w14:paraId="5110D2C0" w14:textId="77777777" w:rsidR="00BD017A" w:rsidRPr="0074784F" w:rsidRDefault="00BD017A" w:rsidP="00BD017A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Решения территориальных избирательных комиссий </w:t>
      </w:r>
    </w:p>
    <w:p w14:paraId="0D72011F" w14:textId="13E8B07B" w:rsidR="00BD017A" w:rsidRPr="00B35498" w:rsidRDefault="00BD017A" w:rsidP="00BD017A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о </w:t>
      </w:r>
      <w:r w:rsidR="00C1154A" w:rsidRPr="00B35498">
        <w:rPr>
          <w:b/>
          <w:bCs/>
          <w:lang w:val="ky-KG"/>
        </w:rPr>
        <w:t xml:space="preserve">передаче вакантных мандатов следующим за избранными депутатами кандидатам </w:t>
      </w:r>
    </w:p>
    <w:p w14:paraId="174B79B8" w14:textId="77777777" w:rsidR="003F1F19" w:rsidRPr="00B35498" w:rsidRDefault="003F1F19" w:rsidP="003F1F19">
      <w:pPr>
        <w:pStyle w:val="Default"/>
        <w:ind w:hanging="142"/>
        <w:jc w:val="center"/>
        <w:rPr>
          <w:b/>
          <w:lang w:eastAsia="ru-RU"/>
        </w:rPr>
      </w:pPr>
    </w:p>
    <w:tbl>
      <w:tblPr>
        <w:tblW w:w="10362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551"/>
        <w:gridCol w:w="2268"/>
        <w:gridCol w:w="2552"/>
        <w:gridCol w:w="13"/>
      </w:tblGrid>
      <w:tr w:rsidR="003F1F19" w:rsidRPr="0074784F" w14:paraId="361BC2B4" w14:textId="77777777" w:rsidTr="00766FC7">
        <w:trPr>
          <w:gridAfter w:val="1"/>
          <w:wAfter w:w="13" w:type="dxa"/>
          <w:trHeight w:val="2050"/>
        </w:trPr>
        <w:tc>
          <w:tcPr>
            <w:tcW w:w="568" w:type="dxa"/>
            <w:vAlign w:val="center"/>
          </w:tcPr>
          <w:p w14:paraId="7A66CFC9" w14:textId="77777777" w:rsidR="003F1F19" w:rsidRPr="00B35498" w:rsidRDefault="003F1F19" w:rsidP="003F1F1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B3549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14:paraId="56AADF4B" w14:textId="6286BF51" w:rsidR="003F1F19" w:rsidRPr="00B35498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и дата решения ТИК о передаче вакантного мандата</w:t>
            </w:r>
            <w:r w:rsidR="00C1154A"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следующему за избранными депутатами кандидату</w:t>
            </w:r>
          </w:p>
        </w:tc>
        <w:tc>
          <w:tcPr>
            <w:tcW w:w="2551" w:type="dxa"/>
            <w:vAlign w:val="center"/>
          </w:tcPr>
          <w:p w14:paraId="553E4FD3" w14:textId="7E3CF412" w:rsidR="003F1F19" w:rsidRPr="00B35498" w:rsidRDefault="003F1F19" w:rsidP="002B3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местн</w:t>
            </w:r>
            <w:r w:rsidR="002B3707"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ого</w:t>
            </w:r>
            <w:r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кенеш</w:t>
            </w:r>
            <w:r w:rsidR="002B3707"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268" w:type="dxa"/>
            <w:vAlign w:val="center"/>
          </w:tcPr>
          <w:p w14:paraId="52892A97" w14:textId="7D1E9830" w:rsidR="003F1F19" w:rsidRPr="00B35498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избранного депутат</w:t>
            </w:r>
            <w:r w:rsidR="001F7CC7"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</w:t>
            </w:r>
            <w:r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местного кенеша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7333D3FF" w14:textId="79CDD4A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работы, занимаемая должность</w:t>
            </w:r>
          </w:p>
        </w:tc>
      </w:tr>
      <w:tr w:rsidR="003A5BD7" w:rsidRPr="0074784F" w14:paraId="2749CD7F" w14:textId="77777777" w:rsidTr="00766FC7">
        <w:trPr>
          <w:trHeight w:val="395"/>
        </w:trPr>
        <w:tc>
          <w:tcPr>
            <w:tcW w:w="10362" w:type="dxa"/>
            <w:gridSpan w:val="6"/>
            <w:tcBorders>
              <w:right w:val="single" w:sz="4" w:space="0" w:color="auto"/>
            </w:tcBorders>
            <w:vAlign w:val="center"/>
          </w:tcPr>
          <w:p w14:paraId="32B36581" w14:textId="09616AD2" w:rsidR="003A5BD7" w:rsidRPr="004A17C6" w:rsidRDefault="003A5BD7" w:rsidP="003A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Ошская</w:t>
            </w:r>
            <w:r w:rsidRPr="0031016C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3A5BD7" w:rsidRPr="0074784F" w14:paraId="38482EDF" w14:textId="77777777" w:rsidTr="00766FC7">
        <w:trPr>
          <w:trHeight w:val="273"/>
        </w:trPr>
        <w:tc>
          <w:tcPr>
            <w:tcW w:w="10362" w:type="dxa"/>
            <w:gridSpan w:val="6"/>
            <w:tcBorders>
              <w:right w:val="single" w:sz="4" w:space="0" w:color="auto"/>
            </w:tcBorders>
            <w:vAlign w:val="center"/>
          </w:tcPr>
          <w:p w14:paraId="4F70DFD8" w14:textId="794BB33B" w:rsidR="003A5BD7" w:rsidRDefault="003A5BD7" w:rsidP="003A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Кара-Суйский район </w:t>
            </w:r>
          </w:p>
        </w:tc>
      </w:tr>
      <w:tr w:rsidR="003A5BD7" w:rsidRPr="0074784F" w14:paraId="3488809B" w14:textId="77777777" w:rsidTr="00766FC7">
        <w:trPr>
          <w:gridAfter w:val="1"/>
          <w:wAfter w:w="13" w:type="dxa"/>
          <w:trHeight w:val="982"/>
        </w:trPr>
        <w:tc>
          <w:tcPr>
            <w:tcW w:w="568" w:type="dxa"/>
            <w:vAlign w:val="center"/>
          </w:tcPr>
          <w:p w14:paraId="6415B05D" w14:textId="7EF96504" w:rsidR="003A5BD7" w:rsidRPr="00B35498" w:rsidRDefault="003A5BD7" w:rsidP="003A5BD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74784F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0" w:type="dxa"/>
            <w:vAlign w:val="center"/>
          </w:tcPr>
          <w:p w14:paraId="73C67950" w14:textId="77777777" w:rsidR="003A5BD7" w:rsidRPr="0031016C" w:rsidRDefault="003A5BD7" w:rsidP="003A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Кара-Суйская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 г. </w:t>
            </w:r>
          </w:p>
          <w:p w14:paraId="2F1BD0A1" w14:textId="32CE87E3" w:rsidR="003A5BD7" w:rsidRPr="00B35498" w:rsidRDefault="00585247" w:rsidP="003A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591F7918" w14:textId="718DA72D" w:rsidR="003A5BD7" w:rsidRPr="00B35498" w:rsidRDefault="003A5BD7" w:rsidP="00350C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Жоошский айылный кенеш (избирательный округ Гайрат № 2)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77567EF" w14:textId="1F993853" w:rsidR="003A5BD7" w:rsidRPr="00B35498" w:rsidRDefault="00350CC2" w:rsidP="00350C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Бекешов Султан Садыбекович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5E2109F9" w14:textId="0D761C85" w:rsidR="003A5BD7" w:rsidRPr="002C32D7" w:rsidRDefault="00350CC2" w:rsidP="003A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EE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Индивидуальный предприниматель</w:t>
            </w:r>
          </w:p>
        </w:tc>
      </w:tr>
      <w:tr w:rsidR="00BC693C" w:rsidRPr="0074784F" w14:paraId="46DDB9AD" w14:textId="77777777" w:rsidTr="00766FC7">
        <w:trPr>
          <w:trHeight w:val="293"/>
        </w:trPr>
        <w:tc>
          <w:tcPr>
            <w:tcW w:w="10362" w:type="dxa"/>
            <w:gridSpan w:val="6"/>
            <w:tcBorders>
              <w:right w:val="single" w:sz="4" w:space="0" w:color="auto"/>
            </w:tcBorders>
            <w:vAlign w:val="center"/>
          </w:tcPr>
          <w:p w14:paraId="3CACA90A" w14:textId="11F36DF0" w:rsidR="00BC693C" w:rsidRPr="001B6EE6" w:rsidRDefault="00BC693C" w:rsidP="003A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Кара-Кульджинский район</w:t>
            </w:r>
          </w:p>
        </w:tc>
      </w:tr>
      <w:tr w:rsidR="00BC693C" w:rsidRPr="0074784F" w14:paraId="4493613D" w14:textId="77777777" w:rsidTr="00766FC7">
        <w:trPr>
          <w:gridAfter w:val="1"/>
          <w:wAfter w:w="13" w:type="dxa"/>
          <w:trHeight w:val="982"/>
        </w:trPr>
        <w:tc>
          <w:tcPr>
            <w:tcW w:w="568" w:type="dxa"/>
            <w:vAlign w:val="center"/>
          </w:tcPr>
          <w:p w14:paraId="5DE9E853" w14:textId="6B368C87" w:rsidR="00BC693C" w:rsidRPr="0074784F" w:rsidRDefault="00D624E6" w:rsidP="00BC69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410" w:type="dxa"/>
            <w:vAlign w:val="center"/>
          </w:tcPr>
          <w:p w14:paraId="1AC0D65D" w14:textId="1CCB48F3" w:rsidR="00BC693C" w:rsidRDefault="00BC693C" w:rsidP="00BC69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</w:t>
            </w:r>
            <w:r w:rsidR="00766FC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Куль</w:t>
            </w:r>
            <w:r w:rsidR="00766FC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жинская ТИК, </w:t>
            </w:r>
          </w:p>
          <w:p w14:paraId="7182A8FE" w14:textId="72EC757D" w:rsidR="00BC693C" w:rsidRDefault="00BC693C" w:rsidP="00BC69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7, 20.04.2026 г.</w:t>
            </w:r>
          </w:p>
        </w:tc>
        <w:tc>
          <w:tcPr>
            <w:tcW w:w="2551" w:type="dxa"/>
            <w:vAlign w:val="center"/>
          </w:tcPr>
          <w:p w14:paraId="3C9A073E" w14:textId="415071CC" w:rsidR="00BC693C" w:rsidRDefault="00BC693C" w:rsidP="00BC6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Кара-Куль</w:t>
            </w:r>
            <w:r w:rsidR="001C240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жинский айылный кенеш </w:t>
            </w:r>
            <w:r w:rsidR="00766FC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избирательный округ</w:t>
            </w:r>
            <w:r w:rsidR="00766FC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№ 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Биймырза)</w:t>
            </w:r>
          </w:p>
        </w:tc>
        <w:tc>
          <w:tcPr>
            <w:tcW w:w="2268" w:type="dxa"/>
            <w:vAlign w:val="center"/>
          </w:tcPr>
          <w:p w14:paraId="7C14AFCF" w14:textId="437C0FF5" w:rsidR="00BC693C" w:rsidRDefault="00BC693C" w:rsidP="00BC6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Исаев Ибрагим Жуманазарович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0A993AE" w14:textId="097D10BC" w:rsidR="00BC693C" w:rsidRPr="001B6EE6" w:rsidRDefault="00BC693C" w:rsidP="00BC6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3A5BD7" w:rsidRPr="0074784F" w14:paraId="069269C9" w14:textId="77777777" w:rsidTr="00766FC7">
        <w:trPr>
          <w:trHeight w:val="303"/>
        </w:trPr>
        <w:tc>
          <w:tcPr>
            <w:tcW w:w="10362" w:type="dxa"/>
            <w:gridSpan w:val="6"/>
            <w:vAlign w:val="center"/>
          </w:tcPr>
          <w:p w14:paraId="1220921F" w14:textId="25717269" w:rsidR="003A5BD7" w:rsidRPr="0065121F" w:rsidRDefault="003A5BD7" w:rsidP="003A5B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Жалал-Абадская область </w:t>
            </w:r>
          </w:p>
        </w:tc>
      </w:tr>
      <w:tr w:rsidR="002C32D7" w:rsidRPr="0074784F" w14:paraId="447B25EC" w14:textId="77777777" w:rsidTr="00766FC7">
        <w:trPr>
          <w:trHeight w:val="269"/>
        </w:trPr>
        <w:tc>
          <w:tcPr>
            <w:tcW w:w="10362" w:type="dxa"/>
            <w:gridSpan w:val="6"/>
            <w:vAlign w:val="center"/>
          </w:tcPr>
          <w:p w14:paraId="7279C4AD" w14:textId="72023B9B" w:rsidR="002C32D7" w:rsidRPr="0065121F" w:rsidRDefault="003A5BD7" w:rsidP="002C32D7">
            <w:pPr>
              <w:pStyle w:val="a3"/>
              <w:ind w:firstLine="0"/>
              <w:rPr>
                <w:b/>
                <w:highlight w:val="yellow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Базар-Коргонский район</w:t>
            </w:r>
          </w:p>
        </w:tc>
      </w:tr>
      <w:tr w:rsidR="003A5BD7" w:rsidRPr="0074784F" w14:paraId="2561F9A8" w14:textId="77777777" w:rsidTr="00766FC7">
        <w:trPr>
          <w:gridAfter w:val="1"/>
          <w:wAfter w:w="13" w:type="dxa"/>
          <w:trHeight w:val="1297"/>
        </w:trPr>
        <w:tc>
          <w:tcPr>
            <w:tcW w:w="568" w:type="dxa"/>
            <w:vAlign w:val="center"/>
          </w:tcPr>
          <w:p w14:paraId="399EF6C9" w14:textId="47E78E00" w:rsidR="003A5BD7" w:rsidRPr="0074784F" w:rsidRDefault="00D624E6" w:rsidP="003A5BD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3A5BD7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0AA14556" w14:textId="3F0EA9C0" w:rsidR="003A5BD7" w:rsidRPr="0031016C" w:rsidRDefault="003A5BD7" w:rsidP="003A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Базар-Коргонская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 г. </w:t>
            </w:r>
          </w:p>
          <w:p w14:paraId="226E5729" w14:textId="133226AF" w:rsidR="003A5BD7" w:rsidRDefault="00585247" w:rsidP="003A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E128713" w14:textId="596982DC" w:rsidR="003A5BD7" w:rsidRDefault="003A5BD7" w:rsidP="003A5B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Базар-Коргонский городской кенеш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7D4D32C" w14:textId="5F1CBFA2" w:rsidR="003A5BD7" w:rsidRPr="00350CC2" w:rsidRDefault="00350CC2" w:rsidP="003A5B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350CC2">
              <w:rPr>
                <w:rFonts w:ascii="Times New Roman" w:hAnsi="Times New Roman" w:cs="Times New Roman"/>
                <w:sz w:val="24"/>
                <w:szCs w:val="24"/>
              </w:rPr>
              <w:t>Каныбеков Ниязбек Каныбекович (17) политическая партия «Ишеним»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AB60EC9" w14:textId="1587A77C" w:rsidR="003A5BD7" w:rsidRPr="00350CC2" w:rsidRDefault="00350CC2" w:rsidP="003A5BD7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50CC2">
              <w:rPr>
                <w:rFonts w:ascii="Times New Roman" w:hAnsi="Times New Roman" w:cs="Times New Roman"/>
                <w:sz w:val="24"/>
                <w:szCs w:val="24"/>
              </w:rPr>
              <w:t>Сотрудник технического обслуживающего персонала Базар-Коргонского городского кенеша</w:t>
            </w:r>
          </w:p>
        </w:tc>
      </w:tr>
      <w:tr w:rsidR="002C32D7" w:rsidRPr="0074784F" w14:paraId="73C4FEE2" w14:textId="77777777" w:rsidTr="00766FC7">
        <w:trPr>
          <w:trHeight w:val="343"/>
        </w:trPr>
        <w:tc>
          <w:tcPr>
            <w:tcW w:w="10362" w:type="dxa"/>
            <w:gridSpan w:val="6"/>
            <w:vAlign w:val="center"/>
          </w:tcPr>
          <w:p w14:paraId="22AD7743" w14:textId="048CCB87" w:rsidR="002C32D7" w:rsidRPr="001B6EE6" w:rsidRDefault="003A5BD7" w:rsidP="002C32D7">
            <w:pPr>
              <w:tabs>
                <w:tab w:val="left" w:pos="9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957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Токтогульский район</w:t>
            </w:r>
          </w:p>
        </w:tc>
      </w:tr>
      <w:tr w:rsidR="003A5BD7" w:rsidRPr="0074784F" w14:paraId="7FBDA51D" w14:textId="77777777" w:rsidTr="00766FC7">
        <w:trPr>
          <w:gridAfter w:val="1"/>
          <w:wAfter w:w="13" w:type="dxa"/>
          <w:trHeight w:val="1623"/>
        </w:trPr>
        <w:tc>
          <w:tcPr>
            <w:tcW w:w="568" w:type="dxa"/>
            <w:vAlign w:val="center"/>
          </w:tcPr>
          <w:p w14:paraId="47CE428F" w14:textId="33AF25E3" w:rsidR="003A5BD7" w:rsidRPr="0074784F" w:rsidRDefault="00D624E6" w:rsidP="003A5BD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3A5BD7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14:paraId="44A03EF3" w14:textId="77777777" w:rsidR="003A5BD7" w:rsidRPr="0031016C" w:rsidRDefault="003A5BD7" w:rsidP="003A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Токтогульская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 г. </w:t>
            </w:r>
          </w:p>
          <w:p w14:paraId="529BD342" w14:textId="039BECE7" w:rsidR="003A5BD7" w:rsidRPr="0031016C" w:rsidRDefault="00585247" w:rsidP="003A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14:paraId="4EDC4FB9" w14:textId="34CD5770" w:rsidR="003A5BD7" w:rsidRDefault="003A5BD7" w:rsidP="003A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551" w:type="dxa"/>
            <w:vAlign w:val="center"/>
          </w:tcPr>
          <w:p w14:paraId="74EB5BFF" w14:textId="3C3F84FE" w:rsidR="003A5BD7" w:rsidRDefault="003A5BD7" w:rsidP="003A5B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Токтогульский городской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4354625" w14:textId="0DA775EB" w:rsidR="003A5BD7" w:rsidRDefault="00350CC2" w:rsidP="003A5B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Караев Расул Ахматханович (5) </w:t>
            </w:r>
            <w:r w:rsidRPr="00350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Ынтымак</w:t>
            </w:r>
            <w:r w:rsidRPr="00350C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AD09A57" w14:textId="3E7980FB" w:rsidR="003A5BD7" w:rsidRDefault="00350CC2" w:rsidP="003A5BD7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Временно не работает </w:t>
            </w:r>
          </w:p>
        </w:tc>
      </w:tr>
      <w:tr w:rsidR="003A5BD7" w:rsidRPr="0074784F" w14:paraId="626A14F0" w14:textId="77777777" w:rsidTr="00766FC7">
        <w:trPr>
          <w:gridAfter w:val="1"/>
          <w:wAfter w:w="13" w:type="dxa"/>
          <w:trHeight w:val="1698"/>
        </w:trPr>
        <w:tc>
          <w:tcPr>
            <w:tcW w:w="568" w:type="dxa"/>
            <w:vAlign w:val="center"/>
          </w:tcPr>
          <w:p w14:paraId="356B153F" w14:textId="6DC2D6B0" w:rsidR="003A5BD7" w:rsidRPr="0074784F" w:rsidRDefault="00D624E6" w:rsidP="003A5BD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5</w:t>
            </w:r>
            <w:r w:rsidR="003A5BD7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Merge/>
            <w:vAlign w:val="center"/>
          </w:tcPr>
          <w:p w14:paraId="681AE0A2" w14:textId="5AC0A327" w:rsidR="003A5BD7" w:rsidRDefault="003A5BD7" w:rsidP="003A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551" w:type="dxa"/>
            <w:vAlign w:val="center"/>
          </w:tcPr>
          <w:p w14:paraId="6A28A361" w14:textId="388DD37F" w:rsidR="003A5BD7" w:rsidRDefault="003A5BD7" w:rsidP="003A5B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Кетмен-Добонский айылный кенеш (избирательный округ Терек-Суу № 1)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410BC19" w14:textId="6C0D4D3D" w:rsidR="003A5BD7" w:rsidRPr="0074784F" w:rsidRDefault="00350CC2" w:rsidP="003A5B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Нургазиев Сүйүнтбек Болотбекович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10CC83A" w14:textId="7565762C" w:rsidR="003A5BD7" w:rsidRPr="00220DA1" w:rsidRDefault="00220DA1" w:rsidP="003A5BD7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  <w:r w:rsidRPr="00220DA1">
              <w:rPr>
                <w:rFonts w:ascii="Times New Roman" w:hAnsi="Times New Roman" w:cs="Times New Roman"/>
                <w:sz w:val="24"/>
                <w:szCs w:val="24"/>
              </w:rPr>
              <w:t>Учитель средней общеобразовательной школы имени Турусбека Курама уулу</w:t>
            </w:r>
          </w:p>
        </w:tc>
      </w:tr>
      <w:tr w:rsidR="000D3DA3" w:rsidRPr="0074784F" w14:paraId="0E36F368" w14:textId="77777777" w:rsidTr="00766FC7">
        <w:trPr>
          <w:gridAfter w:val="1"/>
          <w:wAfter w:w="13" w:type="dxa"/>
          <w:trHeight w:val="1698"/>
        </w:trPr>
        <w:tc>
          <w:tcPr>
            <w:tcW w:w="568" w:type="dxa"/>
            <w:vAlign w:val="center"/>
          </w:tcPr>
          <w:p w14:paraId="69E2895F" w14:textId="0E1DD939" w:rsidR="000D3DA3" w:rsidRPr="00A05500" w:rsidRDefault="00A05500" w:rsidP="003A5BD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410" w:type="dxa"/>
            <w:vAlign w:val="center"/>
          </w:tcPr>
          <w:p w14:paraId="051FD50A" w14:textId="1AD79819" w:rsidR="000D3DA3" w:rsidRPr="0031016C" w:rsidRDefault="000D3DA3" w:rsidP="000D3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Токтогульская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 г. </w:t>
            </w:r>
          </w:p>
          <w:p w14:paraId="32BCEB3D" w14:textId="77777777" w:rsidR="000D3DA3" w:rsidRDefault="000D3DA3" w:rsidP="003A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551" w:type="dxa"/>
            <w:vAlign w:val="center"/>
          </w:tcPr>
          <w:p w14:paraId="149941F4" w14:textId="25A225AC" w:rsidR="000D3DA3" w:rsidRDefault="000D3DA3" w:rsidP="003A5B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Толукский айылный кенеш (избирательный округ Толук № 1)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683E95C" w14:textId="0DA18FEF" w:rsidR="000D3DA3" w:rsidRDefault="000D3DA3" w:rsidP="003A5B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Бекишова Айгүл Алымбековна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D9C3F59" w14:textId="5833DE3B" w:rsidR="000D3DA3" w:rsidRPr="000D3DA3" w:rsidRDefault="000D3DA3" w:rsidP="000D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DA3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</w:tr>
      <w:tr w:rsidR="00BC693C" w:rsidRPr="0074784F" w14:paraId="76A58C23" w14:textId="77777777" w:rsidTr="00766FC7">
        <w:trPr>
          <w:trHeight w:val="405"/>
        </w:trPr>
        <w:tc>
          <w:tcPr>
            <w:tcW w:w="10362" w:type="dxa"/>
            <w:gridSpan w:val="6"/>
            <w:vAlign w:val="center"/>
          </w:tcPr>
          <w:p w14:paraId="724FB37C" w14:textId="72B75B3A" w:rsidR="00BC693C" w:rsidRPr="00BC693C" w:rsidRDefault="00BC693C" w:rsidP="003A5BD7">
            <w:pPr>
              <w:tabs>
                <w:tab w:val="left" w:pos="9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C693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Чаткальский район </w:t>
            </w:r>
          </w:p>
        </w:tc>
      </w:tr>
      <w:tr w:rsidR="00BC693C" w:rsidRPr="0074784F" w14:paraId="3BBCD741" w14:textId="77777777" w:rsidTr="00766FC7">
        <w:trPr>
          <w:gridAfter w:val="1"/>
          <w:wAfter w:w="13" w:type="dxa"/>
          <w:trHeight w:val="1698"/>
        </w:trPr>
        <w:tc>
          <w:tcPr>
            <w:tcW w:w="568" w:type="dxa"/>
            <w:vAlign w:val="center"/>
          </w:tcPr>
          <w:p w14:paraId="02F39471" w14:textId="1ED1C1AE" w:rsidR="00BC693C" w:rsidRDefault="00A05500" w:rsidP="003A5BD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  <w:r w:rsidR="00D624E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55926793" w14:textId="3093050A" w:rsidR="00BC693C" w:rsidRDefault="00BC693C" w:rsidP="003A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Чаткальская ТИК, </w:t>
            </w:r>
            <w:r w:rsidR="00766FC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1, 22.04.2026 г. </w:t>
            </w:r>
          </w:p>
        </w:tc>
        <w:tc>
          <w:tcPr>
            <w:tcW w:w="2551" w:type="dxa"/>
            <w:vAlign w:val="center"/>
          </w:tcPr>
          <w:p w14:paraId="6C9C58E7" w14:textId="30B183B3" w:rsidR="00BC693C" w:rsidRDefault="00BC693C" w:rsidP="003A5B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Терек-Сайский айылный кенеш (избирательный округ Шекафтар № 5)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50B9958" w14:textId="6096194A" w:rsidR="00BC693C" w:rsidRDefault="00BC693C" w:rsidP="003A5B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Назаров Абдумалик Абдукалыкович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9068F85" w14:textId="2B456DEF" w:rsidR="00BC693C" w:rsidRPr="00BC693C" w:rsidRDefault="00BC693C" w:rsidP="003A5BD7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93C">
              <w:rPr>
                <w:rFonts w:ascii="Times New Roman" w:hAnsi="Times New Roman" w:cs="Times New Roman"/>
                <w:sz w:val="24"/>
                <w:szCs w:val="24"/>
              </w:rPr>
              <w:t>Мастер муниципального предприятия Терек-Сайского айылного аймака</w:t>
            </w:r>
          </w:p>
        </w:tc>
      </w:tr>
      <w:tr w:rsidR="00255364" w:rsidRPr="0074784F" w14:paraId="1594514E" w14:textId="77777777" w:rsidTr="00255364">
        <w:trPr>
          <w:gridAfter w:val="1"/>
          <w:wAfter w:w="13" w:type="dxa"/>
          <w:trHeight w:val="347"/>
        </w:trPr>
        <w:tc>
          <w:tcPr>
            <w:tcW w:w="10349" w:type="dxa"/>
            <w:gridSpan w:val="5"/>
            <w:vAlign w:val="center"/>
          </w:tcPr>
          <w:p w14:paraId="5CFDF45C" w14:textId="7E17E319" w:rsidR="00255364" w:rsidRPr="00255364" w:rsidRDefault="00255364" w:rsidP="003A5BD7">
            <w:pPr>
              <w:tabs>
                <w:tab w:val="left" w:pos="9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5536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Го</w:t>
            </w:r>
            <w:r w:rsidR="005E40E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</w:t>
            </w:r>
            <w:r w:rsidRPr="0025536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од Таш-К</w:t>
            </w:r>
            <w:r w:rsidR="005E40E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</w:t>
            </w:r>
            <w:r w:rsidRPr="0025536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</w:t>
            </w:r>
            <w:r w:rsidR="005E40E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</w:t>
            </w:r>
            <w:r w:rsidRPr="0025536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р </w:t>
            </w:r>
          </w:p>
        </w:tc>
      </w:tr>
      <w:tr w:rsidR="0042124E" w:rsidRPr="0074784F" w14:paraId="6DF9912B" w14:textId="77777777" w:rsidTr="00766FC7">
        <w:trPr>
          <w:gridAfter w:val="1"/>
          <w:wAfter w:w="13" w:type="dxa"/>
          <w:trHeight w:val="1698"/>
        </w:trPr>
        <w:tc>
          <w:tcPr>
            <w:tcW w:w="568" w:type="dxa"/>
            <w:vAlign w:val="center"/>
          </w:tcPr>
          <w:p w14:paraId="6F49DF5C" w14:textId="485B56C3" w:rsidR="0042124E" w:rsidRPr="00A05500" w:rsidRDefault="00A05500" w:rsidP="0042124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410" w:type="dxa"/>
            <w:vMerge w:val="restart"/>
            <w:vAlign w:val="center"/>
          </w:tcPr>
          <w:p w14:paraId="000AB57A" w14:textId="336CB7FC" w:rsidR="0042124E" w:rsidRDefault="0042124E" w:rsidP="00421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Таш-К</w:t>
            </w:r>
            <w:r w:rsidR="000230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</w:t>
            </w:r>
            <w:r w:rsidR="000230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рская ТИК,  № </w:t>
            </w:r>
            <w:r w:rsidR="00744E7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744E7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.04.2026 г.</w:t>
            </w:r>
          </w:p>
        </w:tc>
        <w:tc>
          <w:tcPr>
            <w:tcW w:w="2551" w:type="dxa"/>
            <w:vMerge w:val="restart"/>
            <w:vAlign w:val="center"/>
          </w:tcPr>
          <w:p w14:paraId="35E0AFE9" w14:textId="53DD7697" w:rsidR="0042124E" w:rsidRDefault="0042124E" w:rsidP="00421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Таш-К</w:t>
            </w:r>
            <w:r w:rsidR="0002302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</w:t>
            </w:r>
            <w:r w:rsidR="0002302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рский городской</w:t>
            </w:r>
            <w:r w:rsidR="0002302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кенеш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7C94608" w14:textId="2676EF93" w:rsidR="0042124E" w:rsidRDefault="0042124E" w:rsidP="00421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Кадыров Мунарбек Алишерович  (13) </w:t>
            </w:r>
            <w:r w:rsidRPr="00350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Жаны Кыргызстан</w:t>
            </w:r>
            <w:r w:rsidRPr="00350C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F904D7D" w14:textId="378E6F5B" w:rsidR="0042124E" w:rsidRPr="00BC693C" w:rsidRDefault="009825A6" w:rsidP="0042124E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Частный предприниматель</w:t>
            </w:r>
          </w:p>
        </w:tc>
      </w:tr>
      <w:tr w:rsidR="0042124E" w:rsidRPr="0074784F" w14:paraId="4A9EFDC4" w14:textId="77777777" w:rsidTr="00766FC7">
        <w:trPr>
          <w:gridAfter w:val="1"/>
          <w:wAfter w:w="13" w:type="dxa"/>
          <w:trHeight w:val="1698"/>
        </w:trPr>
        <w:tc>
          <w:tcPr>
            <w:tcW w:w="568" w:type="dxa"/>
            <w:vAlign w:val="center"/>
          </w:tcPr>
          <w:p w14:paraId="0972BC95" w14:textId="21416A06" w:rsidR="0042124E" w:rsidRPr="00A05500" w:rsidRDefault="00A05500" w:rsidP="0042124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2410" w:type="dxa"/>
            <w:vMerge/>
            <w:vAlign w:val="center"/>
          </w:tcPr>
          <w:p w14:paraId="11B95E2D" w14:textId="77777777" w:rsidR="0042124E" w:rsidRDefault="0042124E" w:rsidP="00421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0F5E97BE" w14:textId="77777777" w:rsidR="0042124E" w:rsidRDefault="0042124E" w:rsidP="00421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AF00F7B" w14:textId="4AAF5141" w:rsidR="0042124E" w:rsidRDefault="0042124E" w:rsidP="00421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Курманалиева Гүлнуркан Жакыпбековна (12) </w:t>
            </w:r>
            <w:r w:rsidRPr="00350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Жаны Кыргызстан</w:t>
            </w:r>
            <w:r w:rsidRPr="00350C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68EAD67" w14:textId="79D9BC68" w:rsidR="0042124E" w:rsidRPr="009825A6" w:rsidRDefault="009825A6" w:rsidP="0042124E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A6">
              <w:rPr>
                <w:rFonts w:ascii="Times New Roman" w:hAnsi="Times New Roman" w:cs="Times New Roman"/>
              </w:rPr>
              <w:t>Заместитель директора Таш-Кумырского института ЖА</w:t>
            </w:r>
            <w:r>
              <w:rPr>
                <w:rFonts w:ascii="Times New Roman" w:hAnsi="Times New Roman" w:cs="Times New Roman"/>
                <w:lang w:val="ky-KG"/>
              </w:rPr>
              <w:t>Г</w:t>
            </w:r>
            <w:r w:rsidRPr="009825A6">
              <w:rPr>
                <w:rFonts w:ascii="Times New Roman" w:hAnsi="Times New Roman" w:cs="Times New Roman"/>
              </w:rPr>
              <w:t>У имени Б. Осмонова по государственному языку, социальным и воспитательным вопросам</w:t>
            </w:r>
          </w:p>
        </w:tc>
      </w:tr>
      <w:tr w:rsidR="00CC0E97" w:rsidRPr="0074784F" w14:paraId="25272F5E" w14:textId="77777777" w:rsidTr="00CC0E97">
        <w:trPr>
          <w:gridAfter w:val="1"/>
          <w:wAfter w:w="13" w:type="dxa"/>
          <w:trHeight w:val="383"/>
        </w:trPr>
        <w:tc>
          <w:tcPr>
            <w:tcW w:w="10349" w:type="dxa"/>
            <w:gridSpan w:val="5"/>
            <w:vAlign w:val="center"/>
          </w:tcPr>
          <w:p w14:paraId="76B1FC41" w14:textId="70E049B5" w:rsidR="00CC0E97" w:rsidRPr="009825A6" w:rsidRDefault="00CC0E97" w:rsidP="0042124E">
            <w:pPr>
              <w:tabs>
                <w:tab w:val="left" w:pos="976"/>
              </w:tabs>
              <w:rPr>
                <w:rFonts w:ascii="Times New Roman" w:hAnsi="Times New Roman" w:cs="Times New Roman"/>
              </w:rPr>
            </w:pPr>
            <w:r w:rsidRPr="00CB22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Город Кара-Куль</w:t>
            </w:r>
          </w:p>
        </w:tc>
      </w:tr>
      <w:tr w:rsidR="00CC0E97" w:rsidRPr="0074784F" w14:paraId="62451E30" w14:textId="77777777" w:rsidTr="00766FC7">
        <w:trPr>
          <w:gridAfter w:val="1"/>
          <w:wAfter w:w="13" w:type="dxa"/>
          <w:trHeight w:val="1698"/>
        </w:trPr>
        <w:tc>
          <w:tcPr>
            <w:tcW w:w="568" w:type="dxa"/>
            <w:vAlign w:val="center"/>
          </w:tcPr>
          <w:p w14:paraId="7E003D59" w14:textId="4D5B8975" w:rsidR="00CC0E97" w:rsidRPr="00A05500" w:rsidRDefault="00A05500" w:rsidP="0042124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10.</w:t>
            </w:r>
          </w:p>
        </w:tc>
        <w:tc>
          <w:tcPr>
            <w:tcW w:w="2410" w:type="dxa"/>
            <w:vAlign w:val="center"/>
          </w:tcPr>
          <w:p w14:paraId="6A3E77BD" w14:textId="3FE651DC" w:rsidR="00CC0E97" w:rsidRDefault="00CC0E97" w:rsidP="00421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Кара-Кульская ТИК,  № 13, 22.04.2026 г.</w:t>
            </w:r>
          </w:p>
        </w:tc>
        <w:tc>
          <w:tcPr>
            <w:tcW w:w="2551" w:type="dxa"/>
            <w:vAlign w:val="center"/>
          </w:tcPr>
          <w:p w14:paraId="798489F7" w14:textId="0401CB98" w:rsidR="00CC0E97" w:rsidRDefault="00CC0E97" w:rsidP="00421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Кара-Кульский городской кенеш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CADAFAE" w14:textId="57EC1FC9" w:rsidR="00CC0E97" w:rsidRDefault="00CC0E97" w:rsidP="004212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Турукманов Чынгыз Сатыкеевич (11) </w:t>
            </w:r>
            <w:r w:rsidRPr="00350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Эмгек</w:t>
            </w:r>
            <w:r w:rsidRPr="00350C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E39963A" w14:textId="562B069F" w:rsidR="00CC0E97" w:rsidRPr="00CC0E97" w:rsidRDefault="006720F0" w:rsidP="0042124E">
            <w:pPr>
              <w:tabs>
                <w:tab w:val="left" w:pos="976"/>
              </w:tabs>
              <w:rPr>
                <w:rFonts w:ascii="Times New Roman" w:hAnsi="Times New Roman" w:cs="Times New Roman"/>
                <w:lang w:val="ky-KG"/>
              </w:rPr>
            </w:pPr>
            <w:r w:rsidRPr="006720F0">
              <w:rPr>
                <w:rFonts w:ascii="Times New Roman" w:hAnsi="Times New Roman" w:cs="Times New Roman"/>
                <w:lang w:val="ky-KG"/>
              </w:rPr>
              <w:t>ОАО Электрические станции, Каскад Токтогульских ГЭС</w:t>
            </w:r>
            <w:r>
              <w:rPr>
                <w:rFonts w:ascii="Times New Roman" w:hAnsi="Times New Roman" w:cs="Times New Roman"/>
                <w:lang w:val="ky-KG"/>
              </w:rPr>
              <w:t>, в</w:t>
            </w:r>
            <w:r w:rsidRPr="006720F0">
              <w:rPr>
                <w:rFonts w:ascii="Times New Roman" w:hAnsi="Times New Roman" w:cs="Times New Roman"/>
                <w:lang w:val="ky-KG"/>
              </w:rPr>
              <w:t>едущий инженер</w:t>
            </w:r>
          </w:p>
        </w:tc>
      </w:tr>
      <w:tr w:rsidR="003A5BD7" w:rsidRPr="0074784F" w14:paraId="4E47C4CF" w14:textId="77777777" w:rsidTr="00766FC7">
        <w:trPr>
          <w:trHeight w:val="421"/>
        </w:trPr>
        <w:tc>
          <w:tcPr>
            <w:tcW w:w="10362" w:type="dxa"/>
            <w:gridSpan w:val="6"/>
            <w:vAlign w:val="center"/>
          </w:tcPr>
          <w:p w14:paraId="63D06F39" w14:textId="0166F2E3" w:rsidR="003A5BD7" w:rsidRPr="00D17EB9" w:rsidRDefault="003A5BD7" w:rsidP="003A5BD7">
            <w:pPr>
              <w:pStyle w:val="a3"/>
              <w:ind w:firstLine="0"/>
              <w:jc w:val="center"/>
              <w:rPr>
                <w:b/>
                <w:sz w:val="28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Таласская</w:t>
            </w:r>
            <w:r w:rsidRPr="00E53847">
              <w:rPr>
                <w:b/>
                <w:bCs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3A5BD7" w:rsidRPr="0074784F" w14:paraId="224B9A58" w14:textId="77777777" w:rsidTr="00766FC7">
        <w:trPr>
          <w:trHeight w:val="421"/>
        </w:trPr>
        <w:tc>
          <w:tcPr>
            <w:tcW w:w="10362" w:type="dxa"/>
            <w:gridSpan w:val="6"/>
            <w:vAlign w:val="center"/>
          </w:tcPr>
          <w:p w14:paraId="2C8C6D58" w14:textId="1158DD2B" w:rsidR="003A5BD7" w:rsidRPr="00D17EB9" w:rsidRDefault="003A5BD7" w:rsidP="003A5BD7">
            <w:pPr>
              <w:pStyle w:val="a3"/>
              <w:ind w:firstLine="0"/>
              <w:rPr>
                <w:b/>
                <w:sz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 xml:space="preserve">Город Талас </w:t>
            </w:r>
          </w:p>
        </w:tc>
      </w:tr>
      <w:tr w:rsidR="003A5BD7" w:rsidRPr="0074784F" w14:paraId="22EBEA3E" w14:textId="77777777" w:rsidTr="00766FC7">
        <w:trPr>
          <w:gridAfter w:val="1"/>
          <w:wAfter w:w="13" w:type="dxa"/>
          <w:trHeight w:val="1161"/>
        </w:trPr>
        <w:tc>
          <w:tcPr>
            <w:tcW w:w="568" w:type="dxa"/>
            <w:vAlign w:val="center"/>
          </w:tcPr>
          <w:p w14:paraId="35858C24" w14:textId="234CDE76" w:rsidR="003A5BD7" w:rsidRPr="0074784F" w:rsidRDefault="00A05500" w:rsidP="003A5BD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11</w:t>
            </w:r>
            <w:r w:rsidR="003A5BD7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5C793A7F" w14:textId="6FF20DB2" w:rsidR="003A5BD7" w:rsidRPr="0031016C" w:rsidRDefault="003A5BD7" w:rsidP="003A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bookmarkStart w:id="0" w:name="_Hlk226112917"/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Таласска</w:t>
            </w:r>
            <w:r w:rsidR="00257BA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городская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bookmarkEnd w:id="0"/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ТИК, № </w:t>
            </w:r>
            <w:r w:rsidR="00D1255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 г. </w:t>
            </w:r>
          </w:p>
          <w:p w14:paraId="5F5E21F5" w14:textId="0AA3EEB7" w:rsidR="003A5BD7" w:rsidRDefault="00585247" w:rsidP="003A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3949AEE3" w14:textId="2C2C8C6E" w:rsidR="003A5BD7" w:rsidRDefault="003A5BD7" w:rsidP="003A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Таласский городской кенеш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AC7101B" w14:textId="72155983" w:rsidR="003A5BD7" w:rsidRDefault="00CF1D1E" w:rsidP="003A5B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Темиркулов Бактияр Темиркулович (4) </w:t>
            </w:r>
            <w:r w:rsidRPr="00350CC2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Жаны-Кыргызстан</w:t>
            </w:r>
            <w:r w:rsidRPr="00350C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1C1CD41" w14:textId="2FF7027B" w:rsidR="003A5BD7" w:rsidRPr="00E75F1F" w:rsidRDefault="00CF1D1E" w:rsidP="003A5BD7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A96F54" w:rsidRPr="0074784F" w14:paraId="2292F85C" w14:textId="77777777" w:rsidTr="00766FC7">
        <w:trPr>
          <w:trHeight w:val="387"/>
        </w:trPr>
        <w:tc>
          <w:tcPr>
            <w:tcW w:w="10362" w:type="dxa"/>
            <w:gridSpan w:val="6"/>
            <w:vAlign w:val="center"/>
          </w:tcPr>
          <w:p w14:paraId="62C10969" w14:textId="11BBBB90" w:rsidR="00A96F54" w:rsidRDefault="00A96F54" w:rsidP="00A96F54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04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Талас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ский район</w:t>
            </w:r>
          </w:p>
        </w:tc>
      </w:tr>
      <w:tr w:rsidR="00A96F54" w:rsidRPr="0074784F" w14:paraId="316D2825" w14:textId="77777777" w:rsidTr="00766FC7">
        <w:trPr>
          <w:gridAfter w:val="1"/>
          <w:wAfter w:w="13" w:type="dxa"/>
          <w:trHeight w:val="1161"/>
        </w:trPr>
        <w:tc>
          <w:tcPr>
            <w:tcW w:w="568" w:type="dxa"/>
            <w:vAlign w:val="center"/>
          </w:tcPr>
          <w:p w14:paraId="6E15B79A" w14:textId="48D0B475" w:rsidR="00A96F54" w:rsidRDefault="00A05500" w:rsidP="00A96F5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  <w:r w:rsidR="00D624E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5E099117" w14:textId="77777777" w:rsidR="00A96F54" w:rsidRPr="004E04C3" w:rsidRDefault="00A96F54" w:rsidP="00A96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Талас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ская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</w:p>
          <w:p w14:paraId="5231894D" w14:textId="300FF4ED" w:rsidR="00A96F54" w:rsidRDefault="00A96F54" w:rsidP="00A96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10, 20.04.2026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516D40A3" w14:textId="3D204923" w:rsidR="00A96F54" w:rsidRDefault="00A96F54" w:rsidP="00A96F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Чо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н</w:t>
            </w: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-Алыш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ский</w:t>
            </w: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айылный кенеш</w:t>
            </w: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766FC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                 </w:t>
            </w: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избирательный округ 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Аксай</w:t>
            </w:r>
            <w:r w:rsidR="00766FC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№ 2</w:t>
            </w: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7559C1B" w14:textId="35F98B5D" w:rsidR="00A96F54" w:rsidRDefault="00A96F54" w:rsidP="00A96F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Батырбекова Керез Орунбаевна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A52B16A" w14:textId="41644E05" w:rsidR="00A96F54" w:rsidRDefault="00A96F54" w:rsidP="00A96F54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Частный предприниматель</w:t>
            </w:r>
          </w:p>
        </w:tc>
      </w:tr>
      <w:tr w:rsidR="003A5BD7" w:rsidRPr="0074784F" w14:paraId="48CF5675" w14:textId="77777777" w:rsidTr="00766FC7">
        <w:trPr>
          <w:trHeight w:val="96"/>
        </w:trPr>
        <w:tc>
          <w:tcPr>
            <w:tcW w:w="10362" w:type="dxa"/>
            <w:gridSpan w:val="6"/>
            <w:vAlign w:val="center"/>
          </w:tcPr>
          <w:p w14:paraId="1B849831" w14:textId="45E44B9D" w:rsidR="003A5BD7" w:rsidRPr="003A18F8" w:rsidRDefault="003A5BD7" w:rsidP="003A5BD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3A5BD7" w:rsidRPr="0074784F" w14:paraId="1D05E11D" w14:textId="77777777" w:rsidTr="00766FC7">
        <w:trPr>
          <w:trHeight w:val="96"/>
        </w:trPr>
        <w:tc>
          <w:tcPr>
            <w:tcW w:w="10362" w:type="dxa"/>
            <w:gridSpan w:val="6"/>
            <w:vAlign w:val="center"/>
          </w:tcPr>
          <w:p w14:paraId="47081B23" w14:textId="62359293" w:rsidR="003A5BD7" w:rsidRDefault="003A5BD7" w:rsidP="003A5BD7">
            <w:pPr>
              <w:pStyle w:val="a3"/>
              <w:ind w:firstLine="0"/>
              <w:rPr>
                <w:b/>
                <w:sz w:val="24"/>
                <w:szCs w:val="24"/>
                <w:lang w:val="ky-KG" w:eastAsia="ru-RU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 xml:space="preserve">Нарынский район </w:t>
            </w:r>
          </w:p>
        </w:tc>
      </w:tr>
      <w:tr w:rsidR="00E71866" w:rsidRPr="0074784F" w14:paraId="5923A4F9" w14:textId="77777777" w:rsidTr="00766FC7">
        <w:trPr>
          <w:gridAfter w:val="1"/>
          <w:wAfter w:w="13" w:type="dxa"/>
          <w:trHeight w:val="1123"/>
        </w:trPr>
        <w:tc>
          <w:tcPr>
            <w:tcW w:w="568" w:type="dxa"/>
            <w:vAlign w:val="center"/>
          </w:tcPr>
          <w:p w14:paraId="138A6EC8" w14:textId="50594947" w:rsidR="00E71866" w:rsidRDefault="00A05500" w:rsidP="00E7186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  <w:r w:rsidR="00E7186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13441742" w14:textId="2635394C" w:rsidR="00E71866" w:rsidRDefault="00E71866" w:rsidP="00E718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Нарынская ТИК, </w:t>
            </w:r>
            <w:r w:rsidR="00257BA5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  <w:r w:rsidR="00766FC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№</w:t>
            </w:r>
            <w:r w:rsidR="00257BA5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4, 14.04.2026 г. </w:t>
            </w:r>
          </w:p>
          <w:p w14:paraId="40C8BC6F" w14:textId="63D5A6A0" w:rsidR="00E71866" w:rsidRDefault="00585247" w:rsidP="00E7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6FF1B6A1" w14:textId="3C242C26" w:rsidR="00E71866" w:rsidRDefault="00E71866" w:rsidP="00E718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Чет-Нуринский айылный кенеш (избирательный округ Орто-Нура № 2)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6F82332" w14:textId="45724706" w:rsidR="00E71866" w:rsidRDefault="00E71866" w:rsidP="00E718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Токтакунова Венера Насырымбековна 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86AED70" w14:textId="78B4B5C8" w:rsidR="00E71866" w:rsidRPr="00F67877" w:rsidRDefault="00E71866" w:rsidP="00E71866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1866">
              <w:rPr>
                <w:rFonts w:ascii="Times New Roman" w:hAnsi="Times New Roman" w:cs="Times New Roman"/>
                <w:sz w:val="24"/>
                <w:szCs w:val="24"/>
              </w:rPr>
              <w:t>Воспитатель детского сада</w:t>
            </w:r>
          </w:p>
        </w:tc>
      </w:tr>
      <w:tr w:rsidR="00257BA5" w:rsidRPr="0074784F" w14:paraId="6045E0E5" w14:textId="77777777" w:rsidTr="00766FC7">
        <w:trPr>
          <w:gridAfter w:val="1"/>
          <w:wAfter w:w="13" w:type="dxa"/>
          <w:trHeight w:val="1123"/>
        </w:trPr>
        <w:tc>
          <w:tcPr>
            <w:tcW w:w="568" w:type="dxa"/>
            <w:vAlign w:val="center"/>
          </w:tcPr>
          <w:p w14:paraId="28E95FD4" w14:textId="6A908C1D" w:rsidR="00257BA5" w:rsidRDefault="00D624E6" w:rsidP="00E7186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A05500">
              <w:rPr>
                <w:sz w:val="24"/>
                <w:szCs w:val="24"/>
                <w:lang w:val="ky-KG"/>
              </w:rPr>
              <w:t>4</w:t>
            </w:r>
            <w:r w:rsidR="00257BA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14:paraId="20B274C0" w14:textId="77777777" w:rsidR="00257BA5" w:rsidRDefault="00257BA5" w:rsidP="00E718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  <w:p w14:paraId="1C80E1D8" w14:textId="77777777" w:rsidR="00257BA5" w:rsidRDefault="00257BA5" w:rsidP="00E718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  <w:p w14:paraId="52BE87B8" w14:textId="7935B580" w:rsidR="00257BA5" w:rsidRDefault="00257BA5" w:rsidP="00E718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Нарынская ТИК,       № 5, 17.04.2026 г.  </w:t>
            </w:r>
          </w:p>
          <w:p w14:paraId="78FC0735" w14:textId="77777777" w:rsidR="00257BA5" w:rsidRDefault="00257BA5" w:rsidP="00E7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  <w:p w14:paraId="1C0DFD98" w14:textId="4BC8C1B5" w:rsidR="00257BA5" w:rsidRDefault="00257BA5" w:rsidP="00E7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551" w:type="dxa"/>
            <w:vMerge w:val="restart"/>
            <w:vAlign w:val="center"/>
          </w:tcPr>
          <w:p w14:paraId="5FC65ED3" w14:textId="52F34851" w:rsidR="00257BA5" w:rsidRDefault="00257BA5" w:rsidP="00E718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Учкунский айылный кенеш (избирательный округ Учкун № 2)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8309DBE" w14:textId="4C1B7C7B" w:rsidR="00257BA5" w:rsidRDefault="00257BA5" w:rsidP="00E718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Токтосейитов Төрөбек Туратбекович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vAlign w:val="center"/>
          </w:tcPr>
          <w:p w14:paraId="0B157C34" w14:textId="77777777" w:rsidR="00257BA5" w:rsidRPr="00E71866" w:rsidRDefault="00257BA5" w:rsidP="00E71866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5C205ABD" w14:textId="3FEB9086" w:rsidR="00257BA5" w:rsidRPr="00E71866" w:rsidRDefault="00257BA5" w:rsidP="00E71866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718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</w:t>
            </w:r>
            <w:r w:rsidRPr="00E71866">
              <w:rPr>
                <w:rFonts w:ascii="Times New Roman" w:hAnsi="Times New Roman" w:cs="Times New Roman"/>
                <w:sz w:val="24"/>
                <w:szCs w:val="24"/>
              </w:rPr>
              <w:t>ермерское хозяйство</w:t>
            </w:r>
          </w:p>
        </w:tc>
      </w:tr>
      <w:tr w:rsidR="00257BA5" w:rsidRPr="0074784F" w14:paraId="585C6C35" w14:textId="77777777" w:rsidTr="00766FC7">
        <w:trPr>
          <w:gridAfter w:val="1"/>
          <w:wAfter w:w="13" w:type="dxa"/>
          <w:trHeight w:val="1123"/>
        </w:trPr>
        <w:tc>
          <w:tcPr>
            <w:tcW w:w="568" w:type="dxa"/>
            <w:vAlign w:val="center"/>
          </w:tcPr>
          <w:p w14:paraId="6CC9A4EE" w14:textId="551BE4FC" w:rsidR="00257BA5" w:rsidRDefault="00D624E6" w:rsidP="00E7186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A05500">
              <w:rPr>
                <w:sz w:val="24"/>
                <w:szCs w:val="24"/>
                <w:lang w:val="ky-KG"/>
              </w:rPr>
              <w:t>5</w:t>
            </w:r>
            <w:r w:rsidR="00257BA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Merge/>
            <w:vAlign w:val="center"/>
          </w:tcPr>
          <w:p w14:paraId="0EC92351" w14:textId="37F62526" w:rsidR="00257BA5" w:rsidRDefault="00257BA5" w:rsidP="00E7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555CA0C8" w14:textId="77777777" w:rsidR="00257BA5" w:rsidRDefault="00257BA5" w:rsidP="00E718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D910800" w14:textId="55836994" w:rsidR="00257BA5" w:rsidRDefault="00257BA5" w:rsidP="00E718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Карабалаев Мирбек 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1FECBEB2" w14:textId="4F65AFC8" w:rsidR="00257BA5" w:rsidRPr="00E71866" w:rsidRDefault="00257BA5" w:rsidP="00E71866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BA5" w:rsidRPr="0074784F" w14:paraId="30A89BB5" w14:textId="77777777" w:rsidTr="00766FC7">
        <w:trPr>
          <w:gridAfter w:val="1"/>
          <w:wAfter w:w="13" w:type="dxa"/>
          <w:trHeight w:val="1123"/>
        </w:trPr>
        <w:tc>
          <w:tcPr>
            <w:tcW w:w="568" w:type="dxa"/>
            <w:vAlign w:val="center"/>
          </w:tcPr>
          <w:p w14:paraId="3957B637" w14:textId="0825FC33" w:rsidR="00257BA5" w:rsidRDefault="00D624E6" w:rsidP="00E7186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A05500">
              <w:rPr>
                <w:sz w:val="24"/>
                <w:szCs w:val="24"/>
                <w:lang w:val="ky-KG"/>
              </w:rPr>
              <w:t>6</w:t>
            </w:r>
            <w:r w:rsidR="00257BA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Merge/>
            <w:vAlign w:val="center"/>
          </w:tcPr>
          <w:p w14:paraId="74F61F6A" w14:textId="3FAC85CF" w:rsidR="00257BA5" w:rsidRPr="00585247" w:rsidRDefault="00257BA5" w:rsidP="00E718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2551" w:type="dxa"/>
            <w:vAlign w:val="center"/>
          </w:tcPr>
          <w:p w14:paraId="212011A2" w14:textId="16ADF1B6" w:rsidR="00257BA5" w:rsidRDefault="00257BA5" w:rsidP="00E718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Учк</w:t>
            </w:r>
            <w:r w:rsidR="00A1327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нский айылный кенеш (избирательный округ Сары-Ой № 3)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6512B85" w14:textId="2D762603" w:rsidR="00257BA5" w:rsidRDefault="00257BA5" w:rsidP="00E718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Жамангулов Мирлан Тилебекович 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52FF8BF2" w14:textId="77777777" w:rsidR="00257BA5" w:rsidRDefault="00257BA5" w:rsidP="00E71866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F54" w:rsidRPr="0074784F" w14:paraId="7D641164" w14:textId="77777777" w:rsidTr="00766FC7">
        <w:trPr>
          <w:trHeight w:val="410"/>
        </w:trPr>
        <w:tc>
          <w:tcPr>
            <w:tcW w:w="10362" w:type="dxa"/>
            <w:gridSpan w:val="6"/>
            <w:vAlign w:val="center"/>
          </w:tcPr>
          <w:p w14:paraId="6525FCE7" w14:textId="7B1961E0" w:rsidR="00A96F54" w:rsidRPr="00A96F54" w:rsidRDefault="00A96F54" w:rsidP="00E71866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6F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Ат-Башинский район</w:t>
            </w:r>
          </w:p>
        </w:tc>
      </w:tr>
      <w:tr w:rsidR="00A96F54" w:rsidRPr="0074784F" w14:paraId="0C2F36D7" w14:textId="77777777" w:rsidTr="00766FC7">
        <w:trPr>
          <w:gridAfter w:val="1"/>
          <w:wAfter w:w="13" w:type="dxa"/>
          <w:trHeight w:val="1123"/>
        </w:trPr>
        <w:tc>
          <w:tcPr>
            <w:tcW w:w="568" w:type="dxa"/>
            <w:vAlign w:val="center"/>
          </w:tcPr>
          <w:p w14:paraId="78A09ECF" w14:textId="699100DB" w:rsidR="00A96F54" w:rsidRDefault="00D624E6" w:rsidP="00A96F5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A05500">
              <w:rPr>
                <w:sz w:val="24"/>
                <w:szCs w:val="24"/>
                <w:lang w:val="ky-KG"/>
              </w:rPr>
              <w:t>7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17E9261B" w14:textId="77777777" w:rsidR="00A96F54" w:rsidRPr="004E04C3" w:rsidRDefault="00A96F54" w:rsidP="00A96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Ат-Баш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инская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</w:p>
          <w:p w14:paraId="44F95872" w14:textId="6667A3C3" w:rsidR="00A96F54" w:rsidRPr="00585247" w:rsidRDefault="00A96F54" w:rsidP="00A96F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1, 20.04.2026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</w:p>
        </w:tc>
        <w:tc>
          <w:tcPr>
            <w:tcW w:w="2551" w:type="dxa"/>
            <w:vAlign w:val="center"/>
          </w:tcPr>
          <w:p w14:paraId="2CC2E0F6" w14:textId="4FA14E04" w:rsidR="00A96F54" w:rsidRDefault="00A96F54" w:rsidP="00A96F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Казыбек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ский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айылный кенеш</w:t>
            </w: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766FC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                 </w:t>
            </w: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избирательный округ</w:t>
            </w:r>
            <w:r w:rsidR="00766FC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№ 4</w:t>
            </w: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B3D0526" w14:textId="416C7764" w:rsidR="00A96F54" w:rsidRDefault="00A96F54" w:rsidP="00A96F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Асаналиев Каныбек Асаналиевич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EFB5D17" w14:textId="792D02DA" w:rsidR="00A96F54" w:rsidRDefault="00A96F54" w:rsidP="00A96F54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64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Член фермерского хозяйства</w:t>
            </w:r>
          </w:p>
        </w:tc>
      </w:tr>
      <w:tr w:rsidR="00A96F54" w:rsidRPr="0074784F" w14:paraId="7B07D1A6" w14:textId="77777777" w:rsidTr="00766FC7">
        <w:trPr>
          <w:trHeight w:val="398"/>
        </w:trPr>
        <w:tc>
          <w:tcPr>
            <w:tcW w:w="10362" w:type="dxa"/>
            <w:gridSpan w:val="6"/>
            <w:vAlign w:val="center"/>
          </w:tcPr>
          <w:p w14:paraId="71EBB83C" w14:textId="06AC395A" w:rsidR="00A96F54" w:rsidRPr="00A96F54" w:rsidRDefault="00A96F54" w:rsidP="00A96F54">
            <w:pPr>
              <w:tabs>
                <w:tab w:val="left" w:pos="9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96F5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Кочкорский район </w:t>
            </w:r>
          </w:p>
        </w:tc>
      </w:tr>
      <w:tr w:rsidR="00A96F54" w:rsidRPr="0074784F" w14:paraId="0457E03C" w14:textId="77777777" w:rsidTr="00766FC7">
        <w:trPr>
          <w:gridAfter w:val="1"/>
          <w:wAfter w:w="13" w:type="dxa"/>
          <w:trHeight w:val="1123"/>
        </w:trPr>
        <w:tc>
          <w:tcPr>
            <w:tcW w:w="568" w:type="dxa"/>
            <w:vAlign w:val="center"/>
          </w:tcPr>
          <w:p w14:paraId="2B16CFC4" w14:textId="338F06FA" w:rsidR="00A96F54" w:rsidRDefault="00D624E6" w:rsidP="00A96F5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A05500">
              <w:rPr>
                <w:sz w:val="24"/>
                <w:szCs w:val="24"/>
                <w:lang w:val="ky-KG"/>
              </w:rPr>
              <w:t>8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252D684C" w14:textId="36560D59" w:rsidR="00A96F54" w:rsidRPr="004E04C3" w:rsidRDefault="00A96F54" w:rsidP="00A96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Кочкорская ТИК, </w:t>
            </w:r>
            <w:r w:rsidR="00766F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6, 22.04.2026 г. </w:t>
            </w:r>
          </w:p>
        </w:tc>
        <w:tc>
          <w:tcPr>
            <w:tcW w:w="2551" w:type="dxa"/>
            <w:vAlign w:val="center"/>
          </w:tcPr>
          <w:p w14:paraId="5A06FA22" w14:textId="0358EBF7" w:rsidR="00A96F54" w:rsidRPr="004E04C3" w:rsidRDefault="00A96F54" w:rsidP="00A96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Чолпонский айылный кенеш (избирательный округ Эпкин № 6)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8B6D1FA" w14:textId="551A00EE" w:rsidR="00A96F54" w:rsidRPr="004E04C3" w:rsidRDefault="00A96F54" w:rsidP="00A96F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Кубатбек уулу Айбек 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8A245AC" w14:textId="17EF0406" w:rsidR="00A96F54" w:rsidRPr="002064C7" w:rsidRDefault="00A96F54" w:rsidP="00A96F54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3A5BD7" w:rsidRPr="0074784F" w14:paraId="079B4FD2" w14:textId="77777777" w:rsidTr="00766FC7">
        <w:trPr>
          <w:trHeight w:val="349"/>
        </w:trPr>
        <w:tc>
          <w:tcPr>
            <w:tcW w:w="10362" w:type="dxa"/>
            <w:gridSpan w:val="6"/>
            <w:vAlign w:val="center"/>
          </w:tcPr>
          <w:p w14:paraId="4920BA63" w14:textId="66BE69BC" w:rsidR="003A5BD7" w:rsidRPr="00E75F1F" w:rsidRDefault="003A5BD7" w:rsidP="003A5BD7">
            <w:pPr>
              <w:tabs>
                <w:tab w:val="left" w:pos="9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Иссык-Кульская</w:t>
            </w:r>
            <w:r w:rsidRPr="0031016C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3A5BD7" w:rsidRPr="0074784F" w14:paraId="2E30A881" w14:textId="77777777" w:rsidTr="00766FC7">
        <w:trPr>
          <w:trHeight w:val="117"/>
        </w:trPr>
        <w:tc>
          <w:tcPr>
            <w:tcW w:w="10362" w:type="dxa"/>
            <w:gridSpan w:val="6"/>
            <w:vAlign w:val="center"/>
          </w:tcPr>
          <w:p w14:paraId="08D6A97C" w14:textId="2738C000" w:rsidR="003A5BD7" w:rsidRPr="007A7503" w:rsidRDefault="003A5BD7" w:rsidP="003A5BD7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Тюпский</w:t>
            </w:r>
            <w:r w:rsidRPr="0031016C">
              <w:rPr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3A5BD7" w:rsidRPr="0074784F" w14:paraId="5B8B6C3F" w14:textId="77777777" w:rsidTr="00766FC7">
        <w:trPr>
          <w:gridAfter w:val="1"/>
          <w:wAfter w:w="13" w:type="dxa"/>
          <w:trHeight w:val="900"/>
        </w:trPr>
        <w:tc>
          <w:tcPr>
            <w:tcW w:w="568" w:type="dxa"/>
            <w:vAlign w:val="center"/>
          </w:tcPr>
          <w:p w14:paraId="4DCAC202" w14:textId="7DA891DC" w:rsidR="003A5BD7" w:rsidRDefault="003A5BD7" w:rsidP="003A5BD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A05500">
              <w:rPr>
                <w:sz w:val="24"/>
                <w:szCs w:val="24"/>
                <w:lang w:val="ky-KG"/>
              </w:rPr>
              <w:t>9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3328F786" w14:textId="5ACD31D3" w:rsidR="003A5BD7" w:rsidRPr="0031016C" w:rsidRDefault="003A5BD7" w:rsidP="003A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Тюпская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ТИК, № </w:t>
            </w:r>
            <w:r w:rsidR="00D1255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 г.</w:t>
            </w:r>
          </w:p>
          <w:p w14:paraId="7681B791" w14:textId="2267A990" w:rsidR="003A5BD7" w:rsidRPr="00585247" w:rsidRDefault="00585247" w:rsidP="003A5BD7">
            <w:pPr>
              <w:pStyle w:val="a3"/>
              <w:ind w:firstLine="0"/>
              <w:rPr>
                <w:sz w:val="24"/>
                <w:lang w:val="ky-KG" w:eastAsia="ru-RU"/>
              </w:rPr>
            </w:pPr>
            <w:r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696C24A4" w14:textId="178285F2" w:rsidR="003A5BD7" w:rsidRPr="000C5402" w:rsidRDefault="003A5BD7" w:rsidP="003A5BD7">
            <w:pPr>
              <w:pStyle w:val="a3"/>
              <w:ind w:firstLine="0"/>
              <w:rPr>
                <w:bCs/>
                <w:sz w:val="24"/>
                <w:lang w:val="ky-KG" w:eastAsia="ru-RU"/>
              </w:rPr>
            </w:pPr>
            <w:r>
              <w:rPr>
                <w:bCs/>
                <w:sz w:val="24"/>
                <w:szCs w:val="24"/>
                <w:lang w:val="ky-KG" w:eastAsia="ru-RU"/>
              </w:rPr>
              <w:t>Тюпский айылный кенеш (избирательный округ Тюп Кайкин № 2)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4C6A83A" w14:textId="29EA33E8" w:rsidR="003A5BD7" w:rsidRPr="000C5402" w:rsidRDefault="00B5426B" w:rsidP="003A5BD7">
            <w:pPr>
              <w:pStyle w:val="a3"/>
              <w:ind w:firstLine="0"/>
              <w:rPr>
                <w:bCs/>
                <w:sz w:val="24"/>
                <w:lang w:val="ky-KG" w:eastAsia="ru-RU"/>
              </w:rPr>
            </w:pPr>
            <w:r>
              <w:rPr>
                <w:bCs/>
                <w:sz w:val="24"/>
                <w:szCs w:val="24"/>
                <w:lang w:val="ky-KG" w:eastAsia="ru-RU"/>
              </w:rPr>
              <w:t>Асылбеков Алтынбек Асылбекович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430B48E" w14:textId="3584573C" w:rsidR="003A5BD7" w:rsidRPr="000C5402" w:rsidRDefault="00B5426B" w:rsidP="003A5BD7">
            <w:pPr>
              <w:pStyle w:val="a3"/>
              <w:ind w:firstLine="0"/>
              <w:rPr>
                <w:sz w:val="24"/>
                <w:lang w:val="ky-KG"/>
              </w:rPr>
            </w:pPr>
            <w:r w:rsidRPr="001B6EE6">
              <w:rPr>
                <w:sz w:val="24"/>
                <w:szCs w:val="24"/>
                <w:lang w:val="ky-KG"/>
              </w:rPr>
              <w:t>Индивидуальный предприниматель</w:t>
            </w:r>
          </w:p>
        </w:tc>
      </w:tr>
      <w:tr w:rsidR="00FA298A" w:rsidRPr="0074784F" w14:paraId="5BE687D5" w14:textId="77777777" w:rsidTr="00766FC7">
        <w:trPr>
          <w:trHeight w:val="317"/>
        </w:trPr>
        <w:tc>
          <w:tcPr>
            <w:tcW w:w="10362" w:type="dxa"/>
            <w:gridSpan w:val="6"/>
            <w:vAlign w:val="center"/>
          </w:tcPr>
          <w:p w14:paraId="3BE50466" w14:textId="77777777" w:rsidR="00FA298A" w:rsidRPr="001B6EE6" w:rsidRDefault="00FA298A" w:rsidP="003A5BD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</w:tr>
      <w:tr w:rsidR="00FA298A" w:rsidRPr="0074784F" w14:paraId="75ED83EB" w14:textId="77777777" w:rsidTr="00766FC7">
        <w:trPr>
          <w:gridAfter w:val="1"/>
          <w:wAfter w:w="13" w:type="dxa"/>
          <w:trHeight w:val="900"/>
        </w:trPr>
        <w:tc>
          <w:tcPr>
            <w:tcW w:w="568" w:type="dxa"/>
            <w:vAlign w:val="center"/>
          </w:tcPr>
          <w:p w14:paraId="3D9FF591" w14:textId="2C52556C" w:rsidR="00FA298A" w:rsidRDefault="00A05500" w:rsidP="003A5BD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20</w:t>
            </w:r>
            <w:r w:rsidR="00D624E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3C9C7F26" w14:textId="0FC499B1" w:rsidR="00FA298A" w:rsidRDefault="00FA298A" w:rsidP="003A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Ак-Суйская ТИК, </w:t>
            </w:r>
            <w:r w:rsidR="00766F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7, 15.04.2026 г. </w:t>
            </w:r>
          </w:p>
        </w:tc>
        <w:tc>
          <w:tcPr>
            <w:tcW w:w="2551" w:type="dxa"/>
            <w:vAlign w:val="center"/>
          </w:tcPr>
          <w:p w14:paraId="5AC6B144" w14:textId="475080A0" w:rsidR="00FA298A" w:rsidRDefault="00FA298A" w:rsidP="003A5BD7">
            <w:pPr>
              <w:pStyle w:val="a3"/>
              <w:ind w:firstLine="0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bCs/>
                <w:sz w:val="24"/>
                <w:szCs w:val="24"/>
                <w:lang w:val="ky-KG" w:eastAsia="ru-RU"/>
              </w:rPr>
              <w:t>Каракольский айылный кенеш (</w:t>
            </w:r>
            <w:r w:rsidR="005117B1">
              <w:rPr>
                <w:bCs/>
                <w:sz w:val="24"/>
                <w:szCs w:val="24"/>
                <w:lang w:val="ky-KG" w:eastAsia="ru-RU"/>
              </w:rPr>
              <w:t xml:space="preserve">избирательный округ Отрадное № 7)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38B5D17" w14:textId="28FA0416" w:rsidR="00FA298A" w:rsidRDefault="005117B1" w:rsidP="003A5BD7">
            <w:pPr>
              <w:pStyle w:val="a3"/>
              <w:ind w:firstLine="0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bCs/>
                <w:sz w:val="24"/>
                <w:szCs w:val="24"/>
                <w:lang w:val="ky-KG" w:eastAsia="ru-RU"/>
              </w:rPr>
              <w:t xml:space="preserve">Каримова Мээрим Аскеровна 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47EF799" w14:textId="10428F27" w:rsidR="00FA298A" w:rsidRPr="001B6EE6" w:rsidRDefault="005117B1" w:rsidP="003A5BD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B6EE6">
              <w:rPr>
                <w:sz w:val="24"/>
                <w:szCs w:val="24"/>
                <w:lang w:val="ky-KG"/>
              </w:rPr>
              <w:t>Индивидуальный предприниматель</w:t>
            </w:r>
          </w:p>
        </w:tc>
      </w:tr>
      <w:tr w:rsidR="003A5BD7" w:rsidRPr="0074784F" w14:paraId="3C8BB0E1" w14:textId="77777777" w:rsidTr="00766FC7">
        <w:trPr>
          <w:trHeight w:val="391"/>
        </w:trPr>
        <w:tc>
          <w:tcPr>
            <w:tcW w:w="10362" w:type="dxa"/>
            <w:gridSpan w:val="6"/>
            <w:vAlign w:val="center"/>
          </w:tcPr>
          <w:p w14:paraId="4A305DCF" w14:textId="5170FAAA" w:rsidR="003A5BD7" w:rsidRPr="00441EAC" w:rsidRDefault="003A5BD7" w:rsidP="003A5BD7">
            <w:pPr>
              <w:pStyle w:val="a3"/>
              <w:jc w:val="center"/>
              <w:rPr>
                <w:b/>
                <w:sz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Чуйская</w:t>
            </w:r>
            <w:r w:rsidRPr="0031016C">
              <w:rPr>
                <w:b/>
                <w:bCs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3A5BD7" w:rsidRPr="0074784F" w14:paraId="1FF1FFB4" w14:textId="77777777" w:rsidTr="00766FC7">
        <w:trPr>
          <w:trHeight w:val="391"/>
        </w:trPr>
        <w:tc>
          <w:tcPr>
            <w:tcW w:w="10362" w:type="dxa"/>
            <w:gridSpan w:val="6"/>
            <w:vAlign w:val="center"/>
          </w:tcPr>
          <w:p w14:paraId="5601D916" w14:textId="0A31FE8A" w:rsidR="003A5BD7" w:rsidRPr="00441EAC" w:rsidRDefault="003A5BD7" w:rsidP="003A5BD7">
            <w:pPr>
              <w:pStyle w:val="a3"/>
              <w:ind w:firstLine="0"/>
              <w:rPr>
                <w:b/>
                <w:sz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Ысык-Атинский</w:t>
            </w:r>
            <w:r w:rsidRPr="0031016C">
              <w:rPr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3A5BD7" w:rsidRPr="0074784F" w14:paraId="1C2B64F3" w14:textId="77777777" w:rsidTr="00766FC7">
        <w:trPr>
          <w:gridAfter w:val="1"/>
          <w:wAfter w:w="13" w:type="dxa"/>
          <w:trHeight w:val="1006"/>
        </w:trPr>
        <w:tc>
          <w:tcPr>
            <w:tcW w:w="568" w:type="dxa"/>
            <w:vAlign w:val="center"/>
          </w:tcPr>
          <w:p w14:paraId="0366DA72" w14:textId="5A768699" w:rsidR="003A5BD7" w:rsidRDefault="00A05500" w:rsidP="003A5BD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</w:t>
            </w:r>
            <w:r w:rsidR="003A5BD7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40E3CAAE" w14:textId="77777777" w:rsidR="003A5BD7" w:rsidRPr="0031016C" w:rsidRDefault="003A5BD7" w:rsidP="003A5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Ысык-Атинская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 г.</w:t>
            </w:r>
          </w:p>
          <w:p w14:paraId="1BD6FB1E" w14:textId="24D8A11D" w:rsidR="003A5BD7" w:rsidRPr="000C5402" w:rsidRDefault="003A5BD7" w:rsidP="003A5BD7">
            <w:pPr>
              <w:pStyle w:val="a3"/>
              <w:ind w:firstLine="0"/>
              <w:rPr>
                <w:sz w:val="24"/>
                <w:lang w:val="ky-KG" w:eastAsia="ru-RU"/>
              </w:rPr>
            </w:pPr>
          </w:p>
        </w:tc>
        <w:tc>
          <w:tcPr>
            <w:tcW w:w="2551" w:type="dxa"/>
            <w:vAlign w:val="center"/>
          </w:tcPr>
          <w:p w14:paraId="216C6E1D" w14:textId="2C524BFE" w:rsidR="003A5BD7" w:rsidRPr="000C5402" w:rsidRDefault="003A5BD7" w:rsidP="003A5BD7">
            <w:pPr>
              <w:pStyle w:val="a3"/>
              <w:ind w:firstLine="0"/>
              <w:rPr>
                <w:sz w:val="24"/>
                <w:lang w:val="ky-KG" w:eastAsia="ru-RU"/>
              </w:rPr>
            </w:pPr>
            <w:r>
              <w:rPr>
                <w:bCs/>
                <w:sz w:val="24"/>
                <w:szCs w:val="24"/>
                <w:lang w:val="ky-KG" w:eastAsia="ru-RU"/>
              </w:rPr>
              <w:t xml:space="preserve">Узун-Кырский айылный кенеш (избирательный округ № 6)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7C91B8F" w14:textId="2D7F628E" w:rsidR="003A5BD7" w:rsidRPr="000C5402" w:rsidRDefault="00B5426B" w:rsidP="003A5BD7">
            <w:pPr>
              <w:pStyle w:val="a3"/>
              <w:ind w:firstLine="0"/>
              <w:rPr>
                <w:bCs/>
                <w:sz w:val="24"/>
                <w:lang w:val="ky-KG" w:eastAsia="ru-RU"/>
              </w:rPr>
            </w:pPr>
            <w:r>
              <w:rPr>
                <w:bCs/>
                <w:sz w:val="24"/>
                <w:szCs w:val="24"/>
                <w:lang w:val="ky-KG" w:eastAsia="ru-RU"/>
              </w:rPr>
              <w:t>Бейшеналиева Дамира Сарылкановна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93332A9" w14:textId="1E538C9B" w:rsidR="003A5BD7" w:rsidRPr="000C5402" w:rsidRDefault="006B6CF7" w:rsidP="003A5BD7">
            <w:pPr>
              <w:pStyle w:val="a3"/>
              <w:ind w:firstLine="0"/>
              <w:rPr>
                <w:sz w:val="24"/>
              </w:rPr>
            </w:pPr>
            <w:r>
              <w:rPr>
                <w:bCs/>
                <w:sz w:val="24"/>
                <w:szCs w:val="24"/>
                <w:lang w:val="ky-KG" w:eastAsia="ru-RU"/>
              </w:rPr>
              <w:t>МТУ</w:t>
            </w:r>
            <w:r w:rsidR="00B5426B">
              <w:rPr>
                <w:bCs/>
                <w:sz w:val="24"/>
                <w:szCs w:val="24"/>
                <w:lang w:val="ky-KG" w:eastAsia="ru-RU"/>
              </w:rPr>
              <w:t xml:space="preserve"> № 308</w:t>
            </w:r>
            <w:r>
              <w:rPr>
                <w:bCs/>
                <w:sz w:val="24"/>
                <w:szCs w:val="24"/>
                <w:lang w:val="ky-KG" w:eastAsia="ru-RU"/>
              </w:rPr>
              <w:t xml:space="preserve"> </w:t>
            </w:r>
            <w:r w:rsidR="00B5426B">
              <w:rPr>
                <w:bCs/>
                <w:sz w:val="24"/>
                <w:szCs w:val="24"/>
                <w:lang w:val="ky-KG" w:eastAsia="ru-RU"/>
              </w:rPr>
              <w:t>Учреждение «Муниципальная администрация мэр</w:t>
            </w:r>
            <w:r w:rsidR="00EB6F75">
              <w:rPr>
                <w:bCs/>
                <w:sz w:val="24"/>
                <w:szCs w:val="24"/>
                <w:lang w:val="ky-KG" w:eastAsia="ru-RU"/>
              </w:rPr>
              <w:t>ии</w:t>
            </w:r>
            <w:r w:rsidR="00B5426B">
              <w:rPr>
                <w:bCs/>
                <w:sz w:val="24"/>
                <w:szCs w:val="24"/>
                <w:lang w:val="ky-KG" w:eastAsia="ru-RU"/>
              </w:rPr>
              <w:t xml:space="preserve"> города Бишкек по Свердловскому административному району» главный специалист по организационной работе</w:t>
            </w:r>
          </w:p>
        </w:tc>
      </w:tr>
      <w:tr w:rsidR="00E328A6" w:rsidRPr="0074784F" w14:paraId="331ACE28" w14:textId="77777777" w:rsidTr="00766FC7">
        <w:trPr>
          <w:trHeight w:val="407"/>
        </w:trPr>
        <w:tc>
          <w:tcPr>
            <w:tcW w:w="10362" w:type="dxa"/>
            <w:gridSpan w:val="6"/>
            <w:vAlign w:val="center"/>
          </w:tcPr>
          <w:p w14:paraId="38C6864B" w14:textId="5EC6803E" w:rsidR="00E328A6" w:rsidRDefault="00E328A6" w:rsidP="003A5BD7">
            <w:pPr>
              <w:pStyle w:val="a3"/>
              <w:ind w:firstLine="0"/>
              <w:rPr>
                <w:bCs/>
                <w:sz w:val="24"/>
                <w:szCs w:val="24"/>
                <w:lang w:val="ky-KG" w:eastAsia="ru-RU"/>
              </w:rPr>
            </w:pPr>
            <w:r w:rsidRPr="004E04C3">
              <w:rPr>
                <w:b/>
                <w:bCs/>
                <w:sz w:val="24"/>
                <w:szCs w:val="24"/>
                <w:lang w:val="ky-KG"/>
              </w:rPr>
              <w:t>Панфилов</w:t>
            </w:r>
            <w:r>
              <w:rPr>
                <w:b/>
                <w:bCs/>
                <w:sz w:val="24"/>
                <w:szCs w:val="24"/>
                <w:lang w:val="ky-KG"/>
              </w:rPr>
              <w:t>ский</w:t>
            </w:r>
            <w:r w:rsidRPr="004E04C3">
              <w:rPr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y-KG"/>
              </w:rPr>
              <w:t>район</w:t>
            </w:r>
          </w:p>
        </w:tc>
      </w:tr>
      <w:tr w:rsidR="00E328A6" w:rsidRPr="0074784F" w14:paraId="6654ED82" w14:textId="77777777" w:rsidTr="00766FC7">
        <w:trPr>
          <w:gridAfter w:val="1"/>
          <w:wAfter w:w="13" w:type="dxa"/>
          <w:trHeight w:val="1006"/>
        </w:trPr>
        <w:tc>
          <w:tcPr>
            <w:tcW w:w="568" w:type="dxa"/>
            <w:vAlign w:val="center"/>
          </w:tcPr>
          <w:p w14:paraId="55713682" w14:textId="79401DC9" w:rsidR="00E328A6" w:rsidRDefault="00A05500" w:rsidP="00E328A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</w:t>
            </w:r>
            <w:r w:rsidR="00D624E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4801F89B" w14:textId="77777777" w:rsidR="00E328A6" w:rsidRPr="004E04C3" w:rsidRDefault="00E328A6" w:rsidP="00E32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ская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</w:p>
          <w:p w14:paraId="73450D10" w14:textId="0EAB203D" w:rsidR="00E328A6" w:rsidRDefault="00E328A6" w:rsidP="00E32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14, 17.04.2026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3B1317F9" w14:textId="413C818C" w:rsidR="00E328A6" w:rsidRDefault="00E328A6" w:rsidP="00E328A6">
            <w:pPr>
              <w:pStyle w:val="a3"/>
              <w:ind w:firstLine="0"/>
              <w:rPr>
                <w:bCs/>
                <w:sz w:val="24"/>
                <w:szCs w:val="24"/>
                <w:lang w:val="ky-KG" w:eastAsia="ru-RU"/>
              </w:rPr>
            </w:pPr>
            <w:bookmarkStart w:id="1" w:name="_Hlk226112906"/>
            <w:r w:rsidRPr="004E04C3">
              <w:rPr>
                <w:bCs/>
                <w:sz w:val="24"/>
                <w:szCs w:val="24"/>
                <w:lang w:val="ky-KG" w:eastAsia="ru-RU"/>
              </w:rPr>
              <w:t>Орто-Кайынд</w:t>
            </w:r>
            <w:r>
              <w:rPr>
                <w:bCs/>
                <w:sz w:val="24"/>
                <w:szCs w:val="24"/>
                <w:lang w:val="ky-KG" w:eastAsia="ru-RU"/>
              </w:rPr>
              <w:t>инский</w:t>
            </w:r>
            <w:r w:rsidRPr="004E04C3">
              <w:rPr>
                <w:bCs/>
                <w:sz w:val="24"/>
                <w:szCs w:val="24"/>
                <w:lang w:val="ky-KG" w:eastAsia="ru-RU"/>
              </w:rPr>
              <w:t xml:space="preserve"> </w:t>
            </w:r>
            <w:bookmarkEnd w:id="1"/>
            <w:r>
              <w:rPr>
                <w:bCs/>
                <w:sz w:val="24"/>
                <w:szCs w:val="24"/>
                <w:lang w:val="ky-KG" w:eastAsia="ru-RU"/>
              </w:rPr>
              <w:t>айылный кенеш</w:t>
            </w:r>
            <w:r w:rsidRPr="004E04C3">
              <w:rPr>
                <w:bCs/>
                <w:sz w:val="24"/>
                <w:szCs w:val="24"/>
                <w:lang w:val="ky-KG" w:eastAsia="ru-RU"/>
              </w:rPr>
              <w:t xml:space="preserve"> (</w:t>
            </w:r>
            <w:r>
              <w:rPr>
                <w:bCs/>
                <w:sz w:val="24"/>
                <w:szCs w:val="24"/>
                <w:lang w:val="ky-KG" w:eastAsia="ru-RU"/>
              </w:rPr>
              <w:t>избирательный округ</w:t>
            </w:r>
            <w:r w:rsidR="00766FC7">
              <w:rPr>
                <w:bCs/>
                <w:sz w:val="24"/>
                <w:szCs w:val="24"/>
                <w:lang w:val="ky-KG" w:eastAsia="ru-RU"/>
              </w:rPr>
              <w:t xml:space="preserve"> </w:t>
            </w:r>
            <w:r w:rsidR="00766FC7" w:rsidRPr="004E04C3">
              <w:rPr>
                <w:bCs/>
                <w:sz w:val="24"/>
                <w:szCs w:val="24"/>
                <w:lang w:val="ky-KG" w:eastAsia="ru-RU"/>
              </w:rPr>
              <w:t>Орто-Кайынд</w:t>
            </w:r>
            <w:r w:rsidR="00766FC7">
              <w:rPr>
                <w:bCs/>
                <w:sz w:val="24"/>
                <w:szCs w:val="24"/>
                <w:lang w:val="ky-KG" w:eastAsia="ru-RU"/>
              </w:rPr>
              <w:t xml:space="preserve">ы </w:t>
            </w:r>
            <w:r w:rsidR="00766FC7" w:rsidRPr="004E04C3">
              <w:rPr>
                <w:bCs/>
                <w:sz w:val="24"/>
                <w:szCs w:val="24"/>
                <w:lang w:val="ky-KG" w:eastAsia="ru-RU"/>
              </w:rPr>
              <w:t>№ 2</w:t>
            </w:r>
            <w:r w:rsidRPr="004E04C3">
              <w:rPr>
                <w:bCs/>
                <w:sz w:val="24"/>
                <w:szCs w:val="24"/>
                <w:lang w:val="ky-KG" w:eastAsia="ru-RU"/>
              </w:rPr>
              <w:t xml:space="preserve">) 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68B7A5B" w14:textId="6A708018" w:rsidR="00E328A6" w:rsidRDefault="00E328A6" w:rsidP="00E328A6">
            <w:pPr>
              <w:pStyle w:val="a3"/>
              <w:ind w:firstLine="0"/>
              <w:rPr>
                <w:bCs/>
                <w:sz w:val="24"/>
                <w:szCs w:val="24"/>
                <w:lang w:val="ky-KG" w:eastAsia="ru-RU"/>
              </w:rPr>
            </w:pPr>
            <w:r w:rsidRPr="004E04C3">
              <w:rPr>
                <w:bCs/>
                <w:sz w:val="24"/>
                <w:szCs w:val="24"/>
                <w:lang w:val="ky-KG" w:eastAsia="ru-RU"/>
              </w:rPr>
              <w:t>Сейдахматов Бекболот Сейдахматович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FE1D92B" w14:textId="78EEF819" w:rsidR="00E328A6" w:rsidRDefault="00E328A6" w:rsidP="00E328A6">
            <w:pPr>
              <w:pStyle w:val="a3"/>
              <w:ind w:firstLine="0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E328A6" w:rsidRPr="004E04C3" w14:paraId="1AFF2117" w14:textId="77777777" w:rsidTr="00766FC7">
        <w:trPr>
          <w:trHeight w:val="421"/>
        </w:trPr>
        <w:tc>
          <w:tcPr>
            <w:tcW w:w="10362" w:type="dxa"/>
            <w:gridSpan w:val="6"/>
            <w:vAlign w:val="center"/>
          </w:tcPr>
          <w:p w14:paraId="6D5618B7" w14:textId="77777777" w:rsidR="00E328A6" w:rsidRPr="004E04C3" w:rsidRDefault="00E328A6" w:rsidP="001C5A84">
            <w:pPr>
              <w:pStyle w:val="a3"/>
              <w:ind w:firstLine="0"/>
              <w:rPr>
                <w:b/>
                <w:sz w:val="24"/>
                <w:lang w:val="ky-KG"/>
              </w:rPr>
            </w:pPr>
            <w:r w:rsidRPr="004E04C3">
              <w:rPr>
                <w:b/>
                <w:bCs/>
                <w:sz w:val="24"/>
                <w:szCs w:val="24"/>
                <w:lang w:val="ky-KG"/>
              </w:rPr>
              <w:t>Сокулук</w:t>
            </w:r>
            <w:r>
              <w:rPr>
                <w:b/>
                <w:bCs/>
                <w:sz w:val="24"/>
                <w:szCs w:val="24"/>
                <w:lang w:val="ky-KG"/>
              </w:rPr>
              <w:t>ский</w:t>
            </w:r>
            <w:r w:rsidRPr="004E04C3">
              <w:rPr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y-KG"/>
              </w:rPr>
              <w:t>район</w:t>
            </w:r>
          </w:p>
        </w:tc>
      </w:tr>
      <w:tr w:rsidR="00E328A6" w:rsidRPr="004E04C3" w14:paraId="408ECACD" w14:textId="77777777" w:rsidTr="00766FC7">
        <w:trPr>
          <w:gridAfter w:val="1"/>
          <w:wAfter w:w="13" w:type="dxa"/>
          <w:trHeight w:val="1200"/>
        </w:trPr>
        <w:tc>
          <w:tcPr>
            <w:tcW w:w="568" w:type="dxa"/>
            <w:vAlign w:val="center"/>
          </w:tcPr>
          <w:p w14:paraId="48A52587" w14:textId="2398D48B" w:rsidR="00E328A6" w:rsidRPr="004E04C3" w:rsidRDefault="00A05500" w:rsidP="001C5A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23</w:t>
            </w:r>
            <w:r w:rsidR="00E328A6" w:rsidRPr="004E04C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029D9266" w14:textId="77777777" w:rsidR="00E328A6" w:rsidRPr="004E04C3" w:rsidRDefault="00E328A6" w:rsidP="001C5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Сокулук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ская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</w:p>
          <w:p w14:paraId="72060B2C" w14:textId="77777777" w:rsidR="00E328A6" w:rsidRPr="004E04C3" w:rsidRDefault="00E328A6" w:rsidP="001C5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2, 20.04.2026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</w:p>
        </w:tc>
        <w:tc>
          <w:tcPr>
            <w:tcW w:w="2551" w:type="dxa"/>
            <w:vAlign w:val="center"/>
          </w:tcPr>
          <w:p w14:paraId="6CE7990F" w14:textId="1ECEC43F" w:rsidR="00E328A6" w:rsidRPr="004E04C3" w:rsidRDefault="00E328A6" w:rsidP="001C5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</w:t>
            </w: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нтуу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йский</w:t>
            </w: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айылный кенеш</w:t>
            </w: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избирательный округ</w:t>
            </w:r>
            <w:r w:rsidR="00766FC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№ 6</w:t>
            </w: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BE7D1F5" w14:textId="77777777" w:rsidR="00E328A6" w:rsidRPr="004E04C3" w:rsidRDefault="00E328A6" w:rsidP="001C5A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Качкынбаева Светлана Качкынбаевна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76E6112" w14:textId="77777777" w:rsidR="00E328A6" w:rsidRPr="004E04C3" w:rsidRDefault="00E328A6" w:rsidP="001C5A84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3107EA" w:rsidRPr="004E04C3" w14:paraId="76694E3A" w14:textId="77777777" w:rsidTr="003107EA">
        <w:trPr>
          <w:gridAfter w:val="1"/>
          <w:wAfter w:w="13" w:type="dxa"/>
          <w:trHeight w:val="328"/>
        </w:trPr>
        <w:tc>
          <w:tcPr>
            <w:tcW w:w="10349" w:type="dxa"/>
            <w:gridSpan w:val="5"/>
            <w:vAlign w:val="center"/>
          </w:tcPr>
          <w:p w14:paraId="1DD102E8" w14:textId="4285B79C" w:rsidR="003107EA" w:rsidRPr="003107EA" w:rsidRDefault="003107EA" w:rsidP="001C5A84">
            <w:pPr>
              <w:tabs>
                <w:tab w:val="left" w:pos="9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107E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Кеминский район</w:t>
            </w:r>
          </w:p>
        </w:tc>
      </w:tr>
      <w:tr w:rsidR="003107EA" w:rsidRPr="004E04C3" w14:paraId="465314AD" w14:textId="77777777" w:rsidTr="00766FC7">
        <w:trPr>
          <w:gridAfter w:val="1"/>
          <w:wAfter w:w="13" w:type="dxa"/>
          <w:trHeight w:val="1200"/>
        </w:trPr>
        <w:tc>
          <w:tcPr>
            <w:tcW w:w="568" w:type="dxa"/>
            <w:vAlign w:val="center"/>
          </w:tcPr>
          <w:p w14:paraId="5A5F179A" w14:textId="3F01EEC5" w:rsidR="003107EA" w:rsidRDefault="00A05500" w:rsidP="001C5A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24.</w:t>
            </w:r>
          </w:p>
        </w:tc>
        <w:tc>
          <w:tcPr>
            <w:tcW w:w="2410" w:type="dxa"/>
            <w:vAlign w:val="center"/>
          </w:tcPr>
          <w:p w14:paraId="4C67ECFA" w14:textId="6C578E00" w:rsidR="003107EA" w:rsidRPr="004E04C3" w:rsidRDefault="003107EA" w:rsidP="00310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Кеминская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</w:p>
          <w:p w14:paraId="0D195B72" w14:textId="0B213669" w:rsidR="003107EA" w:rsidRPr="004E04C3" w:rsidRDefault="003107EA" w:rsidP="00310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.04.2026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</w:p>
        </w:tc>
        <w:tc>
          <w:tcPr>
            <w:tcW w:w="2551" w:type="dxa"/>
            <w:vAlign w:val="center"/>
          </w:tcPr>
          <w:p w14:paraId="20D5D87E" w14:textId="73F72E80" w:rsidR="003107EA" w:rsidRPr="004E04C3" w:rsidRDefault="003107EA" w:rsidP="001C5A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Кызыл-Октябр</w:t>
            </w:r>
            <w:r w:rsidR="00AA154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ский айылный кенеш (избирательный округ Жаны-Алыш № 1)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6DF1677" w14:textId="55CD64DD" w:rsidR="003107EA" w:rsidRPr="004E04C3" w:rsidRDefault="003107EA" w:rsidP="001C5A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Мусаева Махабат Дуйшембековна 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76DB203" w14:textId="14D30722" w:rsidR="003107EA" w:rsidRPr="00C92D7A" w:rsidRDefault="00C92D7A" w:rsidP="001C5A84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92D7A">
              <w:rPr>
                <w:rFonts w:ascii="Times New Roman" w:hAnsi="Times New Roman" w:cs="Times New Roman"/>
                <w:sz w:val="24"/>
                <w:szCs w:val="24"/>
              </w:rPr>
              <w:t>Учитель кыргызского языка и заместитель директора по организационной работе в средней школе имени М. Ч. Кашаганова</w:t>
            </w:r>
          </w:p>
        </w:tc>
      </w:tr>
      <w:tr w:rsidR="00E328A6" w:rsidRPr="004E04C3" w14:paraId="007779B3" w14:textId="77777777" w:rsidTr="00766FC7">
        <w:trPr>
          <w:trHeight w:val="395"/>
        </w:trPr>
        <w:tc>
          <w:tcPr>
            <w:tcW w:w="10362" w:type="dxa"/>
            <w:gridSpan w:val="6"/>
            <w:tcBorders>
              <w:right w:val="single" w:sz="4" w:space="0" w:color="auto"/>
            </w:tcBorders>
            <w:vAlign w:val="center"/>
          </w:tcPr>
          <w:p w14:paraId="744B1BD4" w14:textId="77777777" w:rsidR="00E328A6" w:rsidRPr="004E04C3" w:rsidRDefault="00E328A6" w:rsidP="001C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4E04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Баткен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ская</w:t>
            </w:r>
            <w:r w:rsidRPr="004E04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область</w:t>
            </w:r>
          </w:p>
        </w:tc>
      </w:tr>
      <w:tr w:rsidR="00E328A6" w:rsidRPr="004E04C3" w14:paraId="2C91B76C" w14:textId="77777777" w:rsidTr="00766FC7">
        <w:trPr>
          <w:trHeight w:val="395"/>
        </w:trPr>
        <w:tc>
          <w:tcPr>
            <w:tcW w:w="10362" w:type="dxa"/>
            <w:gridSpan w:val="6"/>
            <w:tcBorders>
              <w:right w:val="single" w:sz="4" w:space="0" w:color="auto"/>
            </w:tcBorders>
            <w:vAlign w:val="center"/>
          </w:tcPr>
          <w:p w14:paraId="028467E0" w14:textId="77777777" w:rsidR="00E328A6" w:rsidRPr="004E04C3" w:rsidRDefault="00E328A6" w:rsidP="001C5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Город Сулюкта</w:t>
            </w:r>
          </w:p>
        </w:tc>
      </w:tr>
      <w:tr w:rsidR="00E328A6" w:rsidRPr="004E04C3" w14:paraId="1C181ABF" w14:textId="77777777" w:rsidTr="00766FC7">
        <w:trPr>
          <w:gridAfter w:val="1"/>
          <w:wAfter w:w="13" w:type="dxa"/>
          <w:trHeight w:val="982"/>
        </w:trPr>
        <w:tc>
          <w:tcPr>
            <w:tcW w:w="568" w:type="dxa"/>
            <w:vAlign w:val="center"/>
          </w:tcPr>
          <w:p w14:paraId="6D366E4D" w14:textId="3AF18729" w:rsidR="00E328A6" w:rsidRPr="004E04C3" w:rsidRDefault="00D624E6" w:rsidP="001C5A8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A05500">
              <w:rPr>
                <w:sz w:val="24"/>
                <w:szCs w:val="24"/>
                <w:lang w:val="ky-KG"/>
              </w:rPr>
              <w:t>5</w:t>
            </w:r>
            <w:r w:rsidR="00E328A6" w:rsidRPr="004E04C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5C327D24" w14:textId="77777777" w:rsidR="00E328A6" w:rsidRPr="004E04C3" w:rsidRDefault="00E328A6" w:rsidP="001C5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Сулюктинская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</w:p>
          <w:p w14:paraId="17F7A55F" w14:textId="77777777" w:rsidR="00E328A6" w:rsidRPr="004E04C3" w:rsidRDefault="00E328A6" w:rsidP="001C5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5, 20.04.2026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14:paraId="128FF871" w14:textId="77777777" w:rsidR="00E328A6" w:rsidRPr="004E04C3" w:rsidRDefault="00E328A6" w:rsidP="001C5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551" w:type="dxa"/>
            <w:vAlign w:val="center"/>
          </w:tcPr>
          <w:p w14:paraId="383AD31B" w14:textId="77777777" w:rsidR="00E328A6" w:rsidRPr="004E04C3" w:rsidRDefault="00E328A6" w:rsidP="001C5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Сулюктинский городской кенеш</w:t>
            </w:r>
          </w:p>
        </w:tc>
        <w:tc>
          <w:tcPr>
            <w:tcW w:w="2268" w:type="dxa"/>
            <w:vAlign w:val="center"/>
          </w:tcPr>
          <w:p w14:paraId="43C1744C" w14:textId="77777777" w:rsidR="00E328A6" w:rsidRPr="004E04C3" w:rsidRDefault="00E328A6" w:rsidP="001C5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Турсунбаев Равшанжон Джумабаевич (14)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политическая партия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Мекендеш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6F975801" w14:textId="77777777" w:rsidR="00E328A6" w:rsidRPr="004E04C3" w:rsidRDefault="00E328A6" w:rsidP="001C5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Частный предприниматель</w:t>
            </w:r>
          </w:p>
        </w:tc>
      </w:tr>
    </w:tbl>
    <w:p w14:paraId="17876C0A" w14:textId="414873D4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6425237D" w14:textId="77777777" w:rsidR="00763312" w:rsidRDefault="0076331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346822B" w14:textId="62FC7E0A" w:rsidR="004177E2" w:rsidRDefault="004177E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B7C3E59" w14:textId="38708159" w:rsidR="004177E2" w:rsidRDefault="004177E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F1F02D5" w14:textId="73BC7480" w:rsidR="004177E2" w:rsidRDefault="004177E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FCE4B83" w14:textId="4833A18D" w:rsidR="004177E2" w:rsidRDefault="004177E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FC98A91" w14:textId="71D5CF8A" w:rsidR="004177E2" w:rsidRDefault="004177E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287CC82" w14:textId="1EBD55F2" w:rsidR="004177E2" w:rsidRDefault="004177E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096D9A9" w14:textId="162923CE" w:rsidR="004177E2" w:rsidRDefault="004177E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34F4F88" w14:textId="54AAE900" w:rsidR="004177E2" w:rsidRDefault="004177E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BB9819D" w14:textId="56AE2AFE" w:rsidR="004177E2" w:rsidRDefault="004177E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2B42CA2" w14:textId="0521454E" w:rsidR="004177E2" w:rsidRDefault="004177E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86C7DF3" w14:textId="2528D175" w:rsidR="004177E2" w:rsidRDefault="004177E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9F84AD9" w14:textId="355C3C67" w:rsidR="004177E2" w:rsidRDefault="004177E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E85FF87" w14:textId="65A8BC27" w:rsidR="004177E2" w:rsidRDefault="004177E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5470368" w14:textId="605A5B16" w:rsidR="004177E2" w:rsidRDefault="004177E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5653E93" w14:textId="181E503E" w:rsidR="004177E2" w:rsidRDefault="004177E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DF90EE6" w14:textId="36BD661F" w:rsidR="004177E2" w:rsidRDefault="004177E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B038190" w14:textId="708E4408" w:rsidR="004177E2" w:rsidRDefault="004177E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6AB483E" w14:textId="53FF6A1C" w:rsidR="003A18F8" w:rsidRDefault="003A18F8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24CA27F" w14:textId="77777777" w:rsidR="00D216E4" w:rsidRDefault="00D216E4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4755A1F" w14:textId="65CFC134" w:rsidR="004177E2" w:rsidRDefault="004177E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E33C5B3" w14:textId="53344DC0" w:rsidR="003A5BD7" w:rsidRDefault="003A5BD7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897A3FB" w14:textId="0C7A96E0" w:rsidR="003A5BD7" w:rsidRDefault="003A5BD7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5FAB5D0" w14:textId="0E1DCD60" w:rsidR="003A5BD7" w:rsidRDefault="003A5BD7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85C8310" w14:textId="001CD695" w:rsidR="003A5BD7" w:rsidRDefault="003A5BD7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D60B677" w14:textId="3244F71B" w:rsidR="003A5BD7" w:rsidRDefault="003A5BD7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AC8A30C" w14:textId="1E23CDD7" w:rsidR="003A5BD7" w:rsidRPr="00732756" w:rsidRDefault="003A5BD7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E9C79B6" w14:textId="33F61555" w:rsidR="003A5BD7" w:rsidRPr="00732756" w:rsidRDefault="003A5BD7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29D2C08" w14:textId="62AEF3B0" w:rsidR="003A5BD7" w:rsidRPr="00732756" w:rsidRDefault="003A5BD7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CC79D66" w14:textId="40EE4991" w:rsidR="003A5BD7" w:rsidRPr="00732756" w:rsidRDefault="003A5BD7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0890EBA" w14:textId="5EDB066F" w:rsidR="003A5BD7" w:rsidRPr="00732756" w:rsidRDefault="003A5BD7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392C8A9" w14:textId="0128CA4C" w:rsidR="00A05500" w:rsidRPr="00732756" w:rsidRDefault="00A05500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4E5835A" w14:textId="43ECE0F3" w:rsidR="00A05500" w:rsidRPr="00732756" w:rsidRDefault="00A05500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17E93AB" w14:textId="1FF3F0EC" w:rsidR="00A05500" w:rsidRPr="00732756" w:rsidRDefault="00A05500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C6E537D" w14:textId="5F85E6BB" w:rsidR="00A05500" w:rsidRPr="00732756" w:rsidRDefault="00A05500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EF18BBF" w14:textId="038AE2E0" w:rsidR="00A05500" w:rsidRPr="00732756" w:rsidRDefault="00A05500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22E5F9B" w14:textId="48166193" w:rsidR="00A05500" w:rsidRPr="00732756" w:rsidRDefault="00A05500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DAA1AF3" w14:textId="21D89EE4" w:rsidR="00A05500" w:rsidRPr="00732756" w:rsidRDefault="00A05500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E5456AA" w14:textId="548D7652" w:rsidR="00A05500" w:rsidRPr="00732756" w:rsidRDefault="00A05500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2011B54" w14:textId="0F8242CE" w:rsidR="00A05500" w:rsidRPr="00732756" w:rsidRDefault="00A05500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34991C9" w14:textId="086A814C" w:rsidR="00A05500" w:rsidRPr="00732756" w:rsidRDefault="00A05500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8EEF9B4" w14:textId="02EE57F8" w:rsidR="00A05500" w:rsidRPr="00732756" w:rsidRDefault="00A05500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12A9394" w14:textId="77777777" w:rsidR="003A5BD7" w:rsidRPr="00732756" w:rsidRDefault="003A5BD7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F4F2CFC" w14:textId="77777777" w:rsidR="004177E2" w:rsidRPr="00732756" w:rsidRDefault="004177E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A1270F5" w14:textId="63595D3D" w:rsidR="00763312" w:rsidRPr="006751A2" w:rsidRDefault="006751A2" w:rsidP="00763312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  <w:r>
        <w:rPr>
          <w:b/>
          <w:color w:val="000000" w:themeColor="text1"/>
          <w:sz w:val="24"/>
          <w:szCs w:val="24"/>
          <w:lang w:val="ky-KG"/>
        </w:rPr>
        <w:t xml:space="preserve"> </w:t>
      </w:r>
      <w:bookmarkStart w:id="2" w:name="_GoBack"/>
      <w:bookmarkEnd w:id="2"/>
    </w:p>
    <w:p w14:paraId="4FF9A60C" w14:textId="77777777" w:rsidR="00763312" w:rsidRPr="00732756" w:rsidRDefault="0076331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sectPr w:rsidR="00763312" w:rsidRPr="00732756" w:rsidSect="006D5F21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0640"/>
    <w:rsid w:val="00000EE0"/>
    <w:rsid w:val="00004821"/>
    <w:rsid w:val="00007A49"/>
    <w:rsid w:val="00007C6A"/>
    <w:rsid w:val="000129EA"/>
    <w:rsid w:val="00013CAD"/>
    <w:rsid w:val="00016BFF"/>
    <w:rsid w:val="000208D0"/>
    <w:rsid w:val="00022822"/>
    <w:rsid w:val="00023026"/>
    <w:rsid w:val="000239CA"/>
    <w:rsid w:val="00023FDB"/>
    <w:rsid w:val="00024D19"/>
    <w:rsid w:val="000364E7"/>
    <w:rsid w:val="00037E35"/>
    <w:rsid w:val="00042E1E"/>
    <w:rsid w:val="00047589"/>
    <w:rsid w:val="00052D4A"/>
    <w:rsid w:val="00053398"/>
    <w:rsid w:val="00054F47"/>
    <w:rsid w:val="000578AA"/>
    <w:rsid w:val="000602A2"/>
    <w:rsid w:val="000602C9"/>
    <w:rsid w:val="00066FC1"/>
    <w:rsid w:val="000803C7"/>
    <w:rsid w:val="00082313"/>
    <w:rsid w:val="00085F23"/>
    <w:rsid w:val="00086036"/>
    <w:rsid w:val="00086784"/>
    <w:rsid w:val="00090849"/>
    <w:rsid w:val="00092D82"/>
    <w:rsid w:val="00094911"/>
    <w:rsid w:val="00097F2D"/>
    <w:rsid w:val="00097F9A"/>
    <w:rsid w:val="000A2806"/>
    <w:rsid w:val="000A3FF2"/>
    <w:rsid w:val="000A43D2"/>
    <w:rsid w:val="000A4C23"/>
    <w:rsid w:val="000A52DE"/>
    <w:rsid w:val="000A5B1E"/>
    <w:rsid w:val="000A656C"/>
    <w:rsid w:val="000A65A5"/>
    <w:rsid w:val="000B2F10"/>
    <w:rsid w:val="000B3B35"/>
    <w:rsid w:val="000C060F"/>
    <w:rsid w:val="000C414C"/>
    <w:rsid w:val="000C5402"/>
    <w:rsid w:val="000C5573"/>
    <w:rsid w:val="000C7E25"/>
    <w:rsid w:val="000D0827"/>
    <w:rsid w:val="000D2A12"/>
    <w:rsid w:val="000D3DA3"/>
    <w:rsid w:val="000D40A3"/>
    <w:rsid w:val="000D47C1"/>
    <w:rsid w:val="000D4DA9"/>
    <w:rsid w:val="000D5296"/>
    <w:rsid w:val="000D603F"/>
    <w:rsid w:val="000D6E75"/>
    <w:rsid w:val="000E0E5A"/>
    <w:rsid w:val="000E58F7"/>
    <w:rsid w:val="000E5D77"/>
    <w:rsid w:val="000E6C58"/>
    <w:rsid w:val="000F0444"/>
    <w:rsid w:val="000F1F4A"/>
    <w:rsid w:val="000F38CC"/>
    <w:rsid w:val="000F4CE0"/>
    <w:rsid w:val="000F5003"/>
    <w:rsid w:val="000F7062"/>
    <w:rsid w:val="001008DD"/>
    <w:rsid w:val="00100A70"/>
    <w:rsid w:val="00101B33"/>
    <w:rsid w:val="00101F78"/>
    <w:rsid w:val="00102798"/>
    <w:rsid w:val="001029C6"/>
    <w:rsid w:val="00106813"/>
    <w:rsid w:val="00107910"/>
    <w:rsid w:val="00107D9E"/>
    <w:rsid w:val="00107FC2"/>
    <w:rsid w:val="0011632E"/>
    <w:rsid w:val="001202BB"/>
    <w:rsid w:val="001204BD"/>
    <w:rsid w:val="001205AB"/>
    <w:rsid w:val="00121BE6"/>
    <w:rsid w:val="001220E2"/>
    <w:rsid w:val="00126BD0"/>
    <w:rsid w:val="001279AE"/>
    <w:rsid w:val="00132563"/>
    <w:rsid w:val="00132CE4"/>
    <w:rsid w:val="00132FF7"/>
    <w:rsid w:val="00135F78"/>
    <w:rsid w:val="0013714D"/>
    <w:rsid w:val="00137329"/>
    <w:rsid w:val="001401C5"/>
    <w:rsid w:val="00140282"/>
    <w:rsid w:val="00141C14"/>
    <w:rsid w:val="00144988"/>
    <w:rsid w:val="00145076"/>
    <w:rsid w:val="0015460C"/>
    <w:rsid w:val="00156FA2"/>
    <w:rsid w:val="00160E3C"/>
    <w:rsid w:val="001626BA"/>
    <w:rsid w:val="00162ACA"/>
    <w:rsid w:val="00166892"/>
    <w:rsid w:val="001712CF"/>
    <w:rsid w:val="00172F02"/>
    <w:rsid w:val="00173B3D"/>
    <w:rsid w:val="001764A3"/>
    <w:rsid w:val="00177886"/>
    <w:rsid w:val="001800AB"/>
    <w:rsid w:val="001825F0"/>
    <w:rsid w:val="001838C9"/>
    <w:rsid w:val="001840E5"/>
    <w:rsid w:val="0018546E"/>
    <w:rsid w:val="00185FD0"/>
    <w:rsid w:val="001869DF"/>
    <w:rsid w:val="001916AA"/>
    <w:rsid w:val="00192BFA"/>
    <w:rsid w:val="001932E2"/>
    <w:rsid w:val="00195656"/>
    <w:rsid w:val="00195674"/>
    <w:rsid w:val="00196627"/>
    <w:rsid w:val="00196EB7"/>
    <w:rsid w:val="0019711C"/>
    <w:rsid w:val="00197F74"/>
    <w:rsid w:val="001A129C"/>
    <w:rsid w:val="001A12FB"/>
    <w:rsid w:val="001A18B4"/>
    <w:rsid w:val="001A1AE2"/>
    <w:rsid w:val="001A2AF8"/>
    <w:rsid w:val="001A5321"/>
    <w:rsid w:val="001A715E"/>
    <w:rsid w:val="001A7AE7"/>
    <w:rsid w:val="001B21C5"/>
    <w:rsid w:val="001B26C1"/>
    <w:rsid w:val="001B6E38"/>
    <w:rsid w:val="001B6EE6"/>
    <w:rsid w:val="001B71DC"/>
    <w:rsid w:val="001C2401"/>
    <w:rsid w:val="001C394E"/>
    <w:rsid w:val="001C3FC8"/>
    <w:rsid w:val="001D2357"/>
    <w:rsid w:val="001D25DC"/>
    <w:rsid w:val="001D30F0"/>
    <w:rsid w:val="001D378D"/>
    <w:rsid w:val="001D42B4"/>
    <w:rsid w:val="001D46B3"/>
    <w:rsid w:val="001D4D15"/>
    <w:rsid w:val="001D7651"/>
    <w:rsid w:val="001E462E"/>
    <w:rsid w:val="001E577D"/>
    <w:rsid w:val="001E75ED"/>
    <w:rsid w:val="001F0695"/>
    <w:rsid w:val="001F1407"/>
    <w:rsid w:val="001F19D4"/>
    <w:rsid w:val="001F2AD5"/>
    <w:rsid w:val="001F4A59"/>
    <w:rsid w:val="001F4EB0"/>
    <w:rsid w:val="001F543B"/>
    <w:rsid w:val="001F61FF"/>
    <w:rsid w:val="001F6369"/>
    <w:rsid w:val="001F7CC7"/>
    <w:rsid w:val="00204629"/>
    <w:rsid w:val="0020560C"/>
    <w:rsid w:val="0021175E"/>
    <w:rsid w:val="00213259"/>
    <w:rsid w:val="00214788"/>
    <w:rsid w:val="00214D9A"/>
    <w:rsid w:val="00220289"/>
    <w:rsid w:val="00220DA1"/>
    <w:rsid w:val="00220FF1"/>
    <w:rsid w:val="0022221A"/>
    <w:rsid w:val="00222AE1"/>
    <w:rsid w:val="00223687"/>
    <w:rsid w:val="00224BCE"/>
    <w:rsid w:val="00225348"/>
    <w:rsid w:val="00225D0D"/>
    <w:rsid w:val="00230058"/>
    <w:rsid w:val="00230A60"/>
    <w:rsid w:val="00237D44"/>
    <w:rsid w:val="0024276F"/>
    <w:rsid w:val="0024497A"/>
    <w:rsid w:val="0024499A"/>
    <w:rsid w:val="00245BD9"/>
    <w:rsid w:val="002478B9"/>
    <w:rsid w:val="00251958"/>
    <w:rsid w:val="00255364"/>
    <w:rsid w:val="00256FBE"/>
    <w:rsid w:val="00257BA5"/>
    <w:rsid w:val="00266822"/>
    <w:rsid w:val="00266C49"/>
    <w:rsid w:val="00272213"/>
    <w:rsid w:val="00275A5A"/>
    <w:rsid w:val="00275AAF"/>
    <w:rsid w:val="002768F0"/>
    <w:rsid w:val="00276F1F"/>
    <w:rsid w:val="00283288"/>
    <w:rsid w:val="00284660"/>
    <w:rsid w:val="002905B1"/>
    <w:rsid w:val="002937DC"/>
    <w:rsid w:val="00295602"/>
    <w:rsid w:val="002A3BB0"/>
    <w:rsid w:val="002A4063"/>
    <w:rsid w:val="002A7C6A"/>
    <w:rsid w:val="002A7D3D"/>
    <w:rsid w:val="002B1BBF"/>
    <w:rsid w:val="002B28AC"/>
    <w:rsid w:val="002B2DF6"/>
    <w:rsid w:val="002B2F29"/>
    <w:rsid w:val="002B3707"/>
    <w:rsid w:val="002B5C92"/>
    <w:rsid w:val="002B62EB"/>
    <w:rsid w:val="002C2917"/>
    <w:rsid w:val="002C31AB"/>
    <w:rsid w:val="002C32D7"/>
    <w:rsid w:val="002C3802"/>
    <w:rsid w:val="002C483F"/>
    <w:rsid w:val="002C4F56"/>
    <w:rsid w:val="002C5CD9"/>
    <w:rsid w:val="002D3952"/>
    <w:rsid w:val="002D4B08"/>
    <w:rsid w:val="002D4D89"/>
    <w:rsid w:val="002D76B2"/>
    <w:rsid w:val="002E29A6"/>
    <w:rsid w:val="002E62AF"/>
    <w:rsid w:val="002E7769"/>
    <w:rsid w:val="002F05AC"/>
    <w:rsid w:val="002F0E79"/>
    <w:rsid w:val="002F12CD"/>
    <w:rsid w:val="002F1D2F"/>
    <w:rsid w:val="002F2665"/>
    <w:rsid w:val="002F5667"/>
    <w:rsid w:val="002F5FCC"/>
    <w:rsid w:val="00301F72"/>
    <w:rsid w:val="0030278A"/>
    <w:rsid w:val="00303910"/>
    <w:rsid w:val="00303F1E"/>
    <w:rsid w:val="00305858"/>
    <w:rsid w:val="00306882"/>
    <w:rsid w:val="00307591"/>
    <w:rsid w:val="003102B8"/>
    <w:rsid w:val="00310458"/>
    <w:rsid w:val="0031073A"/>
    <w:rsid w:val="003107EA"/>
    <w:rsid w:val="00310BD6"/>
    <w:rsid w:val="00313773"/>
    <w:rsid w:val="00321138"/>
    <w:rsid w:val="00321932"/>
    <w:rsid w:val="00321CBF"/>
    <w:rsid w:val="003220A2"/>
    <w:rsid w:val="003222CD"/>
    <w:rsid w:val="00324F82"/>
    <w:rsid w:val="0032695D"/>
    <w:rsid w:val="00327DFB"/>
    <w:rsid w:val="00332697"/>
    <w:rsid w:val="003328DD"/>
    <w:rsid w:val="003358FD"/>
    <w:rsid w:val="003367D2"/>
    <w:rsid w:val="00337E00"/>
    <w:rsid w:val="00340480"/>
    <w:rsid w:val="00342E5B"/>
    <w:rsid w:val="00343F1F"/>
    <w:rsid w:val="0034405D"/>
    <w:rsid w:val="003453FC"/>
    <w:rsid w:val="00345E98"/>
    <w:rsid w:val="00346826"/>
    <w:rsid w:val="00350CC2"/>
    <w:rsid w:val="003522D8"/>
    <w:rsid w:val="00352E08"/>
    <w:rsid w:val="00353F9A"/>
    <w:rsid w:val="00356824"/>
    <w:rsid w:val="00356B65"/>
    <w:rsid w:val="0035779E"/>
    <w:rsid w:val="00362843"/>
    <w:rsid w:val="00366145"/>
    <w:rsid w:val="0036646E"/>
    <w:rsid w:val="003710DD"/>
    <w:rsid w:val="00373851"/>
    <w:rsid w:val="00373CB5"/>
    <w:rsid w:val="00374AD2"/>
    <w:rsid w:val="00375408"/>
    <w:rsid w:val="00375DD5"/>
    <w:rsid w:val="00377EBE"/>
    <w:rsid w:val="003923A5"/>
    <w:rsid w:val="0039326C"/>
    <w:rsid w:val="003947AD"/>
    <w:rsid w:val="003A0723"/>
    <w:rsid w:val="003A18F8"/>
    <w:rsid w:val="003A24E9"/>
    <w:rsid w:val="003A3A00"/>
    <w:rsid w:val="003A5BD7"/>
    <w:rsid w:val="003B0A38"/>
    <w:rsid w:val="003B3DE4"/>
    <w:rsid w:val="003B3EB7"/>
    <w:rsid w:val="003B43D0"/>
    <w:rsid w:val="003B59BD"/>
    <w:rsid w:val="003B6E3F"/>
    <w:rsid w:val="003C204E"/>
    <w:rsid w:val="003D1416"/>
    <w:rsid w:val="003D18B0"/>
    <w:rsid w:val="003D5AE0"/>
    <w:rsid w:val="003D708F"/>
    <w:rsid w:val="003E2BAE"/>
    <w:rsid w:val="003E49E7"/>
    <w:rsid w:val="003F1F19"/>
    <w:rsid w:val="003F21D9"/>
    <w:rsid w:val="003F5BC3"/>
    <w:rsid w:val="003F6974"/>
    <w:rsid w:val="003F70F7"/>
    <w:rsid w:val="003F7ABF"/>
    <w:rsid w:val="00400A49"/>
    <w:rsid w:val="004017B1"/>
    <w:rsid w:val="00402493"/>
    <w:rsid w:val="0041109B"/>
    <w:rsid w:val="004121C1"/>
    <w:rsid w:val="00412695"/>
    <w:rsid w:val="00414BE6"/>
    <w:rsid w:val="00415B0A"/>
    <w:rsid w:val="00415ED6"/>
    <w:rsid w:val="004177E2"/>
    <w:rsid w:val="00417ADB"/>
    <w:rsid w:val="00417B5B"/>
    <w:rsid w:val="00417EBD"/>
    <w:rsid w:val="0042093C"/>
    <w:rsid w:val="0042124E"/>
    <w:rsid w:val="00421AA9"/>
    <w:rsid w:val="00421B98"/>
    <w:rsid w:val="00422FAC"/>
    <w:rsid w:val="00424609"/>
    <w:rsid w:val="00432407"/>
    <w:rsid w:val="00432701"/>
    <w:rsid w:val="004361C1"/>
    <w:rsid w:val="00440D43"/>
    <w:rsid w:val="004416BD"/>
    <w:rsid w:val="00441EAC"/>
    <w:rsid w:val="00441FD7"/>
    <w:rsid w:val="00442592"/>
    <w:rsid w:val="00443000"/>
    <w:rsid w:val="00443790"/>
    <w:rsid w:val="004466A1"/>
    <w:rsid w:val="00450F08"/>
    <w:rsid w:val="00456F05"/>
    <w:rsid w:val="00461F7D"/>
    <w:rsid w:val="00464C7B"/>
    <w:rsid w:val="00465B6F"/>
    <w:rsid w:val="00467360"/>
    <w:rsid w:val="00467C26"/>
    <w:rsid w:val="0047054C"/>
    <w:rsid w:val="004706E9"/>
    <w:rsid w:val="00470D0D"/>
    <w:rsid w:val="00471F0A"/>
    <w:rsid w:val="00472704"/>
    <w:rsid w:val="0047448E"/>
    <w:rsid w:val="00474BAE"/>
    <w:rsid w:val="00475050"/>
    <w:rsid w:val="0047681A"/>
    <w:rsid w:val="00476D73"/>
    <w:rsid w:val="00483B0C"/>
    <w:rsid w:val="00483EEA"/>
    <w:rsid w:val="00485DC8"/>
    <w:rsid w:val="004871F7"/>
    <w:rsid w:val="0048728F"/>
    <w:rsid w:val="0049124D"/>
    <w:rsid w:val="00492E47"/>
    <w:rsid w:val="00495B2B"/>
    <w:rsid w:val="004966CC"/>
    <w:rsid w:val="0049753B"/>
    <w:rsid w:val="004A0605"/>
    <w:rsid w:val="004A0613"/>
    <w:rsid w:val="004A17C6"/>
    <w:rsid w:val="004A1BDC"/>
    <w:rsid w:val="004A66F9"/>
    <w:rsid w:val="004B1C64"/>
    <w:rsid w:val="004B54C6"/>
    <w:rsid w:val="004B5DF6"/>
    <w:rsid w:val="004C2675"/>
    <w:rsid w:val="004C2BE3"/>
    <w:rsid w:val="004C5B92"/>
    <w:rsid w:val="004C65A9"/>
    <w:rsid w:val="004C669C"/>
    <w:rsid w:val="004D04DE"/>
    <w:rsid w:val="004D2598"/>
    <w:rsid w:val="004D4511"/>
    <w:rsid w:val="004D5D46"/>
    <w:rsid w:val="004D7857"/>
    <w:rsid w:val="004E14F9"/>
    <w:rsid w:val="004E28E7"/>
    <w:rsid w:val="004F075D"/>
    <w:rsid w:val="004F0F6F"/>
    <w:rsid w:val="004F199E"/>
    <w:rsid w:val="004F3DFA"/>
    <w:rsid w:val="004F45A5"/>
    <w:rsid w:val="004F7F12"/>
    <w:rsid w:val="00500EEB"/>
    <w:rsid w:val="00502F06"/>
    <w:rsid w:val="00503A0F"/>
    <w:rsid w:val="005051BA"/>
    <w:rsid w:val="00505AA0"/>
    <w:rsid w:val="00506C10"/>
    <w:rsid w:val="00510654"/>
    <w:rsid w:val="00510D58"/>
    <w:rsid w:val="0051136F"/>
    <w:rsid w:val="005117B1"/>
    <w:rsid w:val="005138B4"/>
    <w:rsid w:val="00513B40"/>
    <w:rsid w:val="00515D84"/>
    <w:rsid w:val="00516F22"/>
    <w:rsid w:val="00517659"/>
    <w:rsid w:val="00525059"/>
    <w:rsid w:val="005260EB"/>
    <w:rsid w:val="00527F0D"/>
    <w:rsid w:val="00530E0C"/>
    <w:rsid w:val="00532283"/>
    <w:rsid w:val="00533A21"/>
    <w:rsid w:val="0053459B"/>
    <w:rsid w:val="00536F05"/>
    <w:rsid w:val="005371AB"/>
    <w:rsid w:val="00537C23"/>
    <w:rsid w:val="00540C73"/>
    <w:rsid w:val="00543783"/>
    <w:rsid w:val="00553816"/>
    <w:rsid w:val="005562E3"/>
    <w:rsid w:val="00560B12"/>
    <w:rsid w:val="00560DA7"/>
    <w:rsid w:val="00563F16"/>
    <w:rsid w:val="00570190"/>
    <w:rsid w:val="00570E56"/>
    <w:rsid w:val="00572202"/>
    <w:rsid w:val="00572381"/>
    <w:rsid w:val="005728B0"/>
    <w:rsid w:val="00572F49"/>
    <w:rsid w:val="00573379"/>
    <w:rsid w:val="00573C60"/>
    <w:rsid w:val="00574EC6"/>
    <w:rsid w:val="00577CB2"/>
    <w:rsid w:val="00581639"/>
    <w:rsid w:val="00584F2C"/>
    <w:rsid w:val="00585247"/>
    <w:rsid w:val="00585250"/>
    <w:rsid w:val="00587ACB"/>
    <w:rsid w:val="005936B4"/>
    <w:rsid w:val="005953C0"/>
    <w:rsid w:val="00595751"/>
    <w:rsid w:val="005A1659"/>
    <w:rsid w:val="005A31AB"/>
    <w:rsid w:val="005A4F4A"/>
    <w:rsid w:val="005A5D7A"/>
    <w:rsid w:val="005B0C38"/>
    <w:rsid w:val="005B23D9"/>
    <w:rsid w:val="005B29F7"/>
    <w:rsid w:val="005B462E"/>
    <w:rsid w:val="005B6A2C"/>
    <w:rsid w:val="005C1B08"/>
    <w:rsid w:val="005C2388"/>
    <w:rsid w:val="005C50D2"/>
    <w:rsid w:val="005C5D39"/>
    <w:rsid w:val="005C76AA"/>
    <w:rsid w:val="005D2CB4"/>
    <w:rsid w:val="005D788E"/>
    <w:rsid w:val="005E2218"/>
    <w:rsid w:val="005E3BDA"/>
    <w:rsid w:val="005E40E2"/>
    <w:rsid w:val="005E7D02"/>
    <w:rsid w:val="005F2C6B"/>
    <w:rsid w:val="005F30C7"/>
    <w:rsid w:val="005F5B9F"/>
    <w:rsid w:val="005F7F43"/>
    <w:rsid w:val="00601E5C"/>
    <w:rsid w:val="006020BA"/>
    <w:rsid w:val="00602AFA"/>
    <w:rsid w:val="00604193"/>
    <w:rsid w:val="0060444A"/>
    <w:rsid w:val="0060479E"/>
    <w:rsid w:val="00607052"/>
    <w:rsid w:val="00613C14"/>
    <w:rsid w:val="006150BB"/>
    <w:rsid w:val="00615446"/>
    <w:rsid w:val="0061615C"/>
    <w:rsid w:val="00623502"/>
    <w:rsid w:val="006310A5"/>
    <w:rsid w:val="00632E6F"/>
    <w:rsid w:val="00634114"/>
    <w:rsid w:val="00636B09"/>
    <w:rsid w:val="006374D3"/>
    <w:rsid w:val="0064160F"/>
    <w:rsid w:val="00642C79"/>
    <w:rsid w:val="00642E43"/>
    <w:rsid w:val="00644F5D"/>
    <w:rsid w:val="006473DB"/>
    <w:rsid w:val="006474A4"/>
    <w:rsid w:val="00650DCA"/>
    <w:rsid w:val="0065121F"/>
    <w:rsid w:val="00651FE6"/>
    <w:rsid w:val="00653A7D"/>
    <w:rsid w:val="006542F4"/>
    <w:rsid w:val="0065476A"/>
    <w:rsid w:val="006553A7"/>
    <w:rsid w:val="00657560"/>
    <w:rsid w:val="006720AB"/>
    <w:rsid w:val="006720F0"/>
    <w:rsid w:val="00674B9D"/>
    <w:rsid w:val="006751A2"/>
    <w:rsid w:val="0068032A"/>
    <w:rsid w:val="0068686D"/>
    <w:rsid w:val="00686B1B"/>
    <w:rsid w:val="00692B9E"/>
    <w:rsid w:val="00692C38"/>
    <w:rsid w:val="006935EA"/>
    <w:rsid w:val="00693B9B"/>
    <w:rsid w:val="006953E7"/>
    <w:rsid w:val="00695ADC"/>
    <w:rsid w:val="006962BB"/>
    <w:rsid w:val="00696C76"/>
    <w:rsid w:val="006A251C"/>
    <w:rsid w:val="006A3D28"/>
    <w:rsid w:val="006A4EE0"/>
    <w:rsid w:val="006A51F8"/>
    <w:rsid w:val="006B0F82"/>
    <w:rsid w:val="006B4660"/>
    <w:rsid w:val="006B5927"/>
    <w:rsid w:val="006B6CF7"/>
    <w:rsid w:val="006B7C98"/>
    <w:rsid w:val="006C27A2"/>
    <w:rsid w:val="006C4420"/>
    <w:rsid w:val="006C481C"/>
    <w:rsid w:val="006C5474"/>
    <w:rsid w:val="006C69F1"/>
    <w:rsid w:val="006C7B7E"/>
    <w:rsid w:val="006D10DB"/>
    <w:rsid w:val="006D16A6"/>
    <w:rsid w:val="006D3C1C"/>
    <w:rsid w:val="006D498E"/>
    <w:rsid w:val="006D5F21"/>
    <w:rsid w:val="006D771A"/>
    <w:rsid w:val="006E06A0"/>
    <w:rsid w:val="006E2A68"/>
    <w:rsid w:val="006E689A"/>
    <w:rsid w:val="006E6F88"/>
    <w:rsid w:val="006F0BBF"/>
    <w:rsid w:val="006F16EA"/>
    <w:rsid w:val="006F181B"/>
    <w:rsid w:val="006F26B3"/>
    <w:rsid w:val="006F27FC"/>
    <w:rsid w:val="006F3E85"/>
    <w:rsid w:val="006F4FD7"/>
    <w:rsid w:val="00701928"/>
    <w:rsid w:val="00702574"/>
    <w:rsid w:val="00704497"/>
    <w:rsid w:val="00706A7C"/>
    <w:rsid w:val="00710E04"/>
    <w:rsid w:val="00712C99"/>
    <w:rsid w:val="00715A86"/>
    <w:rsid w:val="007170CD"/>
    <w:rsid w:val="00717D47"/>
    <w:rsid w:val="007204A4"/>
    <w:rsid w:val="007229C6"/>
    <w:rsid w:val="00724519"/>
    <w:rsid w:val="00724618"/>
    <w:rsid w:val="007248E4"/>
    <w:rsid w:val="00725A27"/>
    <w:rsid w:val="00726072"/>
    <w:rsid w:val="007302A3"/>
    <w:rsid w:val="00732028"/>
    <w:rsid w:val="00732756"/>
    <w:rsid w:val="00733DFE"/>
    <w:rsid w:val="007344F2"/>
    <w:rsid w:val="0074070C"/>
    <w:rsid w:val="0074155F"/>
    <w:rsid w:val="00743023"/>
    <w:rsid w:val="00743203"/>
    <w:rsid w:val="00744E70"/>
    <w:rsid w:val="0074784F"/>
    <w:rsid w:val="00750F4F"/>
    <w:rsid w:val="00752877"/>
    <w:rsid w:val="00757F0B"/>
    <w:rsid w:val="00761CF4"/>
    <w:rsid w:val="00762B56"/>
    <w:rsid w:val="00762EAF"/>
    <w:rsid w:val="00763312"/>
    <w:rsid w:val="0076554B"/>
    <w:rsid w:val="007666A1"/>
    <w:rsid w:val="00766742"/>
    <w:rsid w:val="00766FC7"/>
    <w:rsid w:val="007700E4"/>
    <w:rsid w:val="00771133"/>
    <w:rsid w:val="00780089"/>
    <w:rsid w:val="00780F71"/>
    <w:rsid w:val="00781887"/>
    <w:rsid w:val="0078191B"/>
    <w:rsid w:val="00783434"/>
    <w:rsid w:val="00783997"/>
    <w:rsid w:val="007858A4"/>
    <w:rsid w:val="00785E30"/>
    <w:rsid w:val="00790CAA"/>
    <w:rsid w:val="00794E8A"/>
    <w:rsid w:val="00795A38"/>
    <w:rsid w:val="00797ECB"/>
    <w:rsid w:val="007A06EE"/>
    <w:rsid w:val="007A1462"/>
    <w:rsid w:val="007A3D82"/>
    <w:rsid w:val="007A47BB"/>
    <w:rsid w:val="007A5C49"/>
    <w:rsid w:val="007A5DCB"/>
    <w:rsid w:val="007A7503"/>
    <w:rsid w:val="007A7904"/>
    <w:rsid w:val="007B0991"/>
    <w:rsid w:val="007B0AFA"/>
    <w:rsid w:val="007B1126"/>
    <w:rsid w:val="007B2C25"/>
    <w:rsid w:val="007B3E78"/>
    <w:rsid w:val="007B5A84"/>
    <w:rsid w:val="007C23F4"/>
    <w:rsid w:val="007C3FB2"/>
    <w:rsid w:val="007C65C4"/>
    <w:rsid w:val="007D222D"/>
    <w:rsid w:val="007D2CD4"/>
    <w:rsid w:val="007D3CB1"/>
    <w:rsid w:val="007D3CF0"/>
    <w:rsid w:val="007D6382"/>
    <w:rsid w:val="007D6DBC"/>
    <w:rsid w:val="007D6E43"/>
    <w:rsid w:val="007E1312"/>
    <w:rsid w:val="007E1918"/>
    <w:rsid w:val="007E275E"/>
    <w:rsid w:val="007E2EBC"/>
    <w:rsid w:val="007E572A"/>
    <w:rsid w:val="007E5B3D"/>
    <w:rsid w:val="007F0145"/>
    <w:rsid w:val="007F1019"/>
    <w:rsid w:val="007F13D1"/>
    <w:rsid w:val="007F772B"/>
    <w:rsid w:val="00800C2B"/>
    <w:rsid w:val="00802DFC"/>
    <w:rsid w:val="008072C7"/>
    <w:rsid w:val="008078B2"/>
    <w:rsid w:val="008136CB"/>
    <w:rsid w:val="0081549A"/>
    <w:rsid w:val="00815B44"/>
    <w:rsid w:val="00815C4E"/>
    <w:rsid w:val="00815F8F"/>
    <w:rsid w:val="0081617F"/>
    <w:rsid w:val="00824D22"/>
    <w:rsid w:val="00824D6C"/>
    <w:rsid w:val="00830453"/>
    <w:rsid w:val="0083499A"/>
    <w:rsid w:val="0083509F"/>
    <w:rsid w:val="008428B8"/>
    <w:rsid w:val="008501F9"/>
    <w:rsid w:val="00851767"/>
    <w:rsid w:val="00852064"/>
    <w:rsid w:val="00854A98"/>
    <w:rsid w:val="0085668A"/>
    <w:rsid w:val="00860511"/>
    <w:rsid w:val="00860B3A"/>
    <w:rsid w:val="00861B02"/>
    <w:rsid w:val="00865F57"/>
    <w:rsid w:val="008669B4"/>
    <w:rsid w:val="00866F46"/>
    <w:rsid w:val="00870ED7"/>
    <w:rsid w:val="00873B13"/>
    <w:rsid w:val="00881452"/>
    <w:rsid w:val="00882DCF"/>
    <w:rsid w:val="0089112C"/>
    <w:rsid w:val="00894A60"/>
    <w:rsid w:val="00894CFF"/>
    <w:rsid w:val="008970C6"/>
    <w:rsid w:val="00897CB7"/>
    <w:rsid w:val="008A0848"/>
    <w:rsid w:val="008A1D11"/>
    <w:rsid w:val="008A3AC6"/>
    <w:rsid w:val="008A49CB"/>
    <w:rsid w:val="008A4B2D"/>
    <w:rsid w:val="008A5548"/>
    <w:rsid w:val="008A73A0"/>
    <w:rsid w:val="008B1171"/>
    <w:rsid w:val="008B1D56"/>
    <w:rsid w:val="008B3A02"/>
    <w:rsid w:val="008B494D"/>
    <w:rsid w:val="008B516F"/>
    <w:rsid w:val="008B523F"/>
    <w:rsid w:val="008B6BD9"/>
    <w:rsid w:val="008B795F"/>
    <w:rsid w:val="008C1E7F"/>
    <w:rsid w:val="008C238B"/>
    <w:rsid w:val="008C4363"/>
    <w:rsid w:val="008C4BEE"/>
    <w:rsid w:val="008C64E1"/>
    <w:rsid w:val="008D2AD3"/>
    <w:rsid w:val="008E05CA"/>
    <w:rsid w:val="008E38D3"/>
    <w:rsid w:val="008E3A95"/>
    <w:rsid w:val="008F088C"/>
    <w:rsid w:val="008F1792"/>
    <w:rsid w:val="008F1E0B"/>
    <w:rsid w:val="008F241C"/>
    <w:rsid w:val="008F3459"/>
    <w:rsid w:val="008F56D2"/>
    <w:rsid w:val="008F739C"/>
    <w:rsid w:val="009009F4"/>
    <w:rsid w:val="00901903"/>
    <w:rsid w:val="0090198F"/>
    <w:rsid w:val="009041A5"/>
    <w:rsid w:val="00907B61"/>
    <w:rsid w:val="0091003A"/>
    <w:rsid w:val="00911343"/>
    <w:rsid w:val="00911B3F"/>
    <w:rsid w:val="009122E0"/>
    <w:rsid w:val="00914F5D"/>
    <w:rsid w:val="00917647"/>
    <w:rsid w:val="00917EC5"/>
    <w:rsid w:val="00920FAD"/>
    <w:rsid w:val="009210AE"/>
    <w:rsid w:val="00921B2D"/>
    <w:rsid w:val="00921B94"/>
    <w:rsid w:val="009243DB"/>
    <w:rsid w:val="009258EE"/>
    <w:rsid w:val="00925D52"/>
    <w:rsid w:val="00927FF8"/>
    <w:rsid w:val="009333EB"/>
    <w:rsid w:val="0093380E"/>
    <w:rsid w:val="00934F2E"/>
    <w:rsid w:val="00937F38"/>
    <w:rsid w:val="00941BDB"/>
    <w:rsid w:val="0094259B"/>
    <w:rsid w:val="00943FB9"/>
    <w:rsid w:val="00944ED8"/>
    <w:rsid w:val="00945DC7"/>
    <w:rsid w:val="009460EB"/>
    <w:rsid w:val="00954FA6"/>
    <w:rsid w:val="00960E70"/>
    <w:rsid w:val="00960EFD"/>
    <w:rsid w:val="0096213E"/>
    <w:rsid w:val="00962B09"/>
    <w:rsid w:val="00962B45"/>
    <w:rsid w:val="00962E8A"/>
    <w:rsid w:val="009648E6"/>
    <w:rsid w:val="00964AC3"/>
    <w:rsid w:val="009653F5"/>
    <w:rsid w:val="009676C5"/>
    <w:rsid w:val="00967CEE"/>
    <w:rsid w:val="00973AF4"/>
    <w:rsid w:val="00976022"/>
    <w:rsid w:val="009762C0"/>
    <w:rsid w:val="00981F06"/>
    <w:rsid w:val="009825A6"/>
    <w:rsid w:val="00984181"/>
    <w:rsid w:val="00984A2B"/>
    <w:rsid w:val="00984B43"/>
    <w:rsid w:val="00986065"/>
    <w:rsid w:val="00990E6A"/>
    <w:rsid w:val="00993965"/>
    <w:rsid w:val="00993E9F"/>
    <w:rsid w:val="00995C16"/>
    <w:rsid w:val="00997959"/>
    <w:rsid w:val="009A233E"/>
    <w:rsid w:val="009A4DD3"/>
    <w:rsid w:val="009A5620"/>
    <w:rsid w:val="009B1253"/>
    <w:rsid w:val="009B2FEA"/>
    <w:rsid w:val="009B3B13"/>
    <w:rsid w:val="009B3E68"/>
    <w:rsid w:val="009B69CC"/>
    <w:rsid w:val="009C01ED"/>
    <w:rsid w:val="009C258E"/>
    <w:rsid w:val="009C2CD0"/>
    <w:rsid w:val="009C5149"/>
    <w:rsid w:val="009C6960"/>
    <w:rsid w:val="009C7BF3"/>
    <w:rsid w:val="009D1F4D"/>
    <w:rsid w:val="009D2891"/>
    <w:rsid w:val="009D2A9F"/>
    <w:rsid w:val="009D3656"/>
    <w:rsid w:val="009D5178"/>
    <w:rsid w:val="009D62A8"/>
    <w:rsid w:val="009E02D6"/>
    <w:rsid w:val="009F29F2"/>
    <w:rsid w:val="009F3808"/>
    <w:rsid w:val="009F4264"/>
    <w:rsid w:val="009F4DA9"/>
    <w:rsid w:val="009F5277"/>
    <w:rsid w:val="009F5FAB"/>
    <w:rsid w:val="00A03872"/>
    <w:rsid w:val="00A05500"/>
    <w:rsid w:val="00A0662A"/>
    <w:rsid w:val="00A06FAB"/>
    <w:rsid w:val="00A118FA"/>
    <w:rsid w:val="00A13271"/>
    <w:rsid w:val="00A15F6C"/>
    <w:rsid w:val="00A1698E"/>
    <w:rsid w:val="00A249C4"/>
    <w:rsid w:val="00A2737C"/>
    <w:rsid w:val="00A308B4"/>
    <w:rsid w:val="00A31072"/>
    <w:rsid w:val="00A312FB"/>
    <w:rsid w:val="00A317C7"/>
    <w:rsid w:val="00A379BE"/>
    <w:rsid w:val="00A41EC7"/>
    <w:rsid w:val="00A4403F"/>
    <w:rsid w:val="00A46727"/>
    <w:rsid w:val="00A4783E"/>
    <w:rsid w:val="00A51F8B"/>
    <w:rsid w:val="00A56542"/>
    <w:rsid w:val="00A57B0F"/>
    <w:rsid w:val="00A61AD0"/>
    <w:rsid w:val="00A623A2"/>
    <w:rsid w:val="00A62B8A"/>
    <w:rsid w:val="00A647B6"/>
    <w:rsid w:val="00A66487"/>
    <w:rsid w:val="00A708B2"/>
    <w:rsid w:val="00A71980"/>
    <w:rsid w:val="00A73220"/>
    <w:rsid w:val="00A74094"/>
    <w:rsid w:val="00A74449"/>
    <w:rsid w:val="00A745C1"/>
    <w:rsid w:val="00A7500C"/>
    <w:rsid w:val="00A77931"/>
    <w:rsid w:val="00A801D2"/>
    <w:rsid w:val="00A80C11"/>
    <w:rsid w:val="00A812FD"/>
    <w:rsid w:val="00A815EF"/>
    <w:rsid w:val="00A81864"/>
    <w:rsid w:val="00A831D4"/>
    <w:rsid w:val="00A840D3"/>
    <w:rsid w:val="00A856D9"/>
    <w:rsid w:val="00A867DC"/>
    <w:rsid w:val="00A904C9"/>
    <w:rsid w:val="00A90C21"/>
    <w:rsid w:val="00A90D14"/>
    <w:rsid w:val="00A9203C"/>
    <w:rsid w:val="00A93772"/>
    <w:rsid w:val="00A93BAB"/>
    <w:rsid w:val="00A96765"/>
    <w:rsid w:val="00A96F54"/>
    <w:rsid w:val="00A97070"/>
    <w:rsid w:val="00AA154C"/>
    <w:rsid w:val="00AA23D2"/>
    <w:rsid w:val="00AA45EC"/>
    <w:rsid w:val="00AA4D55"/>
    <w:rsid w:val="00AA5DCA"/>
    <w:rsid w:val="00AA77F3"/>
    <w:rsid w:val="00AB1D00"/>
    <w:rsid w:val="00AB407E"/>
    <w:rsid w:val="00AB7279"/>
    <w:rsid w:val="00AB767D"/>
    <w:rsid w:val="00AC1127"/>
    <w:rsid w:val="00AC4F8C"/>
    <w:rsid w:val="00AC5D9F"/>
    <w:rsid w:val="00AD1098"/>
    <w:rsid w:val="00AD215C"/>
    <w:rsid w:val="00AD3DBD"/>
    <w:rsid w:val="00AD43D4"/>
    <w:rsid w:val="00AD5F66"/>
    <w:rsid w:val="00AD7549"/>
    <w:rsid w:val="00AD7E9D"/>
    <w:rsid w:val="00AE0710"/>
    <w:rsid w:val="00AE12A7"/>
    <w:rsid w:val="00AE1FBC"/>
    <w:rsid w:val="00AE2D48"/>
    <w:rsid w:val="00AE6CD4"/>
    <w:rsid w:val="00AF266F"/>
    <w:rsid w:val="00AF4095"/>
    <w:rsid w:val="00AF5A77"/>
    <w:rsid w:val="00AF6B04"/>
    <w:rsid w:val="00B00951"/>
    <w:rsid w:val="00B01A97"/>
    <w:rsid w:val="00B02A02"/>
    <w:rsid w:val="00B031B6"/>
    <w:rsid w:val="00B07271"/>
    <w:rsid w:val="00B104E3"/>
    <w:rsid w:val="00B130E5"/>
    <w:rsid w:val="00B14C84"/>
    <w:rsid w:val="00B20CDF"/>
    <w:rsid w:val="00B21BB7"/>
    <w:rsid w:val="00B22FB8"/>
    <w:rsid w:val="00B238A8"/>
    <w:rsid w:val="00B264E6"/>
    <w:rsid w:val="00B27227"/>
    <w:rsid w:val="00B35498"/>
    <w:rsid w:val="00B355AC"/>
    <w:rsid w:val="00B36155"/>
    <w:rsid w:val="00B40357"/>
    <w:rsid w:val="00B40BD8"/>
    <w:rsid w:val="00B4162F"/>
    <w:rsid w:val="00B43491"/>
    <w:rsid w:val="00B450D3"/>
    <w:rsid w:val="00B454B1"/>
    <w:rsid w:val="00B46533"/>
    <w:rsid w:val="00B467D6"/>
    <w:rsid w:val="00B47546"/>
    <w:rsid w:val="00B50B2A"/>
    <w:rsid w:val="00B513D9"/>
    <w:rsid w:val="00B53ECB"/>
    <w:rsid w:val="00B53F3C"/>
    <w:rsid w:val="00B5426B"/>
    <w:rsid w:val="00B54F56"/>
    <w:rsid w:val="00B551FF"/>
    <w:rsid w:val="00B60737"/>
    <w:rsid w:val="00B63FFB"/>
    <w:rsid w:val="00B6723C"/>
    <w:rsid w:val="00B67EA3"/>
    <w:rsid w:val="00B7336C"/>
    <w:rsid w:val="00B73D73"/>
    <w:rsid w:val="00B81D7E"/>
    <w:rsid w:val="00B81FE2"/>
    <w:rsid w:val="00B8742D"/>
    <w:rsid w:val="00B879A2"/>
    <w:rsid w:val="00B9154E"/>
    <w:rsid w:val="00B91A05"/>
    <w:rsid w:val="00B91F28"/>
    <w:rsid w:val="00B92372"/>
    <w:rsid w:val="00B9372E"/>
    <w:rsid w:val="00B94B28"/>
    <w:rsid w:val="00B95E27"/>
    <w:rsid w:val="00B966B8"/>
    <w:rsid w:val="00B97DCC"/>
    <w:rsid w:val="00BA15BD"/>
    <w:rsid w:val="00BA23AC"/>
    <w:rsid w:val="00BA2A77"/>
    <w:rsid w:val="00BA5BED"/>
    <w:rsid w:val="00BA76D1"/>
    <w:rsid w:val="00BB01AE"/>
    <w:rsid w:val="00BB1736"/>
    <w:rsid w:val="00BB3EEA"/>
    <w:rsid w:val="00BB482C"/>
    <w:rsid w:val="00BB6704"/>
    <w:rsid w:val="00BB6914"/>
    <w:rsid w:val="00BB79ED"/>
    <w:rsid w:val="00BC0149"/>
    <w:rsid w:val="00BC693C"/>
    <w:rsid w:val="00BC6BA1"/>
    <w:rsid w:val="00BD017A"/>
    <w:rsid w:val="00BD074C"/>
    <w:rsid w:val="00BD1B61"/>
    <w:rsid w:val="00BD2AF3"/>
    <w:rsid w:val="00BD6CF0"/>
    <w:rsid w:val="00BE0AB2"/>
    <w:rsid w:val="00BE39BD"/>
    <w:rsid w:val="00BE5677"/>
    <w:rsid w:val="00BE5B9E"/>
    <w:rsid w:val="00BE7607"/>
    <w:rsid w:val="00BE7BB9"/>
    <w:rsid w:val="00BF06D4"/>
    <w:rsid w:val="00BF5E8F"/>
    <w:rsid w:val="00BF5F42"/>
    <w:rsid w:val="00C001B7"/>
    <w:rsid w:val="00C00FE1"/>
    <w:rsid w:val="00C02F37"/>
    <w:rsid w:val="00C03C26"/>
    <w:rsid w:val="00C07F15"/>
    <w:rsid w:val="00C1154A"/>
    <w:rsid w:val="00C12F0A"/>
    <w:rsid w:val="00C133BB"/>
    <w:rsid w:val="00C13A4D"/>
    <w:rsid w:val="00C20C77"/>
    <w:rsid w:val="00C22392"/>
    <w:rsid w:val="00C237DA"/>
    <w:rsid w:val="00C25C2E"/>
    <w:rsid w:val="00C26380"/>
    <w:rsid w:val="00C32B5E"/>
    <w:rsid w:val="00C40E76"/>
    <w:rsid w:val="00C41022"/>
    <w:rsid w:val="00C42463"/>
    <w:rsid w:val="00C43A7C"/>
    <w:rsid w:val="00C44C83"/>
    <w:rsid w:val="00C45A5F"/>
    <w:rsid w:val="00C4623E"/>
    <w:rsid w:val="00C46C5B"/>
    <w:rsid w:val="00C52605"/>
    <w:rsid w:val="00C5382B"/>
    <w:rsid w:val="00C5534E"/>
    <w:rsid w:val="00C56394"/>
    <w:rsid w:val="00C603B3"/>
    <w:rsid w:val="00C66766"/>
    <w:rsid w:val="00C76046"/>
    <w:rsid w:val="00C80609"/>
    <w:rsid w:val="00C8068A"/>
    <w:rsid w:val="00C81F0A"/>
    <w:rsid w:val="00C8425B"/>
    <w:rsid w:val="00C85B1A"/>
    <w:rsid w:val="00C86647"/>
    <w:rsid w:val="00C86CAB"/>
    <w:rsid w:val="00C87912"/>
    <w:rsid w:val="00C87BDD"/>
    <w:rsid w:val="00C91FD1"/>
    <w:rsid w:val="00C92D7A"/>
    <w:rsid w:val="00C956E8"/>
    <w:rsid w:val="00C967D2"/>
    <w:rsid w:val="00C970FF"/>
    <w:rsid w:val="00C9789C"/>
    <w:rsid w:val="00CA3234"/>
    <w:rsid w:val="00CA3CB5"/>
    <w:rsid w:val="00CA4D59"/>
    <w:rsid w:val="00CA5550"/>
    <w:rsid w:val="00CB40E5"/>
    <w:rsid w:val="00CB4E2C"/>
    <w:rsid w:val="00CB58C9"/>
    <w:rsid w:val="00CC0E97"/>
    <w:rsid w:val="00CC37B6"/>
    <w:rsid w:val="00CC54A5"/>
    <w:rsid w:val="00CC77FA"/>
    <w:rsid w:val="00CD361D"/>
    <w:rsid w:val="00CD4F68"/>
    <w:rsid w:val="00CD5023"/>
    <w:rsid w:val="00CD5668"/>
    <w:rsid w:val="00CD6E66"/>
    <w:rsid w:val="00CE1508"/>
    <w:rsid w:val="00CE409B"/>
    <w:rsid w:val="00CE4C0B"/>
    <w:rsid w:val="00CE6D0C"/>
    <w:rsid w:val="00CE74C0"/>
    <w:rsid w:val="00CF1A92"/>
    <w:rsid w:val="00CF1D1E"/>
    <w:rsid w:val="00CF5B5F"/>
    <w:rsid w:val="00D0028E"/>
    <w:rsid w:val="00D03A88"/>
    <w:rsid w:val="00D040CF"/>
    <w:rsid w:val="00D1255F"/>
    <w:rsid w:val="00D12E22"/>
    <w:rsid w:val="00D13B2A"/>
    <w:rsid w:val="00D15DAA"/>
    <w:rsid w:val="00D16311"/>
    <w:rsid w:val="00D16A3E"/>
    <w:rsid w:val="00D171B1"/>
    <w:rsid w:val="00D174D1"/>
    <w:rsid w:val="00D17EB9"/>
    <w:rsid w:val="00D20C5E"/>
    <w:rsid w:val="00D216E4"/>
    <w:rsid w:val="00D21853"/>
    <w:rsid w:val="00D23713"/>
    <w:rsid w:val="00D32669"/>
    <w:rsid w:val="00D32891"/>
    <w:rsid w:val="00D362B2"/>
    <w:rsid w:val="00D36D39"/>
    <w:rsid w:val="00D373C3"/>
    <w:rsid w:val="00D378D7"/>
    <w:rsid w:val="00D45237"/>
    <w:rsid w:val="00D46147"/>
    <w:rsid w:val="00D46A30"/>
    <w:rsid w:val="00D47E74"/>
    <w:rsid w:val="00D52D41"/>
    <w:rsid w:val="00D5519F"/>
    <w:rsid w:val="00D624E6"/>
    <w:rsid w:val="00D62807"/>
    <w:rsid w:val="00D63DB9"/>
    <w:rsid w:val="00D67115"/>
    <w:rsid w:val="00D70B6D"/>
    <w:rsid w:val="00D7228B"/>
    <w:rsid w:val="00D723F2"/>
    <w:rsid w:val="00D7317E"/>
    <w:rsid w:val="00D8348E"/>
    <w:rsid w:val="00D83EB3"/>
    <w:rsid w:val="00D8508B"/>
    <w:rsid w:val="00D86240"/>
    <w:rsid w:val="00D871E4"/>
    <w:rsid w:val="00D872B6"/>
    <w:rsid w:val="00D91926"/>
    <w:rsid w:val="00D93277"/>
    <w:rsid w:val="00DA0301"/>
    <w:rsid w:val="00DA0E34"/>
    <w:rsid w:val="00DA2EC9"/>
    <w:rsid w:val="00DA5217"/>
    <w:rsid w:val="00DA5916"/>
    <w:rsid w:val="00DB0D34"/>
    <w:rsid w:val="00DB3B6A"/>
    <w:rsid w:val="00DB4255"/>
    <w:rsid w:val="00DC09BA"/>
    <w:rsid w:val="00DC297F"/>
    <w:rsid w:val="00DC4267"/>
    <w:rsid w:val="00DC63BE"/>
    <w:rsid w:val="00DC6462"/>
    <w:rsid w:val="00DC6F81"/>
    <w:rsid w:val="00DC7389"/>
    <w:rsid w:val="00DD53F8"/>
    <w:rsid w:val="00DD6E04"/>
    <w:rsid w:val="00DD7580"/>
    <w:rsid w:val="00DD7E3C"/>
    <w:rsid w:val="00DE14BF"/>
    <w:rsid w:val="00DE1BF9"/>
    <w:rsid w:val="00DE5821"/>
    <w:rsid w:val="00DE58A6"/>
    <w:rsid w:val="00DE704B"/>
    <w:rsid w:val="00DF0927"/>
    <w:rsid w:val="00DF0DC7"/>
    <w:rsid w:val="00DF23F4"/>
    <w:rsid w:val="00DF5449"/>
    <w:rsid w:val="00E00EE7"/>
    <w:rsid w:val="00E01AF1"/>
    <w:rsid w:val="00E0609A"/>
    <w:rsid w:val="00E0620A"/>
    <w:rsid w:val="00E07FA6"/>
    <w:rsid w:val="00E13A88"/>
    <w:rsid w:val="00E14306"/>
    <w:rsid w:val="00E17C6E"/>
    <w:rsid w:val="00E21BA3"/>
    <w:rsid w:val="00E3065A"/>
    <w:rsid w:val="00E328A6"/>
    <w:rsid w:val="00E3332F"/>
    <w:rsid w:val="00E34B1D"/>
    <w:rsid w:val="00E37A99"/>
    <w:rsid w:val="00E41F00"/>
    <w:rsid w:val="00E44F92"/>
    <w:rsid w:val="00E450E1"/>
    <w:rsid w:val="00E46460"/>
    <w:rsid w:val="00E46775"/>
    <w:rsid w:val="00E46A2E"/>
    <w:rsid w:val="00E46D69"/>
    <w:rsid w:val="00E502F8"/>
    <w:rsid w:val="00E50F59"/>
    <w:rsid w:val="00E52747"/>
    <w:rsid w:val="00E53A69"/>
    <w:rsid w:val="00E550F2"/>
    <w:rsid w:val="00E56623"/>
    <w:rsid w:val="00E56815"/>
    <w:rsid w:val="00E6489D"/>
    <w:rsid w:val="00E652F4"/>
    <w:rsid w:val="00E659B9"/>
    <w:rsid w:val="00E6663C"/>
    <w:rsid w:val="00E67692"/>
    <w:rsid w:val="00E71866"/>
    <w:rsid w:val="00E75C5C"/>
    <w:rsid w:val="00E75F1F"/>
    <w:rsid w:val="00E75FD9"/>
    <w:rsid w:val="00E76024"/>
    <w:rsid w:val="00E769E0"/>
    <w:rsid w:val="00E76FF4"/>
    <w:rsid w:val="00E8051C"/>
    <w:rsid w:val="00E8342E"/>
    <w:rsid w:val="00E84285"/>
    <w:rsid w:val="00E90813"/>
    <w:rsid w:val="00E913D2"/>
    <w:rsid w:val="00E93461"/>
    <w:rsid w:val="00E944B3"/>
    <w:rsid w:val="00E95A7F"/>
    <w:rsid w:val="00E96BB2"/>
    <w:rsid w:val="00EA4A7B"/>
    <w:rsid w:val="00EA4BE1"/>
    <w:rsid w:val="00EA4C8F"/>
    <w:rsid w:val="00EA58CC"/>
    <w:rsid w:val="00EA6A4A"/>
    <w:rsid w:val="00EA74E4"/>
    <w:rsid w:val="00EB3825"/>
    <w:rsid w:val="00EB6C24"/>
    <w:rsid w:val="00EB6F75"/>
    <w:rsid w:val="00EB7441"/>
    <w:rsid w:val="00EC07BC"/>
    <w:rsid w:val="00EC6B51"/>
    <w:rsid w:val="00EC7A38"/>
    <w:rsid w:val="00EC7EC8"/>
    <w:rsid w:val="00ED1052"/>
    <w:rsid w:val="00ED28BF"/>
    <w:rsid w:val="00ED3BAB"/>
    <w:rsid w:val="00EE0095"/>
    <w:rsid w:val="00EE041C"/>
    <w:rsid w:val="00EE290A"/>
    <w:rsid w:val="00EE4608"/>
    <w:rsid w:val="00EE4DE8"/>
    <w:rsid w:val="00EE557A"/>
    <w:rsid w:val="00EE5CE7"/>
    <w:rsid w:val="00EE7656"/>
    <w:rsid w:val="00EF27B9"/>
    <w:rsid w:val="00EF2FA1"/>
    <w:rsid w:val="00EF3771"/>
    <w:rsid w:val="00EF3C26"/>
    <w:rsid w:val="00EF5685"/>
    <w:rsid w:val="00EF7896"/>
    <w:rsid w:val="00F021DC"/>
    <w:rsid w:val="00F049FA"/>
    <w:rsid w:val="00F06E24"/>
    <w:rsid w:val="00F074B0"/>
    <w:rsid w:val="00F100EC"/>
    <w:rsid w:val="00F12606"/>
    <w:rsid w:val="00F14168"/>
    <w:rsid w:val="00F159FA"/>
    <w:rsid w:val="00F16114"/>
    <w:rsid w:val="00F20190"/>
    <w:rsid w:val="00F20206"/>
    <w:rsid w:val="00F21B84"/>
    <w:rsid w:val="00F227CA"/>
    <w:rsid w:val="00F23775"/>
    <w:rsid w:val="00F23DF1"/>
    <w:rsid w:val="00F2489C"/>
    <w:rsid w:val="00F304BC"/>
    <w:rsid w:val="00F30581"/>
    <w:rsid w:val="00F308FE"/>
    <w:rsid w:val="00F3140B"/>
    <w:rsid w:val="00F31CDE"/>
    <w:rsid w:val="00F33716"/>
    <w:rsid w:val="00F372FE"/>
    <w:rsid w:val="00F4049C"/>
    <w:rsid w:val="00F40AAC"/>
    <w:rsid w:val="00F44C39"/>
    <w:rsid w:val="00F44C50"/>
    <w:rsid w:val="00F45F8A"/>
    <w:rsid w:val="00F46212"/>
    <w:rsid w:val="00F4751A"/>
    <w:rsid w:val="00F54752"/>
    <w:rsid w:val="00F67877"/>
    <w:rsid w:val="00F73A88"/>
    <w:rsid w:val="00F76CA5"/>
    <w:rsid w:val="00F8105B"/>
    <w:rsid w:val="00F82003"/>
    <w:rsid w:val="00F8593E"/>
    <w:rsid w:val="00F87CC4"/>
    <w:rsid w:val="00F90DD8"/>
    <w:rsid w:val="00F95CB6"/>
    <w:rsid w:val="00F97A92"/>
    <w:rsid w:val="00FA0C2C"/>
    <w:rsid w:val="00FA18B2"/>
    <w:rsid w:val="00FA298A"/>
    <w:rsid w:val="00FA2C7F"/>
    <w:rsid w:val="00FA40D0"/>
    <w:rsid w:val="00FA7628"/>
    <w:rsid w:val="00FB0BCE"/>
    <w:rsid w:val="00FB1F33"/>
    <w:rsid w:val="00FB1FA3"/>
    <w:rsid w:val="00FB222D"/>
    <w:rsid w:val="00FB4329"/>
    <w:rsid w:val="00FB4A07"/>
    <w:rsid w:val="00FB663A"/>
    <w:rsid w:val="00FB6AE1"/>
    <w:rsid w:val="00FB763D"/>
    <w:rsid w:val="00FC013A"/>
    <w:rsid w:val="00FC113E"/>
    <w:rsid w:val="00FC1D7B"/>
    <w:rsid w:val="00FC1F79"/>
    <w:rsid w:val="00FC5334"/>
    <w:rsid w:val="00FC5978"/>
    <w:rsid w:val="00FC7CB1"/>
    <w:rsid w:val="00FD0BA8"/>
    <w:rsid w:val="00FD2850"/>
    <w:rsid w:val="00FD4402"/>
    <w:rsid w:val="00FD5749"/>
    <w:rsid w:val="00FD6DA8"/>
    <w:rsid w:val="00FD707C"/>
    <w:rsid w:val="00FE1172"/>
    <w:rsid w:val="00FE6B11"/>
    <w:rsid w:val="00FF0944"/>
    <w:rsid w:val="00FF145B"/>
    <w:rsid w:val="00FF3495"/>
    <w:rsid w:val="00FF43B7"/>
    <w:rsid w:val="00FF5AAF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212B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48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7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7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060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609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0609A"/>
  </w:style>
  <w:style w:type="character" w:styleId="a7">
    <w:name w:val="Strong"/>
    <w:basedOn w:val="a0"/>
    <w:uiPriority w:val="22"/>
    <w:qFormat/>
    <w:rsid w:val="000D3D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1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5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91</cp:revision>
  <cp:lastPrinted>2026-04-21T04:55:00Z</cp:lastPrinted>
  <dcterms:created xsi:type="dcterms:W3CDTF">2026-03-10T01:26:00Z</dcterms:created>
  <dcterms:modified xsi:type="dcterms:W3CDTF">2026-04-30T03:52:00Z</dcterms:modified>
</cp:coreProperties>
</file>