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837802">
        <w:rPr>
          <w:rFonts w:ascii="Times New Roman" w:hAnsi="Times New Roman"/>
          <w:sz w:val="24"/>
          <w:szCs w:val="24"/>
          <w:lang w:val="ru-RU" w:eastAsia="ru-RU"/>
        </w:rPr>
        <w:t>29</w:t>
      </w:r>
      <w:r w:rsidR="004541DD" w:rsidRPr="001E5CF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F0BA8">
        <w:rPr>
          <w:rFonts w:ascii="Times New Roman" w:hAnsi="Times New Roman"/>
          <w:sz w:val="24"/>
          <w:szCs w:val="24"/>
          <w:lang w:val="ru-RU" w:eastAsia="ru-RU"/>
        </w:rPr>
        <w:t>апреля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F1EB0">
        <w:rPr>
          <w:rFonts w:ascii="Times New Roman" w:hAnsi="Times New Roman"/>
          <w:sz w:val="24"/>
          <w:szCs w:val="24"/>
          <w:lang w:val="ru-RU" w:eastAsia="ru-RU"/>
        </w:rPr>
        <w:t>56</w:t>
      </w:r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402"/>
        <w:gridCol w:w="3119"/>
        <w:gridCol w:w="2835"/>
      </w:tblGrid>
      <w:tr w:rsidR="007D3912" w:rsidRPr="00D95636" w:rsidTr="002752F1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366931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об исключении </w:t>
            </w:r>
            <w:r w:rsidR="009717A3" w:rsidRPr="003669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зарегистрированного кандидата </w:t>
            </w: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>из списка кандидатов</w:t>
            </w:r>
            <w:r w:rsidR="009717A3" w:rsidRPr="003669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в депутаты</w:t>
            </w: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>, основание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366931" w:rsidRDefault="00100A34" w:rsidP="009717A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66931">
              <w:rPr>
                <w:b/>
              </w:rPr>
              <w:t>Наименование местн</w:t>
            </w:r>
            <w:r w:rsidR="009717A3" w:rsidRPr="00366931">
              <w:rPr>
                <w:b/>
              </w:rPr>
              <w:t>ого</w:t>
            </w:r>
            <w:r w:rsidRPr="00366931">
              <w:rPr>
                <w:b/>
              </w:rPr>
              <w:t xml:space="preserve"> </w:t>
            </w:r>
            <w:proofErr w:type="spellStart"/>
            <w:r w:rsidRPr="00366931">
              <w:rPr>
                <w:b/>
              </w:rPr>
              <w:t>кенеш</w:t>
            </w:r>
            <w:r w:rsidR="009717A3" w:rsidRPr="00366931">
              <w:rPr>
                <w:b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Pr="00366931" w:rsidRDefault="009717A3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 w:rsidRPr="00366931">
              <w:rPr>
                <w:rFonts w:ascii="Times New Roman" w:hAnsi="Times New Roman"/>
                <w:b/>
                <w:sz w:val="24"/>
                <w:szCs w:val="28"/>
              </w:rPr>
              <w:t>Ф.И.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</w:rPr>
              <w:t xml:space="preserve">О. </w:t>
            </w:r>
            <w:r w:rsidRPr="00366931">
              <w:rPr>
                <w:rFonts w:ascii="Times New Roman" w:hAnsi="Times New Roman"/>
                <w:b/>
                <w:sz w:val="24"/>
                <w:szCs w:val="28"/>
              </w:rPr>
              <w:t xml:space="preserve">зарегистрированного 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</w:rPr>
              <w:t>кандидата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366931" w:rsidRDefault="00165984" w:rsidP="009717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5B3" w:rsidRPr="00D95636" w:rsidTr="002752F1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366931" w:rsidRDefault="002D28AD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Жалал-Абадская</w:t>
            </w:r>
            <w:r w:rsidR="006E64F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2752F1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2D28AD" w:rsidP="006E64FB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Токтогульский</w:t>
            </w:r>
            <w:r w:rsidR="006E64FB" w:rsidRPr="006E64F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D28AD" w:rsidRPr="00D95636" w:rsidTr="002752F1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8AD" w:rsidRPr="00D95636" w:rsidRDefault="002D28AD" w:rsidP="002D28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28AD" w:rsidRDefault="002D28AD" w:rsidP="002D28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Токтогульская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08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28AD" w:rsidRDefault="002D28AD" w:rsidP="002D28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Кетмен-Добонский айылный кенеш (избирательный округ Терек-Суу № 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8AD" w:rsidRPr="002D28AD" w:rsidRDefault="002D28AD" w:rsidP="002D28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</w:t>
            </w:r>
            <w:proofErr w:type="spellStart"/>
            <w:r w:rsidRPr="002D28AD">
              <w:rPr>
                <w:rFonts w:ascii="Times New Roman" w:hAnsi="Times New Roman"/>
                <w:sz w:val="24"/>
                <w:szCs w:val="24"/>
              </w:rPr>
              <w:t>Ашырбаев</w:t>
            </w:r>
            <w:proofErr w:type="spellEnd"/>
            <w:r w:rsidRPr="002D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8AD">
              <w:rPr>
                <w:rFonts w:ascii="Times New Roman" w:hAnsi="Times New Roman"/>
                <w:sz w:val="24"/>
                <w:szCs w:val="24"/>
              </w:rPr>
              <w:t>Урматбек</w:t>
            </w:r>
            <w:proofErr w:type="spellEnd"/>
            <w:r w:rsidRPr="002D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8AD">
              <w:rPr>
                <w:rFonts w:ascii="Times New Roman" w:hAnsi="Times New Roman"/>
                <w:sz w:val="24"/>
                <w:szCs w:val="24"/>
              </w:rPr>
              <w:t>Аркарбекович</w:t>
            </w:r>
            <w:proofErr w:type="spellEnd"/>
            <w:r w:rsidRPr="002D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28AD" w:rsidRPr="00D95636" w:rsidTr="002752F1">
        <w:trPr>
          <w:trHeight w:val="12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8AD" w:rsidRPr="00D95636" w:rsidRDefault="002D28AD" w:rsidP="002D28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28AD" w:rsidRDefault="002D28AD" w:rsidP="002D28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Токтогульская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09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28AD" w:rsidRDefault="002D28AD" w:rsidP="002D28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8AD" w:rsidRPr="002D28AD" w:rsidRDefault="002D28AD" w:rsidP="002D28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</w:t>
            </w:r>
            <w:proofErr w:type="spellStart"/>
            <w:r w:rsidRPr="002D28AD">
              <w:rPr>
                <w:rFonts w:ascii="Times New Roman" w:hAnsi="Times New Roman"/>
                <w:sz w:val="24"/>
                <w:szCs w:val="24"/>
              </w:rPr>
              <w:t>Анарбек</w:t>
            </w:r>
            <w:proofErr w:type="spellEnd"/>
            <w:r w:rsidRPr="002D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8AD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2D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8AD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2D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52F1" w:rsidRPr="00366931" w:rsidTr="002752F1">
        <w:trPr>
          <w:trHeight w:val="12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366931" w:rsidRDefault="002752F1" w:rsidP="00EB3F1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2752F1" w:rsidRPr="00236D89" w:rsidTr="002752F1">
        <w:trPr>
          <w:trHeight w:val="25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236D89" w:rsidRDefault="002752F1" w:rsidP="00EB3F1A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2752F1" w:rsidTr="002752F1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D95636" w:rsidRDefault="002752F1" w:rsidP="00EB3F1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Ат-Башинск</w:t>
            </w:r>
            <w:r w:rsidR="007C38BD">
              <w:rPr>
                <w:rFonts w:ascii="Times New Roman" w:hAnsi="Times New Roman"/>
                <w:sz w:val="24"/>
                <w:szCs w:val="24"/>
                <w:lang w:val="ky-KG"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ТИК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</w:p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20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Казыбекский айылный кенеш</w:t>
            </w:r>
          </w:p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(№ 4 избирательный округ)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Истам уулу Кубанычбек</w:t>
            </w:r>
          </w:p>
        </w:tc>
      </w:tr>
      <w:tr w:rsidR="002752F1" w:rsidRPr="00366931" w:rsidTr="002752F1">
        <w:trPr>
          <w:trHeight w:val="275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366931" w:rsidRDefault="002752F1" w:rsidP="00EB3F1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2752F1" w:rsidRPr="00236D89" w:rsidTr="002752F1">
        <w:trPr>
          <w:trHeight w:val="138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236D89" w:rsidRDefault="002752F1" w:rsidP="00EB3F1A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2752F1" w:rsidTr="002752F1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Сокулукск</w:t>
            </w:r>
            <w:r w:rsidR="007C38BD">
              <w:rPr>
                <w:rFonts w:ascii="Times New Roman" w:hAnsi="Times New Roman"/>
                <w:sz w:val="24"/>
                <w:szCs w:val="24"/>
                <w:lang w:val="ky-KG"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ТИК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09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Кунтууйский айылный кенеш (№ 6 избирательный округ)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Шалтаев Самат Икенович</w:t>
            </w:r>
          </w:p>
        </w:tc>
      </w:tr>
      <w:tr w:rsidR="00D13C7B" w:rsidTr="00D13C7B">
        <w:trPr>
          <w:trHeight w:val="457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7B" w:rsidRPr="00D13C7B" w:rsidRDefault="00D13C7B" w:rsidP="00EB3F1A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D13C7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Кеминский район </w:t>
            </w:r>
          </w:p>
        </w:tc>
      </w:tr>
      <w:tr w:rsidR="00D13C7B" w:rsidTr="002752F1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7B" w:rsidRDefault="009C2666" w:rsidP="00EB3F1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3C7B" w:rsidRDefault="00D13C7B" w:rsidP="00EB3F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Кеминская ТИК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, №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8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24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C7B" w:rsidRDefault="00D13C7B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Кызыл-Октябр</w:t>
            </w:r>
            <w:r w:rsidR="00854ADA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ский айылный кенеш (избирательный округ Жаны-Алыш № 1)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7B" w:rsidRDefault="00D13C7B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Куржумбаев Рысбек Жолдошбекович</w:t>
            </w:r>
          </w:p>
        </w:tc>
      </w:tr>
      <w:tr w:rsidR="002752F1" w:rsidRPr="00366931" w:rsidTr="002752F1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366931" w:rsidRDefault="002752F1" w:rsidP="00EB3F1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2752F1" w:rsidRPr="00236D89" w:rsidTr="002752F1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236D89" w:rsidRDefault="002752F1" w:rsidP="00EB3F1A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 w:rsidRPr="00B3101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Город Сулюкта</w:t>
            </w:r>
          </w:p>
        </w:tc>
      </w:tr>
      <w:tr w:rsidR="002752F1" w:rsidRPr="00B31016" w:rsidTr="002752F1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D95636" w:rsidRDefault="002752F1" w:rsidP="00EB3F1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C266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Сулюктинск</w:t>
            </w:r>
            <w:r w:rsidR="007C38BD">
              <w:rPr>
                <w:rFonts w:ascii="Times New Roman" w:hAnsi="Times New Roman"/>
                <w:sz w:val="24"/>
                <w:szCs w:val="24"/>
                <w:lang w:val="ky-KG"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ТИК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</w:p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5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17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6 г.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Default="002752F1" w:rsidP="00EB3F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Сулюктинский городской кенеш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F1" w:rsidRPr="00B31016" w:rsidRDefault="002752F1" w:rsidP="00EB3F1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Сатторов Руфат Исроилович (13) политическая партия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Мекендеш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0A13A9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3513CB" w:rsidRPr="00F61E88" w:rsidRDefault="003513CB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Pr="00F61E88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Pr="00F61E88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A33BC" w:rsidRPr="00F61E88" w:rsidRDefault="00BA33BC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Pr="00F61E88" w:rsidRDefault="00341350" w:rsidP="001F3A6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bookmarkStart w:id="0" w:name="_GoBack"/>
      <w:bookmarkEnd w:id="0"/>
      <w:r w:rsidR="00BA33BC" w:rsidRPr="00F61E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</w:p>
    <w:sectPr w:rsidR="006874FE" w:rsidRPr="00F61E88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E3DE5"/>
    <w:rsid w:val="000E5636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E5CFE"/>
    <w:rsid w:val="001F3A6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752F1"/>
    <w:rsid w:val="002832AC"/>
    <w:rsid w:val="00295556"/>
    <w:rsid w:val="002A1252"/>
    <w:rsid w:val="002A3EA0"/>
    <w:rsid w:val="002B1D38"/>
    <w:rsid w:val="002B4025"/>
    <w:rsid w:val="002D236E"/>
    <w:rsid w:val="002D28AD"/>
    <w:rsid w:val="002F31BF"/>
    <w:rsid w:val="002F7746"/>
    <w:rsid w:val="00302127"/>
    <w:rsid w:val="00304A3A"/>
    <w:rsid w:val="0031603F"/>
    <w:rsid w:val="003202C3"/>
    <w:rsid w:val="00321B57"/>
    <w:rsid w:val="00341350"/>
    <w:rsid w:val="00346022"/>
    <w:rsid w:val="003513CB"/>
    <w:rsid w:val="00351B11"/>
    <w:rsid w:val="0036693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3F1EB0"/>
    <w:rsid w:val="00410A5D"/>
    <w:rsid w:val="004172E8"/>
    <w:rsid w:val="0042649A"/>
    <w:rsid w:val="004541DD"/>
    <w:rsid w:val="0045570D"/>
    <w:rsid w:val="00455BB0"/>
    <w:rsid w:val="00471F90"/>
    <w:rsid w:val="004757F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1D79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0320E"/>
    <w:rsid w:val="006170B1"/>
    <w:rsid w:val="006377C6"/>
    <w:rsid w:val="00667B17"/>
    <w:rsid w:val="006874FE"/>
    <w:rsid w:val="00694AC4"/>
    <w:rsid w:val="006979A8"/>
    <w:rsid w:val="006A48F6"/>
    <w:rsid w:val="006B539C"/>
    <w:rsid w:val="006B758F"/>
    <w:rsid w:val="006B7C8C"/>
    <w:rsid w:val="006C56BC"/>
    <w:rsid w:val="006E5DDE"/>
    <w:rsid w:val="006E64FB"/>
    <w:rsid w:val="006E7208"/>
    <w:rsid w:val="006F33A0"/>
    <w:rsid w:val="00700BD9"/>
    <w:rsid w:val="00710DAF"/>
    <w:rsid w:val="00716C59"/>
    <w:rsid w:val="0072562A"/>
    <w:rsid w:val="007371A3"/>
    <w:rsid w:val="007425B3"/>
    <w:rsid w:val="007450DC"/>
    <w:rsid w:val="007746CD"/>
    <w:rsid w:val="0078527F"/>
    <w:rsid w:val="00785C6E"/>
    <w:rsid w:val="00795AB3"/>
    <w:rsid w:val="007A2CF9"/>
    <w:rsid w:val="007A352B"/>
    <w:rsid w:val="007A41DC"/>
    <w:rsid w:val="007B626F"/>
    <w:rsid w:val="007C1A1F"/>
    <w:rsid w:val="007C38BD"/>
    <w:rsid w:val="007C60D7"/>
    <w:rsid w:val="007D0383"/>
    <w:rsid w:val="007D3912"/>
    <w:rsid w:val="007F0BA8"/>
    <w:rsid w:val="0080114D"/>
    <w:rsid w:val="00802245"/>
    <w:rsid w:val="00804A96"/>
    <w:rsid w:val="00833F85"/>
    <w:rsid w:val="00837802"/>
    <w:rsid w:val="0084678B"/>
    <w:rsid w:val="008526B5"/>
    <w:rsid w:val="00852D28"/>
    <w:rsid w:val="00854ADA"/>
    <w:rsid w:val="0086275C"/>
    <w:rsid w:val="00876715"/>
    <w:rsid w:val="008A3FF5"/>
    <w:rsid w:val="008A50CB"/>
    <w:rsid w:val="008C3F00"/>
    <w:rsid w:val="008D56A2"/>
    <w:rsid w:val="008E4D5A"/>
    <w:rsid w:val="008F16D9"/>
    <w:rsid w:val="008F3234"/>
    <w:rsid w:val="009007B8"/>
    <w:rsid w:val="00904601"/>
    <w:rsid w:val="009210B8"/>
    <w:rsid w:val="00923392"/>
    <w:rsid w:val="00925967"/>
    <w:rsid w:val="00947793"/>
    <w:rsid w:val="00962468"/>
    <w:rsid w:val="0097056A"/>
    <w:rsid w:val="009717A3"/>
    <w:rsid w:val="00972A65"/>
    <w:rsid w:val="00992A12"/>
    <w:rsid w:val="00995ADF"/>
    <w:rsid w:val="009A1649"/>
    <w:rsid w:val="009A7257"/>
    <w:rsid w:val="009B3C6D"/>
    <w:rsid w:val="009C2666"/>
    <w:rsid w:val="009D4B54"/>
    <w:rsid w:val="009F18C8"/>
    <w:rsid w:val="00A32DA0"/>
    <w:rsid w:val="00A424C2"/>
    <w:rsid w:val="00A50B3B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0A00"/>
    <w:rsid w:val="00B13C61"/>
    <w:rsid w:val="00B20D3B"/>
    <w:rsid w:val="00B31F8D"/>
    <w:rsid w:val="00B321D3"/>
    <w:rsid w:val="00B348B5"/>
    <w:rsid w:val="00B351BC"/>
    <w:rsid w:val="00B3764D"/>
    <w:rsid w:val="00B4210E"/>
    <w:rsid w:val="00B53422"/>
    <w:rsid w:val="00B56EF6"/>
    <w:rsid w:val="00B6140F"/>
    <w:rsid w:val="00B931D3"/>
    <w:rsid w:val="00B9670E"/>
    <w:rsid w:val="00B96C0B"/>
    <w:rsid w:val="00B97ABB"/>
    <w:rsid w:val="00BA1B08"/>
    <w:rsid w:val="00BA33BC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44BE7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A6A0E"/>
    <w:rsid w:val="00CB75B9"/>
    <w:rsid w:val="00CC4153"/>
    <w:rsid w:val="00CD5B6B"/>
    <w:rsid w:val="00CD709A"/>
    <w:rsid w:val="00CE62ED"/>
    <w:rsid w:val="00D122B9"/>
    <w:rsid w:val="00D13C7B"/>
    <w:rsid w:val="00D17981"/>
    <w:rsid w:val="00D2322A"/>
    <w:rsid w:val="00D244EB"/>
    <w:rsid w:val="00D341FD"/>
    <w:rsid w:val="00D37BF9"/>
    <w:rsid w:val="00D8401F"/>
    <w:rsid w:val="00D918C3"/>
    <w:rsid w:val="00D94920"/>
    <w:rsid w:val="00D95079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62F2D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E88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B55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132</cp:revision>
  <cp:lastPrinted>2026-04-22T13:51:00Z</cp:lastPrinted>
  <dcterms:created xsi:type="dcterms:W3CDTF">2025-02-27T03:38:00Z</dcterms:created>
  <dcterms:modified xsi:type="dcterms:W3CDTF">2026-04-30T03:51:00Z</dcterms:modified>
</cp:coreProperties>
</file>