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558A" w14:textId="647C3096" w:rsidR="00FC5334" w:rsidRPr="003A24E9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C80609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458A409D" w:rsidR="00E96BB2" w:rsidRPr="00A57B0F" w:rsidRDefault="00A51F8B" w:rsidP="00A57B0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BF4ECF">
        <w:rPr>
          <w:sz w:val="24"/>
          <w:szCs w:val="24"/>
          <w:lang w:val="ky-KG" w:eastAsia="ru-RU"/>
        </w:rPr>
        <w:t>14</w:t>
      </w:r>
      <w:r w:rsidR="0019711C" w:rsidRPr="0015460C">
        <w:rPr>
          <w:sz w:val="24"/>
          <w:szCs w:val="24"/>
          <w:lang w:eastAsia="ru-RU"/>
        </w:rPr>
        <w:t xml:space="preserve"> </w:t>
      </w:r>
      <w:r w:rsidR="001B6EE6">
        <w:rPr>
          <w:sz w:val="24"/>
          <w:szCs w:val="24"/>
          <w:lang w:val="ky-KG" w:eastAsia="ru-RU"/>
        </w:rPr>
        <w:t>апреля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CD4F68">
        <w:rPr>
          <w:sz w:val="24"/>
          <w:szCs w:val="24"/>
          <w:lang w:val="ky-KG" w:eastAsia="ru-RU"/>
        </w:rPr>
        <w:t>6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4177E2">
        <w:rPr>
          <w:sz w:val="24"/>
          <w:szCs w:val="24"/>
          <w:lang w:val="ky-KG" w:eastAsia="ru-RU"/>
        </w:rPr>
        <w:t xml:space="preserve"> </w:t>
      </w:r>
      <w:r w:rsidR="00BF4ECF">
        <w:rPr>
          <w:sz w:val="24"/>
          <w:szCs w:val="24"/>
          <w:lang w:val="ky-KG" w:eastAsia="ru-RU"/>
        </w:rPr>
        <w:t>51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5110D2C0" w14:textId="77777777" w:rsidR="00BD017A" w:rsidRPr="0074784F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0D72011F" w14:textId="13E8B07B" w:rsidR="00BD017A" w:rsidRPr="00B35498" w:rsidRDefault="00BD017A" w:rsidP="00BD017A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</w:t>
      </w:r>
      <w:r w:rsidR="00C1154A" w:rsidRPr="00B35498">
        <w:rPr>
          <w:b/>
          <w:bCs/>
          <w:lang w:val="ky-KG"/>
        </w:rPr>
        <w:t xml:space="preserve">передаче вакантных мандатов следующим за избранными депутатами кандидатам </w:t>
      </w:r>
    </w:p>
    <w:p w14:paraId="174B79B8" w14:textId="77777777" w:rsidR="003F1F19" w:rsidRPr="00B35498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1"/>
        <w:gridCol w:w="2268"/>
        <w:gridCol w:w="2552"/>
      </w:tblGrid>
      <w:tr w:rsidR="003F1F19" w:rsidRPr="0074784F" w14:paraId="361BC2B4" w14:textId="77777777" w:rsidTr="0065121F">
        <w:trPr>
          <w:trHeight w:val="2050"/>
        </w:trPr>
        <w:tc>
          <w:tcPr>
            <w:tcW w:w="567" w:type="dxa"/>
            <w:vAlign w:val="center"/>
          </w:tcPr>
          <w:p w14:paraId="7A66CFC9" w14:textId="77777777" w:rsidR="003F1F19" w:rsidRPr="00B35498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354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14:paraId="56AADF4B" w14:textId="6286BF51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  <w:r w:rsidR="00C1154A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следующему за избранными депутатами кандидату</w:t>
            </w:r>
          </w:p>
        </w:tc>
        <w:tc>
          <w:tcPr>
            <w:tcW w:w="2551" w:type="dxa"/>
            <w:vAlign w:val="center"/>
          </w:tcPr>
          <w:p w14:paraId="553E4FD3" w14:textId="7E3CF412" w:rsidR="003F1F19" w:rsidRPr="00B35498" w:rsidRDefault="003F1F19" w:rsidP="002B3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местн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кенеш</w:t>
            </w:r>
            <w:r w:rsidR="002B370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14:paraId="52892A97" w14:textId="7D1E9830" w:rsidR="003F1F19" w:rsidRPr="00B35498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кенеша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CA45A5" w:rsidRPr="0074784F" w14:paraId="2749CD7F" w14:textId="77777777" w:rsidTr="002C32D7">
        <w:trPr>
          <w:trHeight w:val="39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32B36581" w14:textId="4396D082" w:rsidR="00CA45A5" w:rsidRPr="004A17C6" w:rsidRDefault="00CA45A5" w:rsidP="00CA4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A45A5" w:rsidRPr="0074784F" w14:paraId="5BC13C24" w14:textId="77777777" w:rsidTr="002C32D7">
        <w:trPr>
          <w:trHeight w:val="39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43E24D6E" w14:textId="0BC9E66B" w:rsidR="00CA45A5" w:rsidRDefault="00CA45A5" w:rsidP="00CA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Московский район </w:t>
            </w:r>
          </w:p>
        </w:tc>
      </w:tr>
      <w:tr w:rsidR="0061588F" w:rsidRPr="0074784F" w14:paraId="3488809B" w14:textId="77777777" w:rsidTr="002C32D7">
        <w:trPr>
          <w:trHeight w:val="982"/>
        </w:trPr>
        <w:tc>
          <w:tcPr>
            <w:tcW w:w="567" w:type="dxa"/>
            <w:vAlign w:val="center"/>
          </w:tcPr>
          <w:p w14:paraId="6415B05D" w14:textId="7EF96504" w:rsidR="0061588F" w:rsidRPr="00B35498" w:rsidRDefault="0061588F" w:rsidP="0061588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Align w:val="center"/>
          </w:tcPr>
          <w:p w14:paraId="2F1BD0A1" w14:textId="4482A2FD" w:rsidR="0061588F" w:rsidRPr="00086AE7" w:rsidRDefault="0061588F" w:rsidP="00086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Московская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</w:tc>
        <w:tc>
          <w:tcPr>
            <w:tcW w:w="2551" w:type="dxa"/>
            <w:vAlign w:val="center"/>
          </w:tcPr>
          <w:p w14:paraId="591F7918" w14:textId="4939661E" w:rsidR="0061588F" w:rsidRPr="00B35498" w:rsidRDefault="0061588F" w:rsidP="00615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Ак-Сууйский айылный кенеш (№ 1 избирательный округ)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77567EF" w14:textId="3924988C" w:rsidR="0061588F" w:rsidRPr="00192305" w:rsidRDefault="00192305" w:rsidP="00615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30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Алкожоев Каныбек Сүйөркулович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2109F9" w14:textId="4A25BD5E" w:rsidR="0061588F" w:rsidRPr="00192305" w:rsidRDefault="00192305" w:rsidP="00615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3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Фермер</w:t>
            </w:r>
          </w:p>
        </w:tc>
      </w:tr>
      <w:tr w:rsidR="002C32D7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2074A096" w:rsidR="002C32D7" w:rsidRPr="0065121F" w:rsidRDefault="00CA45A5" w:rsidP="002C32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61588F" w:rsidRPr="0074784F" w14:paraId="6A995D76" w14:textId="797C06AD" w:rsidTr="00551F5F">
        <w:trPr>
          <w:trHeight w:val="1362"/>
        </w:trPr>
        <w:tc>
          <w:tcPr>
            <w:tcW w:w="567" w:type="dxa"/>
            <w:vAlign w:val="center"/>
          </w:tcPr>
          <w:p w14:paraId="47F9445A" w14:textId="0562C793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6B49F01" w14:textId="521B359B" w:rsidR="0061588F" w:rsidRPr="00551F5F" w:rsidRDefault="0061588F" w:rsidP="00933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 ТИК, № 1</w:t>
            </w:r>
            <w:r w:rsidR="00933515"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08.04.2026 г.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44B916" w14:textId="48879202" w:rsidR="0061588F" w:rsidRPr="00551F5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Каиндинский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D6505" w14:textId="6A4B51D9" w:rsidR="0061588F" w:rsidRPr="00551F5F" w:rsidRDefault="00933515" w:rsidP="009335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Подгорный Евгений Анатольевич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21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90F83" w14:textId="6BB4E630" w:rsidR="0061588F" w:rsidRPr="00551F5F" w:rsidRDefault="00551F5F" w:rsidP="00551F5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в средней школе № 1 города Каинды</w:t>
            </w:r>
          </w:p>
        </w:tc>
      </w:tr>
      <w:tr w:rsidR="002C32D7" w:rsidRPr="0074784F" w14:paraId="447B25EC" w14:textId="77777777" w:rsidTr="0065121F">
        <w:trPr>
          <w:trHeight w:val="269"/>
        </w:trPr>
        <w:tc>
          <w:tcPr>
            <w:tcW w:w="10207" w:type="dxa"/>
            <w:gridSpan w:val="5"/>
            <w:vAlign w:val="center"/>
          </w:tcPr>
          <w:p w14:paraId="7279C4AD" w14:textId="27CA5F6B" w:rsidR="002C32D7" w:rsidRPr="0065121F" w:rsidRDefault="00CA45A5" w:rsidP="002C32D7">
            <w:pPr>
              <w:pStyle w:val="a3"/>
              <w:ind w:firstLine="0"/>
              <w:rPr>
                <w:b/>
                <w:highlight w:val="yellow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Чуйский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1588F" w:rsidRPr="0074784F" w14:paraId="2561F9A8" w14:textId="77777777" w:rsidTr="00337E00">
        <w:trPr>
          <w:trHeight w:val="1297"/>
        </w:trPr>
        <w:tc>
          <w:tcPr>
            <w:tcW w:w="567" w:type="dxa"/>
            <w:vAlign w:val="center"/>
          </w:tcPr>
          <w:p w14:paraId="399EF6C9" w14:textId="2DFCA1F6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269" w:type="dxa"/>
            <w:vAlign w:val="center"/>
          </w:tcPr>
          <w:p w14:paraId="226E5729" w14:textId="77D77B67" w:rsidR="0061588F" w:rsidRDefault="0061588F" w:rsidP="00551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Чуйская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 w:rsid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</w:tc>
        <w:tc>
          <w:tcPr>
            <w:tcW w:w="2551" w:type="dxa"/>
            <w:vAlign w:val="center"/>
          </w:tcPr>
          <w:p w14:paraId="7E128713" w14:textId="547A2216" w:rsidR="0061588F" w:rsidRDefault="009C4519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Онбир Дж</w:t>
            </w:r>
            <w:r w:rsidR="006158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ылгинский айылный кенеш</w:t>
            </w:r>
            <w:r w:rsidR="0061588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 w:rsidR="006158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61588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 w:rsidR="006158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Прогресс</w:t>
            </w:r>
            <w:r w:rsidR="0061588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D4D32C" w14:textId="6AB43EB2" w:rsidR="0061588F" w:rsidRPr="00551F5F" w:rsidRDefault="00551F5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Давлеталиева Назик Акылбековна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B60EC9" w14:textId="6D1692B2" w:rsidR="0061588F" w:rsidRPr="00551F5F" w:rsidRDefault="00551F5F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CA45A5" w:rsidRPr="0074784F" w14:paraId="4195A3EC" w14:textId="77777777" w:rsidTr="001B6EE6">
        <w:trPr>
          <w:trHeight w:val="343"/>
        </w:trPr>
        <w:tc>
          <w:tcPr>
            <w:tcW w:w="10207" w:type="dxa"/>
            <w:gridSpan w:val="5"/>
            <w:vAlign w:val="center"/>
          </w:tcPr>
          <w:p w14:paraId="42A4A689" w14:textId="129A55A6" w:rsidR="00CA45A5" w:rsidRPr="001B6EE6" w:rsidRDefault="00CA45A5" w:rsidP="00CA45A5">
            <w:pPr>
              <w:tabs>
                <w:tab w:val="left" w:pos="9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Таласская</w:t>
            </w:r>
            <w:r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CA45A5" w:rsidRPr="0074784F" w14:paraId="73C4FEE2" w14:textId="77777777" w:rsidTr="001B6EE6">
        <w:trPr>
          <w:trHeight w:val="343"/>
        </w:trPr>
        <w:tc>
          <w:tcPr>
            <w:tcW w:w="10207" w:type="dxa"/>
            <w:gridSpan w:val="5"/>
            <w:vAlign w:val="center"/>
          </w:tcPr>
          <w:p w14:paraId="22AD7743" w14:textId="0662425C" w:rsidR="00CA45A5" w:rsidRPr="001B6EE6" w:rsidRDefault="00CA45A5" w:rsidP="00CA45A5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Таласский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1588F" w:rsidRPr="0074784F" w14:paraId="7FBDA51D" w14:textId="77777777" w:rsidTr="00337E00">
        <w:trPr>
          <w:trHeight w:val="1623"/>
        </w:trPr>
        <w:tc>
          <w:tcPr>
            <w:tcW w:w="567" w:type="dxa"/>
            <w:vAlign w:val="center"/>
          </w:tcPr>
          <w:p w14:paraId="47CE428F" w14:textId="325C997B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269" w:type="dxa"/>
            <w:vAlign w:val="center"/>
          </w:tcPr>
          <w:p w14:paraId="4EDC4FB9" w14:textId="7340298A" w:rsidR="0061588F" w:rsidRDefault="0061588F" w:rsidP="00C25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</w:tc>
        <w:tc>
          <w:tcPr>
            <w:tcW w:w="2551" w:type="dxa"/>
            <w:vAlign w:val="center"/>
          </w:tcPr>
          <w:p w14:paraId="74EB5BFF" w14:textId="046E6E8A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Беш-Ташский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Кызыл-Туу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4354625" w14:textId="0B637C0C" w:rsidR="0061588F" w:rsidRPr="0061588F" w:rsidRDefault="000113D3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Асанова Чынаркан Өзүбековна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D09A57" w14:textId="7FE231F4" w:rsidR="0061588F" w:rsidRPr="0061588F" w:rsidRDefault="00310F86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3347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Санитарка в ГСВ № 11 ЦОП Таласского района (МЗ КР)</w:t>
            </w:r>
          </w:p>
        </w:tc>
      </w:tr>
      <w:tr w:rsidR="002C32D7" w:rsidRPr="0074784F" w14:paraId="224B9A58" w14:textId="77777777" w:rsidTr="00D17EB9">
        <w:trPr>
          <w:trHeight w:val="421"/>
        </w:trPr>
        <w:tc>
          <w:tcPr>
            <w:tcW w:w="10207" w:type="dxa"/>
            <w:gridSpan w:val="5"/>
            <w:vAlign w:val="center"/>
          </w:tcPr>
          <w:p w14:paraId="2C8C6D58" w14:textId="3C9E57B8" w:rsidR="002C32D7" w:rsidRPr="00D17EB9" w:rsidRDefault="0061588F" w:rsidP="002C32D7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Бакай-Атинский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61588F" w:rsidRPr="0074784F" w14:paraId="35A3C99D" w14:textId="77777777" w:rsidTr="000C5402">
        <w:trPr>
          <w:trHeight w:val="1200"/>
        </w:trPr>
        <w:tc>
          <w:tcPr>
            <w:tcW w:w="567" w:type="dxa"/>
            <w:vAlign w:val="center"/>
          </w:tcPr>
          <w:p w14:paraId="2950A92A" w14:textId="5108D739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5.</w:t>
            </w:r>
          </w:p>
        </w:tc>
        <w:tc>
          <w:tcPr>
            <w:tcW w:w="2269" w:type="dxa"/>
            <w:vAlign w:val="center"/>
          </w:tcPr>
          <w:p w14:paraId="167672A6" w14:textId="68F19A6F" w:rsidR="0061588F" w:rsidRDefault="0061588F" w:rsidP="00C25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Бакай-Атинская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</w:tc>
        <w:tc>
          <w:tcPr>
            <w:tcW w:w="2551" w:type="dxa"/>
            <w:vAlign w:val="center"/>
          </w:tcPr>
          <w:p w14:paraId="5918FB3B" w14:textId="5664D4E8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Бакай-Атинский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Чон-Алыш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6AF7BA" w14:textId="6E040C96" w:rsidR="0061588F" w:rsidRPr="00680C17" w:rsidRDefault="00680C17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80C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Саматов Мурат Замирбекович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8AE669F" w14:textId="5624376B" w:rsidR="0061588F" w:rsidRPr="00680C17" w:rsidRDefault="00680C17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0C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Фермер</w:t>
            </w:r>
          </w:p>
        </w:tc>
      </w:tr>
      <w:tr w:rsidR="0061588F" w:rsidRPr="0074784F" w14:paraId="44524F54" w14:textId="77777777" w:rsidTr="00BB79ED">
        <w:trPr>
          <w:trHeight w:val="96"/>
        </w:trPr>
        <w:tc>
          <w:tcPr>
            <w:tcW w:w="10207" w:type="dxa"/>
            <w:gridSpan w:val="5"/>
            <w:vAlign w:val="center"/>
          </w:tcPr>
          <w:p w14:paraId="5D3B3AF9" w14:textId="69025027" w:rsidR="0061588F" w:rsidRDefault="00CC39DD" w:rsidP="0061588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Ж</w:t>
            </w:r>
            <w:r w:rsidR="0061588F">
              <w:rPr>
                <w:b/>
                <w:bCs/>
                <w:sz w:val="24"/>
                <w:szCs w:val="24"/>
                <w:lang w:val="ky-KG"/>
              </w:rPr>
              <w:t>алал-Абадская</w:t>
            </w:r>
            <w:r w:rsidR="0061588F" w:rsidRPr="00E53847">
              <w:rPr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61588F" w:rsidRPr="0074784F" w14:paraId="48CF5675" w14:textId="77777777" w:rsidTr="00BB79ED">
        <w:trPr>
          <w:trHeight w:val="96"/>
        </w:trPr>
        <w:tc>
          <w:tcPr>
            <w:tcW w:w="10207" w:type="dxa"/>
            <w:gridSpan w:val="5"/>
            <w:vAlign w:val="center"/>
          </w:tcPr>
          <w:p w14:paraId="1B849831" w14:textId="2D3BFC3F" w:rsidR="0061588F" w:rsidRPr="003A18F8" w:rsidRDefault="0061588F" w:rsidP="0061588F">
            <w:pPr>
              <w:pStyle w:val="a3"/>
              <w:ind w:firstLine="0"/>
              <w:rPr>
                <w:lang w:val="ky-KG"/>
              </w:rPr>
            </w:pPr>
            <w:r w:rsidRPr="0042202D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Ноокенский </w:t>
            </w:r>
            <w:r w:rsidRPr="0042202D">
              <w:rPr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61588F" w:rsidRPr="0074784F" w14:paraId="5923A4F9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138A6EC8" w14:textId="31FD0668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269" w:type="dxa"/>
            <w:vAlign w:val="center"/>
          </w:tcPr>
          <w:p w14:paraId="40C8BC6F" w14:textId="63A7D5CB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</w:tc>
        <w:tc>
          <w:tcPr>
            <w:tcW w:w="2551" w:type="dxa"/>
            <w:vAlign w:val="center"/>
          </w:tcPr>
          <w:p w14:paraId="6FF1B6A1" w14:textId="0ABBDA70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Кочкор-Атинский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6F82332" w14:textId="7E76D4D0" w:rsidR="0061588F" w:rsidRPr="00421A2A" w:rsidRDefault="00562A51" w:rsidP="00562A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Абдыраимова Гулгаакы Урубаевна</w:t>
            </w:r>
            <w:r w:rsidR="0061588F"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(6)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6AED70" w14:textId="10AF0511" w:rsidR="0061588F" w:rsidRPr="00421A2A" w:rsidRDefault="00562A51" w:rsidP="00F63CCD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1A2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МОП</w:t>
            </w:r>
            <w:r w:rsidR="00F63C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Кочкор-Атинского колледжа ЖАГУ</w:t>
            </w:r>
          </w:p>
        </w:tc>
      </w:tr>
      <w:tr w:rsidR="0061588F" w:rsidRPr="0074784F" w14:paraId="774A474F" w14:textId="77777777" w:rsidTr="00795A38">
        <w:trPr>
          <w:trHeight w:val="125"/>
        </w:trPr>
        <w:tc>
          <w:tcPr>
            <w:tcW w:w="10207" w:type="dxa"/>
            <w:gridSpan w:val="5"/>
            <w:vAlign w:val="center"/>
          </w:tcPr>
          <w:p w14:paraId="10E9E030" w14:textId="1B0D03DB" w:rsidR="0061588F" w:rsidRPr="00795A38" w:rsidRDefault="0061588F" w:rsidP="0061588F">
            <w:pPr>
              <w:pStyle w:val="a3"/>
              <w:ind w:firstLine="0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>Ошская</w:t>
            </w:r>
            <w:r w:rsidRPr="0031016C">
              <w:rPr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61588F" w:rsidRPr="0074784F" w14:paraId="414CF3C6" w14:textId="77777777" w:rsidTr="00795A38">
        <w:trPr>
          <w:trHeight w:val="125"/>
        </w:trPr>
        <w:tc>
          <w:tcPr>
            <w:tcW w:w="10207" w:type="dxa"/>
            <w:gridSpan w:val="5"/>
            <w:vAlign w:val="center"/>
          </w:tcPr>
          <w:p w14:paraId="733131B5" w14:textId="7EB291B6" w:rsidR="0061588F" w:rsidRPr="00795A38" w:rsidRDefault="00183180" w:rsidP="0061588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Город Узген</w:t>
            </w:r>
          </w:p>
        </w:tc>
      </w:tr>
      <w:tr w:rsidR="0061588F" w:rsidRPr="0074784F" w14:paraId="1C990B51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666BF59B" w14:textId="330DB9D1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269" w:type="dxa"/>
            <w:vMerge w:val="restart"/>
            <w:vAlign w:val="center"/>
          </w:tcPr>
          <w:p w14:paraId="21AB3E28" w14:textId="77777777" w:rsidR="00CD57BE" w:rsidRDefault="0061588F" w:rsidP="00CD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</w:t>
            </w:r>
          </w:p>
          <w:p w14:paraId="56BA3969" w14:textId="31BC58E6" w:rsidR="0061588F" w:rsidRDefault="0061588F" w:rsidP="00CD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CD57B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</w:tc>
        <w:tc>
          <w:tcPr>
            <w:tcW w:w="2551" w:type="dxa"/>
            <w:vMerge w:val="restart"/>
            <w:vAlign w:val="center"/>
          </w:tcPr>
          <w:p w14:paraId="413965E2" w14:textId="0FB66B69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0668CA" w14:textId="20B74C2D" w:rsidR="0061588F" w:rsidRPr="00A358DF" w:rsidRDefault="00CD57BE" w:rsidP="005427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Курбанов Негмат Баширахунович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(8) 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AEEF77B" w14:textId="7D6B4CAF" w:rsidR="0061588F" w:rsidRPr="00A358DF" w:rsidRDefault="003E1EF4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8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Частное хозяйство</w:t>
            </w:r>
          </w:p>
        </w:tc>
      </w:tr>
      <w:tr w:rsidR="0061588F" w:rsidRPr="0074784F" w14:paraId="5DC5CD19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4C495302" w14:textId="43BCF5DD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vMerge/>
            <w:vAlign w:val="center"/>
          </w:tcPr>
          <w:p w14:paraId="34025882" w14:textId="77777777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90A3277" w14:textId="6C4F8131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3EE4C1" w14:textId="04EC86EE" w:rsidR="0061588F" w:rsidRPr="00A358DF" w:rsidRDefault="00CD57BE" w:rsidP="005427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Хасанов Арсланбек Мрахварович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(10) 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2DAC509" w14:textId="183A81BF" w:rsidR="0061588F" w:rsidRPr="00A358DF" w:rsidRDefault="003E1EF4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58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Частное хозяйство</w:t>
            </w:r>
          </w:p>
        </w:tc>
      </w:tr>
      <w:tr w:rsidR="00426634" w:rsidRPr="0074784F" w14:paraId="0494F68E" w14:textId="77777777" w:rsidTr="006F4FD7">
        <w:trPr>
          <w:trHeight w:val="439"/>
        </w:trPr>
        <w:tc>
          <w:tcPr>
            <w:tcW w:w="10207" w:type="dxa"/>
            <w:gridSpan w:val="5"/>
            <w:vAlign w:val="center"/>
          </w:tcPr>
          <w:p w14:paraId="705B95F6" w14:textId="7F325E8A" w:rsidR="00426634" w:rsidRDefault="00426634" w:rsidP="00426634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>Баткенская</w:t>
            </w:r>
            <w:r w:rsidRPr="0031016C">
              <w:rPr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426634" w:rsidRPr="0074784F" w14:paraId="707849FC" w14:textId="77777777" w:rsidTr="006F4FD7">
        <w:trPr>
          <w:trHeight w:val="439"/>
        </w:trPr>
        <w:tc>
          <w:tcPr>
            <w:tcW w:w="10207" w:type="dxa"/>
            <w:gridSpan w:val="5"/>
            <w:vAlign w:val="center"/>
          </w:tcPr>
          <w:p w14:paraId="5D9D23EE" w14:textId="46520CE8" w:rsidR="00426634" w:rsidRPr="006F4FD7" w:rsidRDefault="00426634" w:rsidP="00426634">
            <w:pPr>
              <w:pStyle w:val="a3"/>
              <w:ind w:firstLine="0"/>
              <w:rPr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 w:eastAsia="ru-RU"/>
              </w:rPr>
              <w:t>Город Кызыл-Кия</w:t>
            </w:r>
          </w:p>
        </w:tc>
      </w:tr>
      <w:tr w:rsidR="00426634" w:rsidRPr="0074784F" w14:paraId="1DE75FC4" w14:textId="77777777" w:rsidTr="003A18F8">
        <w:trPr>
          <w:trHeight w:val="769"/>
        </w:trPr>
        <w:tc>
          <w:tcPr>
            <w:tcW w:w="567" w:type="dxa"/>
            <w:vAlign w:val="center"/>
          </w:tcPr>
          <w:p w14:paraId="30DAE1D7" w14:textId="402BA785" w:rsidR="00426634" w:rsidRDefault="00426634" w:rsidP="0042663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269" w:type="dxa"/>
            <w:vAlign w:val="center"/>
          </w:tcPr>
          <w:p w14:paraId="5816CA39" w14:textId="30FFFD8F" w:rsidR="00426634" w:rsidRDefault="00426634" w:rsidP="0042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Кызыл-Кийская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</w:tc>
        <w:tc>
          <w:tcPr>
            <w:tcW w:w="2551" w:type="dxa"/>
            <w:vAlign w:val="center"/>
          </w:tcPr>
          <w:p w14:paraId="7D58D3BB" w14:textId="382A90B3" w:rsidR="00426634" w:rsidRPr="00A358DF" w:rsidRDefault="00426634" w:rsidP="004266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Кызыл-Кийский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BFA3C5" w14:textId="50D3F705" w:rsidR="00426634" w:rsidRPr="00A358DF" w:rsidRDefault="00426634" w:rsidP="004266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Сапаров Манасбек Базарбаевич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12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FA99B3" w14:textId="2110FCB3" w:rsidR="00426634" w:rsidRPr="00A358DF" w:rsidRDefault="00426634" w:rsidP="00426634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358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425237D" w14:textId="77777777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346822B" w14:textId="62FC7E0A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7C3E59" w14:textId="38708159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1F02D5" w14:textId="73BC7480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F9A60C" w14:textId="77777777" w:rsidR="00763312" w:rsidRPr="00352E08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2" w:name="_GoBack"/>
      <w:bookmarkEnd w:id="2"/>
    </w:p>
    <w:sectPr w:rsidR="00763312" w:rsidRPr="00352E08" w:rsidSect="006D5F2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0640"/>
    <w:rsid w:val="00000EE0"/>
    <w:rsid w:val="00004821"/>
    <w:rsid w:val="00007A49"/>
    <w:rsid w:val="00007C6A"/>
    <w:rsid w:val="000113D3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2E1E"/>
    <w:rsid w:val="00047589"/>
    <w:rsid w:val="00052D4A"/>
    <w:rsid w:val="00053398"/>
    <w:rsid w:val="00054F47"/>
    <w:rsid w:val="00055268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86AE7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5B1E"/>
    <w:rsid w:val="000A656C"/>
    <w:rsid w:val="000A65A5"/>
    <w:rsid w:val="000B2F10"/>
    <w:rsid w:val="000B3B35"/>
    <w:rsid w:val="000C060F"/>
    <w:rsid w:val="000C414C"/>
    <w:rsid w:val="000C5402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1F4A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910"/>
    <w:rsid w:val="00107D9E"/>
    <w:rsid w:val="00107FC2"/>
    <w:rsid w:val="0011632E"/>
    <w:rsid w:val="001202BB"/>
    <w:rsid w:val="001204BD"/>
    <w:rsid w:val="001205AB"/>
    <w:rsid w:val="00121BE6"/>
    <w:rsid w:val="001220E2"/>
    <w:rsid w:val="00126BD0"/>
    <w:rsid w:val="001279AE"/>
    <w:rsid w:val="00132563"/>
    <w:rsid w:val="00132CE4"/>
    <w:rsid w:val="00132FF7"/>
    <w:rsid w:val="00135F78"/>
    <w:rsid w:val="0013714D"/>
    <w:rsid w:val="00137329"/>
    <w:rsid w:val="001401C5"/>
    <w:rsid w:val="00140282"/>
    <w:rsid w:val="00141C14"/>
    <w:rsid w:val="00144988"/>
    <w:rsid w:val="00145076"/>
    <w:rsid w:val="0015460C"/>
    <w:rsid w:val="00156FA2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180"/>
    <w:rsid w:val="001838C9"/>
    <w:rsid w:val="001840E5"/>
    <w:rsid w:val="0018546E"/>
    <w:rsid w:val="00185FD0"/>
    <w:rsid w:val="001869DF"/>
    <w:rsid w:val="001916AA"/>
    <w:rsid w:val="00192305"/>
    <w:rsid w:val="00192BFA"/>
    <w:rsid w:val="001932E2"/>
    <w:rsid w:val="00195656"/>
    <w:rsid w:val="00195674"/>
    <w:rsid w:val="00196627"/>
    <w:rsid w:val="00196EB7"/>
    <w:rsid w:val="0019711C"/>
    <w:rsid w:val="00197F74"/>
    <w:rsid w:val="001A0036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6EE6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4629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4BCE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6FBE"/>
    <w:rsid w:val="00266822"/>
    <w:rsid w:val="00266C49"/>
    <w:rsid w:val="00272213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0F83"/>
    <w:rsid w:val="002A3BB0"/>
    <w:rsid w:val="002A4063"/>
    <w:rsid w:val="002A7C6A"/>
    <w:rsid w:val="002A7D3D"/>
    <w:rsid w:val="002B1BBF"/>
    <w:rsid w:val="002B28AC"/>
    <w:rsid w:val="002B2DF6"/>
    <w:rsid w:val="002B2F29"/>
    <w:rsid w:val="002B3707"/>
    <w:rsid w:val="002B5C92"/>
    <w:rsid w:val="002B62EB"/>
    <w:rsid w:val="002C2917"/>
    <w:rsid w:val="002C31AB"/>
    <w:rsid w:val="002C32D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0F8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28DD"/>
    <w:rsid w:val="00334728"/>
    <w:rsid w:val="003358FD"/>
    <w:rsid w:val="003367D2"/>
    <w:rsid w:val="00337E00"/>
    <w:rsid w:val="00340480"/>
    <w:rsid w:val="00342E5B"/>
    <w:rsid w:val="00343F1F"/>
    <w:rsid w:val="0034405D"/>
    <w:rsid w:val="003453FC"/>
    <w:rsid w:val="00345E98"/>
    <w:rsid w:val="00346826"/>
    <w:rsid w:val="003522D8"/>
    <w:rsid w:val="00352E08"/>
    <w:rsid w:val="00353F9A"/>
    <w:rsid w:val="00356824"/>
    <w:rsid w:val="00356B65"/>
    <w:rsid w:val="0035779E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18F8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D708F"/>
    <w:rsid w:val="003E1EF4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7E2"/>
    <w:rsid w:val="00417ADB"/>
    <w:rsid w:val="00417B5B"/>
    <w:rsid w:val="00417EBD"/>
    <w:rsid w:val="0042093C"/>
    <w:rsid w:val="00421A2A"/>
    <w:rsid w:val="00421AA9"/>
    <w:rsid w:val="00421B98"/>
    <w:rsid w:val="00422FAC"/>
    <w:rsid w:val="00424609"/>
    <w:rsid w:val="00426634"/>
    <w:rsid w:val="00432407"/>
    <w:rsid w:val="00432701"/>
    <w:rsid w:val="004361C1"/>
    <w:rsid w:val="00440D43"/>
    <w:rsid w:val="004416BD"/>
    <w:rsid w:val="00441EAC"/>
    <w:rsid w:val="00441FD7"/>
    <w:rsid w:val="00442592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7C6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0EEB"/>
    <w:rsid w:val="00502F06"/>
    <w:rsid w:val="00503A0F"/>
    <w:rsid w:val="005051BA"/>
    <w:rsid w:val="00505AA0"/>
    <w:rsid w:val="00506C10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2728"/>
    <w:rsid w:val="00543783"/>
    <w:rsid w:val="00551F5F"/>
    <w:rsid w:val="00553816"/>
    <w:rsid w:val="005562E3"/>
    <w:rsid w:val="00560B12"/>
    <w:rsid w:val="00560DA7"/>
    <w:rsid w:val="00562A51"/>
    <w:rsid w:val="00563F16"/>
    <w:rsid w:val="00570190"/>
    <w:rsid w:val="00570E56"/>
    <w:rsid w:val="00572202"/>
    <w:rsid w:val="00572381"/>
    <w:rsid w:val="005728B0"/>
    <w:rsid w:val="00572F49"/>
    <w:rsid w:val="00573379"/>
    <w:rsid w:val="00573C60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0C38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1E5C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588F"/>
    <w:rsid w:val="0061615C"/>
    <w:rsid w:val="00623502"/>
    <w:rsid w:val="006310A5"/>
    <w:rsid w:val="00632E6F"/>
    <w:rsid w:val="00634114"/>
    <w:rsid w:val="00636B09"/>
    <w:rsid w:val="006374D3"/>
    <w:rsid w:val="0064160F"/>
    <w:rsid w:val="00642C79"/>
    <w:rsid w:val="00642E43"/>
    <w:rsid w:val="00644F5D"/>
    <w:rsid w:val="006473DB"/>
    <w:rsid w:val="006474A4"/>
    <w:rsid w:val="00650DCA"/>
    <w:rsid w:val="0065121F"/>
    <w:rsid w:val="00651FE6"/>
    <w:rsid w:val="00653A7D"/>
    <w:rsid w:val="006542F4"/>
    <w:rsid w:val="0065476A"/>
    <w:rsid w:val="006553A7"/>
    <w:rsid w:val="00657560"/>
    <w:rsid w:val="006720AB"/>
    <w:rsid w:val="00674B9D"/>
    <w:rsid w:val="0068032A"/>
    <w:rsid w:val="00680C17"/>
    <w:rsid w:val="0068686D"/>
    <w:rsid w:val="00686B1B"/>
    <w:rsid w:val="00692B9E"/>
    <w:rsid w:val="00692C38"/>
    <w:rsid w:val="006935EA"/>
    <w:rsid w:val="00693B9B"/>
    <w:rsid w:val="006953E7"/>
    <w:rsid w:val="00695ADC"/>
    <w:rsid w:val="006962BB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5F21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6F4FD7"/>
    <w:rsid w:val="00701928"/>
    <w:rsid w:val="00702574"/>
    <w:rsid w:val="00704497"/>
    <w:rsid w:val="00706A7C"/>
    <w:rsid w:val="00710E04"/>
    <w:rsid w:val="00712C99"/>
    <w:rsid w:val="00715A86"/>
    <w:rsid w:val="007170CD"/>
    <w:rsid w:val="00717D47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023"/>
    <w:rsid w:val="00743203"/>
    <w:rsid w:val="0074784F"/>
    <w:rsid w:val="00750F4F"/>
    <w:rsid w:val="00752877"/>
    <w:rsid w:val="00757F0B"/>
    <w:rsid w:val="00761CF4"/>
    <w:rsid w:val="00762B56"/>
    <w:rsid w:val="00762EAF"/>
    <w:rsid w:val="00763312"/>
    <w:rsid w:val="0076554B"/>
    <w:rsid w:val="007666A1"/>
    <w:rsid w:val="00766742"/>
    <w:rsid w:val="007700E4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4E8A"/>
    <w:rsid w:val="00795A38"/>
    <w:rsid w:val="00797ECB"/>
    <w:rsid w:val="007A06EE"/>
    <w:rsid w:val="007A1462"/>
    <w:rsid w:val="007A3D82"/>
    <w:rsid w:val="007A47BB"/>
    <w:rsid w:val="007A5C49"/>
    <w:rsid w:val="007A5DCB"/>
    <w:rsid w:val="007A7503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312"/>
    <w:rsid w:val="007E1918"/>
    <w:rsid w:val="007E275E"/>
    <w:rsid w:val="007E2EBC"/>
    <w:rsid w:val="007E572A"/>
    <w:rsid w:val="007E5B3D"/>
    <w:rsid w:val="007F0145"/>
    <w:rsid w:val="007F1019"/>
    <w:rsid w:val="007F13D1"/>
    <w:rsid w:val="007F772B"/>
    <w:rsid w:val="00800C2B"/>
    <w:rsid w:val="00802DFC"/>
    <w:rsid w:val="008072C7"/>
    <w:rsid w:val="008078B2"/>
    <w:rsid w:val="008136CB"/>
    <w:rsid w:val="0081549A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5F57"/>
    <w:rsid w:val="008669B4"/>
    <w:rsid w:val="00866F46"/>
    <w:rsid w:val="00870ED7"/>
    <w:rsid w:val="00873B13"/>
    <w:rsid w:val="00881452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494D"/>
    <w:rsid w:val="008B516F"/>
    <w:rsid w:val="008B523F"/>
    <w:rsid w:val="008B6BD9"/>
    <w:rsid w:val="008B795F"/>
    <w:rsid w:val="008C1E7F"/>
    <w:rsid w:val="008C238B"/>
    <w:rsid w:val="008C4363"/>
    <w:rsid w:val="008C4BEE"/>
    <w:rsid w:val="008C64E1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515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B13"/>
    <w:rsid w:val="009B3E68"/>
    <w:rsid w:val="009B69CC"/>
    <w:rsid w:val="009C01ED"/>
    <w:rsid w:val="009C258E"/>
    <w:rsid w:val="009C2CD0"/>
    <w:rsid w:val="009C4519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3808"/>
    <w:rsid w:val="009F4264"/>
    <w:rsid w:val="009F4DA9"/>
    <w:rsid w:val="009F5277"/>
    <w:rsid w:val="009F5FAB"/>
    <w:rsid w:val="00A03872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58DF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08B2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4D55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37E"/>
    <w:rsid w:val="00B35498"/>
    <w:rsid w:val="00B355AC"/>
    <w:rsid w:val="00B36155"/>
    <w:rsid w:val="00B40357"/>
    <w:rsid w:val="00B40BD8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3AC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B79ED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E7BB9"/>
    <w:rsid w:val="00BF06D4"/>
    <w:rsid w:val="00BF4ECF"/>
    <w:rsid w:val="00BF5E8F"/>
    <w:rsid w:val="00BF5F42"/>
    <w:rsid w:val="00C001B7"/>
    <w:rsid w:val="00C00FE1"/>
    <w:rsid w:val="00C02F37"/>
    <w:rsid w:val="00C03C26"/>
    <w:rsid w:val="00C07F15"/>
    <w:rsid w:val="00C1154A"/>
    <w:rsid w:val="00C12F0A"/>
    <w:rsid w:val="00C133BB"/>
    <w:rsid w:val="00C13A4D"/>
    <w:rsid w:val="00C20C77"/>
    <w:rsid w:val="00C22392"/>
    <w:rsid w:val="00C237DA"/>
    <w:rsid w:val="00C25C2E"/>
    <w:rsid w:val="00C25D06"/>
    <w:rsid w:val="00C26380"/>
    <w:rsid w:val="00C32B5E"/>
    <w:rsid w:val="00C40E76"/>
    <w:rsid w:val="00C41022"/>
    <w:rsid w:val="00C42463"/>
    <w:rsid w:val="00C43A7C"/>
    <w:rsid w:val="00C44C83"/>
    <w:rsid w:val="00C45A5F"/>
    <w:rsid w:val="00C4623E"/>
    <w:rsid w:val="00C46C5B"/>
    <w:rsid w:val="00C52605"/>
    <w:rsid w:val="00C52747"/>
    <w:rsid w:val="00C5382B"/>
    <w:rsid w:val="00C5534E"/>
    <w:rsid w:val="00C56394"/>
    <w:rsid w:val="00C603B3"/>
    <w:rsid w:val="00C66766"/>
    <w:rsid w:val="00C76046"/>
    <w:rsid w:val="00C80609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234"/>
    <w:rsid w:val="00CA3CB5"/>
    <w:rsid w:val="00CA45A5"/>
    <w:rsid w:val="00CA4D59"/>
    <w:rsid w:val="00CA5550"/>
    <w:rsid w:val="00CB40E5"/>
    <w:rsid w:val="00CB4E2C"/>
    <w:rsid w:val="00CB58C9"/>
    <w:rsid w:val="00CC37B6"/>
    <w:rsid w:val="00CC39DD"/>
    <w:rsid w:val="00CC54A5"/>
    <w:rsid w:val="00CC77FA"/>
    <w:rsid w:val="00CD361D"/>
    <w:rsid w:val="00CD4F68"/>
    <w:rsid w:val="00CD5023"/>
    <w:rsid w:val="00CD5668"/>
    <w:rsid w:val="00CD57BE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174D1"/>
    <w:rsid w:val="00D17EB9"/>
    <w:rsid w:val="00D20C5E"/>
    <w:rsid w:val="00D216E4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508B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3B6A"/>
    <w:rsid w:val="00DB4255"/>
    <w:rsid w:val="00DC09BA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DF5449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623"/>
    <w:rsid w:val="00E56815"/>
    <w:rsid w:val="00E6489D"/>
    <w:rsid w:val="00E652F4"/>
    <w:rsid w:val="00E659B9"/>
    <w:rsid w:val="00E6663C"/>
    <w:rsid w:val="00E67692"/>
    <w:rsid w:val="00E75C5C"/>
    <w:rsid w:val="00E75F1F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5CE7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2606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63CCD"/>
    <w:rsid w:val="00F67877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78</cp:revision>
  <cp:lastPrinted>2026-04-14T04:16:00Z</cp:lastPrinted>
  <dcterms:created xsi:type="dcterms:W3CDTF">2026-03-10T01:26:00Z</dcterms:created>
  <dcterms:modified xsi:type="dcterms:W3CDTF">2026-04-14T10:28:00Z</dcterms:modified>
</cp:coreProperties>
</file>