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35" w:rsidRPr="00B20574" w:rsidRDefault="009A5535" w:rsidP="009A5535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:rsidR="009A5535" w:rsidRPr="00B20574" w:rsidRDefault="009A5535" w:rsidP="009A5535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:rsidR="009A5535" w:rsidRDefault="009A5535" w:rsidP="009A5535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D43EA7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-апрелиндеги</w:t>
      </w:r>
    </w:p>
    <w:p w:rsidR="00C40980" w:rsidRPr="009A5535" w:rsidRDefault="009A5535" w:rsidP="009A5535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№ </w:t>
      </w:r>
      <w:r w:rsidR="00D43EA7">
        <w:rPr>
          <w:rFonts w:ascii="Times New Roman" w:hAnsi="Times New Roman"/>
          <w:sz w:val="24"/>
          <w:szCs w:val="24"/>
        </w:rPr>
        <w:t xml:space="preserve">51 </w:t>
      </w:r>
      <w:r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:rsidR="001A6733" w:rsidRPr="009A5535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66129" w:rsidRPr="009A5535" w:rsidRDefault="009A5535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56DD8">
        <w:rPr>
          <w:rFonts w:ascii="Times New Roman" w:hAnsi="Times New Roman"/>
          <w:b/>
          <w:color w:val="000000"/>
          <w:sz w:val="24"/>
          <w:szCs w:val="24"/>
        </w:rPr>
        <w:t>Аймактык шайлоо комиссиясынын катталган талапкерди депутаттыкка талапкерлердин тизмесинен чыгаруу жөнүндө чечими</w:t>
      </w:r>
      <w:r w:rsidR="000D4DC2" w:rsidRPr="009A553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66129" w:rsidRPr="009A5535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0072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3544"/>
        <w:gridCol w:w="3119"/>
        <w:gridCol w:w="2840"/>
      </w:tblGrid>
      <w:tr w:rsidR="009A5535" w:rsidRPr="00D95636" w:rsidTr="009A5535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535" w:rsidRPr="00656DD8" w:rsidRDefault="009A5535" w:rsidP="009A55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535" w:rsidRPr="00656DD8" w:rsidRDefault="009A5535" w:rsidP="009A55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АШКнын катталган талапкерди депутаттыкка талапкерлердин тизмесинен чыгаруу жөнүндө чечиминин </w:t>
            </w:r>
          </w:p>
          <w:p w:rsidR="009A5535" w:rsidRPr="00656DD8" w:rsidRDefault="009A5535" w:rsidP="009A55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№ жана датасы, негиз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535" w:rsidRPr="00656DD8" w:rsidRDefault="009A5535" w:rsidP="009A55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кеңештин аталышы </w:t>
            </w:r>
          </w:p>
          <w:p w:rsidR="009A5535" w:rsidRPr="00656DD8" w:rsidRDefault="009A5535" w:rsidP="009A55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535" w:rsidRPr="00656DD8" w:rsidRDefault="009A5535" w:rsidP="009A55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Катталган талапкердин</w:t>
            </w:r>
          </w:p>
          <w:p w:rsidR="009A5535" w:rsidRPr="00AD21C8" w:rsidRDefault="009A5535" w:rsidP="009A55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аты-жөнү</w:t>
            </w:r>
          </w:p>
        </w:tc>
      </w:tr>
      <w:tr w:rsidR="007425B3" w:rsidRPr="00D95636" w:rsidTr="009A5535">
        <w:trPr>
          <w:trHeight w:val="276"/>
        </w:trPr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366931" w:rsidRDefault="009A5535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Ош облусу</w:t>
            </w:r>
          </w:p>
        </w:tc>
      </w:tr>
      <w:tr w:rsidR="007425B3" w:rsidRPr="00D95636" w:rsidTr="009A5535">
        <w:trPr>
          <w:trHeight w:val="276"/>
        </w:trPr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EE5BE6" w:rsidP="006E64FB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Өзгөн</w:t>
            </w:r>
            <w:r w:rsidR="009A5535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7F0BA8" w:rsidRPr="00D95636" w:rsidTr="009A5535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A8" w:rsidRPr="00D95636" w:rsidRDefault="007F0BA8" w:rsidP="007F0BA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0BA8" w:rsidRDefault="009A5535" w:rsidP="008972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Өзгөн АШК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№ 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7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="007F0BA8">
              <w:rPr>
                <w:rFonts w:ascii="Times New Roman" w:hAnsi="Times New Roman"/>
                <w:sz w:val="24"/>
                <w:szCs w:val="24"/>
                <w:lang w:val="ky-KG" w:eastAsia="ru-RU"/>
              </w:rPr>
              <w:t>0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4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 w:rsidR="007F0BA8"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өз арызы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7F0BA8">
              <w:rPr>
                <w:rFonts w:ascii="Times New Roman" w:hAnsi="Times New Roman"/>
                <w:sz w:val="24"/>
                <w:szCs w:val="24"/>
                <w:lang w:val="ky-KG" w:eastAsia="ru-RU"/>
              </w:rPr>
              <w:t>2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8</w:t>
            </w:r>
            <w:r w:rsidR="007F0BA8"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.03.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 w:rsidR="007F0BA8"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0BA8" w:rsidRDefault="007C2FFC" w:rsidP="008972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Өзгөн шаардык кеңеши</w:t>
            </w:r>
            <w:r w:rsidR="007F0BA8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A8" w:rsidRPr="00B20574" w:rsidRDefault="00897220" w:rsidP="00FD198D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Абдрахманова Гулхумор Немаджановна</w:t>
            </w:r>
            <w:r w:rsidR="00FD198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(9) “Эл Биримдиги” саясий партиясы</w:t>
            </w:r>
          </w:p>
        </w:tc>
      </w:tr>
      <w:tr w:rsidR="00897220" w:rsidRPr="00D95636" w:rsidTr="009A5535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D95636" w:rsidRDefault="00897220" w:rsidP="008972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220" w:rsidRDefault="009A5535" w:rsidP="0035170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Өзгөн АШК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№ 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7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өз арызы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351709">
              <w:rPr>
                <w:rFonts w:ascii="Times New Roman" w:hAnsi="Times New Roman"/>
                <w:sz w:val="24"/>
                <w:szCs w:val="24"/>
                <w:lang w:val="ky-KG" w:eastAsia="ru-RU"/>
              </w:rPr>
              <w:t>30</w:t>
            </w:r>
            <w:r w:rsidR="00897220"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.03.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7220" w:rsidRDefault="007C2FFC" w:rsidP="008972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Өзгөн шаардык кеңеши</w:t>
            </w:r>
            <w:r w:rsidR="00897220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B20574" w:rsidRDefault="00897220" w:rsidP="00FD198D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Тажибаева Гүльбохор Юлдашбаевна</w:t>
            </w:r>
            <w:r w:rsidR="00FD198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(15) “Эл Биримдиги” саясий партиясы</w:t>
            </w:r>
          </w:p>
        </w:tc>
      </w:tr>
      <w:tr w:rsidR="00897220" w:rsidRPr="00D95636" w:rsidTr="009A5535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D95636" w:rsidRDefault="00897220" w:rsidP="008972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220" w:rsidRDefault="009A5535" w:rsidP="0035170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Өзгөн АШК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№ 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7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өз арызы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2</w:t>
            </w:r>
            <w:r w:rsidR="00351709">
              <w:rPr>
                <w:rFonts w:ascii="Times New Roman" w:hAnsi="Times New Roman"/>
                <w:sz w:val="24"/>
                <w:szCs w:val="24"/>
                <w:lang w:val="ky-KG" w:eastAsia="ru-RU"/>
              </w:rPr>
              <w:t>9</w:t>
            </w:r>
            <w:r w:rsidR="00897220"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.03.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Default="007C2FFC" w:rsidP="008972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Өзгөн шаардык кеңеши</w:t>
            </w:r>
            <w:r w:rsidR="00897220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B20574" w:rsidRDefault="00897220" w:rsidP="00FD198D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Юлдашева Шахнозахон Адахамжановна</w:t>
            </w:r>
            <w:r w:rsidR="00FD198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(21) “Эл Биримдиги” саясий партиясы</w:t>
            </w:r>
          </w:p>
        </w:tc>
      </w:tr>
      <w:tr w:rsidR="00897220" w:rsidRPr="00D95636" w:rsidTr="009A5535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D95636" w:rsidRDefault="00897220" w:rsidP="008972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220" w:rsidRDefault="009A5535" w:rsidP="0035170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Өзгөн АШК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№ 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7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өз арызы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351709">
              <w:rPr>
                <w:rFonts w:ascii="Times New Roman" w:hAnsi="Times New Roman"/>
                <w:sz w:val="24"/>
                <w:szCs w:val="24"/>
                <w:lang w:val="ky-KG" w:eastAsia="ru-RU"/>
              </w:rPr>
              <w:t>30</w:t>
            </w:r>
            <w:r w:rsidR="00897220"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.03.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 w:rsidR="00897220">
              <w:rPr>
                <w:rFonts w:ascii="Times New Roman" w:hAnsi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  <w:r w:rsidR="00897220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Default="007C2FFC" w:rsidP="008972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Өзгөн шаардык кеңеши</w:t>
            </w:r>
            <w:r w:rsidR="00897220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B20574" w:rsidRDefault="00897220" w:rsidP="00E5573E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Абдулахатова Мухабатхон Кодыржоновна</w:t>
            </w:r>
            <w:r w:rsidR="00E557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(24) “Эл Биримдиги” саясий партиясы</w:t>
            </w:r>
          </w:p>
        </w:tc>
      </w:tr>
    </w:tbl>
    <w:p w:rsidR="000A13A9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7C2FFC" w:rsidRDefault="007C2FFC" w:rsidP="009A5535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Pr="00833F85" w:rsidRDefault="006874FE" w:rsidP="009A5535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sectPr w:rsidR="006874FE" w:rsidRPr="00833F85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E26B9"/>
    <w:rsid w:val="000E3DE5"/>
    <w:rsid w:val="000E5636"/>
    <w:rsid w:val="000F55C9"/>
    <w:rsid w:val="000F5FD8"/>
    <w:rsid w:val="00100A34"/>
    <w:rsid w:val="001074AD"/>
    <w:rsid w:val="001077D5"/>
    <w:rsid w:val="0011063C"/>
    <w:rsid w:val="00117834"/>
    <w:rsid w:val="00126D44"/>
    <w:rsid w:val="00130496"/>
    <w:rsid w:val="0014377E"/>
    <w:rsid w:val="00165984"/>
    <w:rsid w:val="001A29F7"/>
    <w:rsid w:val="001A6733"/>
    <w:rsid w:val="001A7CC9"/>
    <w:rsid w:val="001B6249"/>
    <w:rsid w:val="001B7E4D"/>
    <w:rsid w:val="001D411A"/>
    <w:rsid w:val="001E5CFE"/>
    <w:rsid w:val="001F3A6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A3EA0"/>
    <w:rsid w:val="002B1D38"/>
    <w:rsid w:val="002B4025"/>
    <w:rsid w:val="002D236E"/>
    <w:rsid w:val="002F31BF"/>
    <w:rsid w:val="002F7746"/>
    <w:rsid w:val="00302127"/>
    <w:rsid w:val="00304A3A"/>
    <w:rsid w:val="0031603F"/>
    <w:rsid w:val="003202C3"/>
    <w:rsid w:val="00321B57"/>
    <w:rsid w:val="00346022"/>
    <w:rsid w:val="00351709"/>
    <w:rsid w:val="00351B11"/>
    <w:rsid w:val="00366931"/>
    <w:rsid w:val="00370898"/>
    <w:rsid w:val="0038433D"/>
    <w:rsid w:val="00390299"/>
    <w:rsid w:val="00392800"/>
    <w:rsid w:val="003A725B"/>
    <w:rsid w:val="003C26BA"/>
    <w:rsid w:val="003D464C"/>
    <w:rsid w:val="003E12A0"/>
    <w:rsid w:val="003E16E3"/>
    <w:rsid w:val="003F5E85"/>
    <w:rsid w:val="00410A5D"/>
    <w:rsid w:val="004172E8"/>
    <w:rsid w:val="0042649A"/>
    <w:rsid w:val="004541DD"/>
    <w:rsid w:val="0045570D"/>
    <w:rsid w:val="00455BB0"/>
    <w:rsid w:val="00471F90"/>
    <w:rsid w:val="004757F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1D79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170B1"/>
    <w:rsid w:val="006377C6"/>
    <w:rsid w:val="00667B17"/>
    <w:rsid w:val="006874FE"/>
    <w:rsid w:val="00694AC4"/>
    <w:rsid w:val="006979A8"/>
    <w:rsid w:val="006A48F6"/>
    <w:rsid w:val="006B539C"/>
    <w:rsid w:val="006B758F"/>
    <w:rsid w:val="006B7C8C"/>
    <w:rsid w:val="006C56BC"/>
    <w:rsid w:val="006E5DDE"/>
    <w:rsid w:val="006E64FB"/>
    <w:rsid w:val="006E7208"/>
    <w:rsid w:val="006F33A0"/>
    <w:rsid w:val="00700BD9"/>
    <w:rsid w:val="00710DAF"/>
    <w:rsid w:val="00716C59"/>
    <w:rsid w:val="0072562A"/>
    <w:rsid w:val="007371A3"/>
    <w:rsid w:val="007425B3"/>
    <w:rsid w:val="007450DC"/>
    <w:rsid w:val="007746CD"/>
    <w:rsid w:val="0078527F"/>
    <w:rsid w:val="00785C6E"/>
    <w:rsid w:val="00795AB3"/>
    <w:rsid w:val="007A2CF9"/>
    <w:rsid w:val="007A352B"/>
    <w:rsid w:val="007A41DC"/>
    <w:rsid w:val="007B626F"/>
    <w:rsid w:val="007C1A1F"/>
    <w:rsid w:val="007C2FFC"/>
    <w:rsid w:val="007C60D7"/>
    <w:rsid w:val="007D0383"/>
    <w:rsid w:val="007D3912"/>
    <w:rsid w:val="007F0BA8"/>
    <w:rsid w:val="0080114D"/>
    <w:rsid w:val="00802245"/>
    <w:rsid w:val="00804A96"/>
    <w:rsid w:val="00833F85"/>
    <w:rsid w:val="0084678B"/>
    <w:rsid w:val="008526B5"/>
    <w:rsid w:val="00852D28"/>
    <w:rsid w:val="0086275C"/>
    <w:rsid w:val="00876715"/>
    <w:rsid w:val="00897220"/>
    <w:rsid w:val="008A3FF5"/>
    <w:rsid w:val="008A50CB"/>
    <w:rsid w:val="008C3F00"/>
    <w:rsid w:val="008D56A2"/>
    <w:rsid w:val="008E4D5A"/>
    <w:rsid w:val="008F16D9"/>
    <w:rsid w:val="008F3234"/>
    <w:rsid w:val="009007B8"/>
    <w:rsid w:val="009023C4"/>
    <w:rsid w:val="009210B8"/>
    <w:rsid w:val="00923392"/>
    <w:rsid w:val="00925967"/>
    <w:rsid w:val="00947793"/>
    <w:rsid w:val="00962468"/>
    <w:rsid w:val="0097056A"/>
    <w:rsid w:val="009717A3"/>
    <w:rsid w:val="00972A65"/>
    <w:rsid w:val="00992A12"/>
    <w:rsid w:val="00995ADF"/>
    <w:rsid w:val="009A1649"/>
    <w:rsid w:val="009A5535"/>
    <w:rsid w:val="009A7257"/>
    <w:rsid w:val="009B3C6D"/>
    <w:rsid w:val="009D4B54"/>
    <w:rsid w:val="009F18C8"/>
    <w:rsid w:val="00A32DA0"/>
    <w:rsid w:val="00A424C2"/>
    <w:rsid w:val="00A50B3B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0A00"/>
    <w:rsid w:val="00B13C61"/>
    <w:rsid w:val="00B20D3B"/>
    <w:rsid w:val="00B31F8D"/>
    <w:rsid w:val="00B321D3"/>
    <w:rsid w:val="00B348B5"/>
    <w:rsid w:val="00B351BC"/>
    <w:rsid w:val="00B3764D"/>
    <w:rsid w:val="00B4210E"/>
    <w:rsid w:val="00B53422"/>
    <w:rsid w:val="00B56EF6"/>
    <w:rsid w:val="00B6140F"/>
    <w:rsid w:val="00B931D3"/>
    <w:rsid w:val="00B9670E"/>
    <w:rsid w:val="00B96C0B"/>
    <w:rsid w:val="00B97ABB"/>
    <w:rsid w:val="00BA1B08"/>
    <w:rsid w:val="00BB7096"/>
    <w:rsid w:val="00BC3BCD"/>
    <w:rsid w:val="00BD69C6"/>
    <w:rsid w:val="00BE7D0D"/>
    <w:rsid w:val="00BF2D7B"/>
    <w:rsid w:val="00BF5B89"/>
    <w:rsid w:val="00BF63D5"/>
    <w:rsid w:val="00C11227"/>
    <w:rsid w:val="00C40980"/>
    <w:rsid w:val="00C40BF7"/>
    <w:rsid w:val="00C420D1"/>
    <w:rsid w:val="00C43B30"/>
    <w:rsid w:val="00C44BE7"/>
    <w:rsid w:val="00C53126"/>
    <w:rsid w:val="00C54852"/>
    <w:rsid w:val="00C61859"/>
    <w:rsid w:val="00C66129"/>
    <w:rsid w:val="00C66EBF"/>
    <w:rsid w:val="00C70DE5"/>
    <w:rsid w:val="00C8046A"/>
    <w:rsid w:val="00C90AF0"/>
    <w:rsid w:val="00C926DE"/>
    <w:rsid w:val="00C94A97"/>
    <w:rsid w:val="00C95028"/>
    <w:rsid w:val="00C96E4A"/>
    <w:rsid w:val="00CA3788"/>
    <w:rsid w:val="00CA383C"/>
    <w:rsid w:val="00CA6A0E"/>
    <w:rsid w:val="00CB75B9"/>
    <w:rsid w:val="00CC4153"/>
    <w:rsid w:val="00CD5B6B"/>
    <w:rsid w:val="00CD709A"/>
    <w:rsid w:val="00CE62ED"/>
    <w:rsid w:val="00D122B9"/>
    <w:rsid w:val="00D17981"/>
    <w:rsid w:val="00D2322A"/>
    <w:rsid w:val="00D244EB"/>
    <w:rsid w:val="00D341FD"/>
    <w:rsid w:val="00D37BF9"/>
    <w:rsid w:val="00D43EA7"/>
    <w:rsid w:val="00D8401F"/>
    <w:rsid w:val="00D918C3"/>
    <w:rsid w:val="00D94920"/>
    <w:rsid w:val="00D95079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5573E"/>
    <w:rsid w:val="00E62C00"/>
    <w:rsid w:val="00E62F2D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5BE6"/>
    <w:rsid w:val="00EE6B4D"/>
    <w:rsid w:val="00F21729"/>
    <w:rsid w:val="00F323DA"/>
    <w:rsid w:val="00F36267"/>
    <w:rsid w:val="00F36FDC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198D"/>
    <w:rsid w:val="00FD49B5"/>
    <w:rsid w:val="00FD76F0"/>
    <w:rsid w:val="00FE04B5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17AE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127</cp:revision>
  <cp:lastPrinted>2026-04-14T04:09:00Z</cp:lastPrinted>
  <dcterms:created xsi:type="dcterms:W3CDTF">2025-02-27T03:38:00Z</dcterms:created>
  <dcterms:modified xsi:type="dcterms:W3CDTF">2026-04-14T10:29:00Z</dcterms:modified>
</cp:coreProperties>
</file>