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B54F" w14:textId="7BB87989" w:rsidR="00C468D3" w:rsidRPr="00E611DB" w:rsidRDefault="00C468D3" w:rsidP="00617924">
      <w:pPr>
        <w:pStyle w:val="a3"/>
        <w:ind w:left="5670" w:firstLine="0"/>
        <w:rPr>
          <w:color w:val="000000"/>
          <w:sz w:val="24"/>
          <w:szCs w:val="24"/>
          <w:lang w:val="ky-KG"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Приложение </w:t>
      </w:r>
      <w:r w:rsidR="00E611DB">
        <w:rPr>
          <w:color w:val="000000"/>
          <w:sz w:val="24"/>
          <w:szCs w:val="24"/>
          <w:lang w:val="ky-KG" w:eastAsia="ru-RU"/>
        </w:rPr>
        <w:t>1</w:t>
      </w:r>
    </w:p>
    <w:p w14:paraId="553A8744" w14:textId="77777777" w:rsidR="00C468D3" w:rsidRPr="0031016C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к </w:t>
      </w:r>
      <w:r w:rsidR="007540B6" w:rsidRPr="0031016C">
        <w:rPr>
          <w:color w:val="000000"/>
          <w:sz w:val="24"/>
          <w:szCs w:val="24"/>
          <w:lang w:eastAsia="ru-RU"/>
        </w:rPr>
        <w:t>постановлени</w:t>
      </w:r>
      <w:r w:rsidR="00BB0B02" w:rsidRPr="0031016C">
        <w:rPr>
          <w:color w:val="000000"/>
          <w:sz w:val="24"/>
          <w:szCs w:val="24"/>
          <w:lang w:eastAsia="ru-RU"/>
        </w:rPr>
        <w:t>ю</w:t>
      </w:r>
      <w:r w:rsidRPr="0031016C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31016C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комиссии по вы</w:t>
      </w:r>
      <w:r w:rsidR="00260736" w:rsidRPr="0031016C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31016C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31016C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31016C">
        <w:rPr>
          <w:sz w:val="24"/>
          <w:szCs w:val="24"/>
          <w:lang w:eastAsia="ru-RU"/>
        </w:rPr>
        <w:t>Кыргызской Республики</w:t>
      </w:r>
    </w:p>
    <w:p w14:paraId="46452542" w14:textId="72C4CB84" w:rsidR="00F743C0" w:rsidRPr="0031016C" w:rsidRDefault="00B775D0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31016C">
        <w:rPr>
          <w:sz w:val="24"/>
          <w:szCs w:val="24"/>
          <w:lang w:eastAsia="ru-RU"/>
        </w:rPr>
        <w:t>о</w:t>
      </w:r>
      <w:r w:rsidR="00C468D3" w:rsidRPr="0031016C">
        <w:rPr>
          <w:sz w:val="24"/>
          <w:szCs w:val="24"/>
          <w:lang w:eastAsia="ru-RU"/>
        </w:rPr>
        <w:t>т</w:t>
      </w:r>
      <w:r w:rsidR="00434CC8" w:rsidRPr="0031016C">
        <w:rPr>
          <w:sz w:val="24"/>
          <w:szCs w:val="24"/>
          <w:lang w:val="ky-KG" w:eastAsia="ru-RU"/>
        </w:rPr>
        <w:t xml:space="preserve"> </w:t>
      </w:r>
      <w:r w:rsidR="003B53D6">
        <w:rPr>
          <w:sz w:val="24"/>
          <w:szCs w:val="24"/>
          <w:lang w:val="ky-KG" w:eastAsia="ru-RU"/>
        </w:rPr>
        <w:t xml:space="preserve">14 апреля </w:t>
      </w:r>
      <w:r w:rsidR="00741B7D" w:rsidRPr="0031016C">
        <w:rPr>
          <w:sz w:val="24"/>
          <w:szCs w:val="24"/>
          <w:lang w:eastAsia="ru-RU"/>
        </w:rPr>
        <w:t>202</w:t>
      </w:r>
      <w:r w:rsidR="0094386F" w:rsidRPr="0031016C">
        <w:rPr>
          <w:sz w:val="24"/>
          <w:szCs w:val="24"/>
          <w:lang w:val="ky-KG" w:eastAsia="ru-RU"/>
        </w:rPr>
        <w:t>6</w:t>
      </w:r>
      <w:r w:rsidR="00C468D3" w:rsidRPr="0031016C">
        <w:rPr>
          <w:sz w:val="24"/>
          <w:szCs w:val="24"/>
          <w:lang w:eastAsia="ru-RU"/>
        </w:rPr>
        <w:t xml:space="preserve"> г. №</w:t>
      </w:r>
      <w:r w:rsidR="00FD051C" w:rsidRPr="0031016C">
        <w:rPr>
          <w:sz w:val="24"/>
          <w:szCs w:val="24"/>
          <w:lang w:val="ky-KG" w:eastAsia="ru-RU"/>
        </w:rPr>
        <w:t xml:space="preserve"> </w:t>
      </w:r>
      <w:r w:rsidR="003B53D6">
        <w:rPr>
          <w:sz w:val="24"/>
          <w:szCs w:val="24"/>
          <w:lang w:val="ky-KG" w:eastAsia="ru-RU"/>
        </w:rPr>
        <w:t>51</w:t>
      </w:r>
    </w:p>
    <w:p w14:paraId="4B9084C9" w14:textId="77777777" w:rsidR="00F743C0" w:rsidRPr="0031016C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31016C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31016C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31016C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Pr="0031016C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31016C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9"/>
        <w:gridCol w:w="3031"/>
        <w:gridCol w:w="28"/>
        <w:gridCol w:w="3001"/>
        <w:gridCol w:w="35"/>
        <w:gridCol w:w="3119"/>
      </w:tblGrid>
      <w:tr w:rsidR="00D27847" w:rsidRPr="0031016C" w14:paraId="78DF0B30" w14:textId="77777777" w:rsidTr="00E251A5">
        <w:trPr>
          <w:trHeight w:val="911"/>
        </w:trPr>
        <w:tc>
          <w:tcPr>
            <w:tcW w:w="569" w:type="dxa"/>
            <w:gridSpan w:val="2"/>
            <w:vAlign w:val="center"/>
            <w:hideMark/>
          </w:tcPr>
          <w:p w14:paraId="35D93BCC" w14:textId="77777777" w:rsidR="00E855EA" w:rsidRPr="0031016C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1016C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gridSpan w:val="2"/>
            <w:vAlign w:val="center"/>
            <w:hideMark/>
          </w:tcPr>
          <w:p w14:paraId="69D7CA03" w14:textId="0692E9A9" w:rsidR="00E855EA" w:rsidRPr="0031016C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gridSpan w:val="2"/>
            <w:vAlign w:val="center"/>
            <w:hideMark/>
          </w:tcPr>
          <w:p w14:paraId="0D186161" w14:textId="1453F2FB" w:rsidR="00E855EA" w:rsidRPr="0031016C" w:rsidRDefault="0012413E" w:rsidP="00053232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Наименование местн</w:t>
            </w:r>
            <w:r w:rsidR="00053232" w:rsidRPr="0031016C">
              <w:rPr>
                <w:b/>
                <w:bCs/>
                <w:color w:val="auto"/>
              </w:rPr>
              <w:t>ого</w:t>
            </w:r>
            <w:r w:rsidRPr="0031016C">
              <w:rPr>
                <w:b/>
                <w:bCs/>
                <w:color w:val="auto"/>
              </w:rPr>
              <w:t xml:space="preserve"> кенеш</w:t>
            </w:r>
            <w:r w:rsidR="00053232" w:rsidRPr="0031016C">
              <w:rPr>
                <w:b/>
                <w:bCs/>
                <w:color w:val="auto"/>
              </w:rPr>
              <w:t>а</w:t>
            </w:r>
            <w:r w:rsidRPr="0031016C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73EB5A52" w:rsidR="00E855EA" w:rsidRPr="0031016C" w:rsidRDefault="0012413E" w:rsidP="00053232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Ф.И.О</w:t>
            </w:r>
            <w:r w:rsidR="00311E64" w:rsidRPr="0031016C">
              <w:rPr>
                <w:b/>
                <w:bCs/>
                <w:color w:val="auto"/>
                <w:lang w:val="ky-KG"/>
              </w:rPr>
              <w:t>.</w:t>
            </w:r>
            <w:r w:rsidRPr="0031016C">
              <w:rPr>
                <w:b/>
                <w:bCs/>
                <w:color w:val="auto"/>
              </w:rPr>
              <w:t xml:space="preserve"> депутат</w:t>
            </w:r>
            <w:r w:rsidR="00053232" w:rsidRPr="0031016C">
              <w:rPr>
                <w:b/>
                <w:bCs/>
                <w:color w:val="auto"/>
              </w:rPr>
              <w:t>а</w:t>
            </w:r>
            <w:r w:rsidRPr="0031016C">
              <w:rPr>
                <w:b/>
                <w:bCs/>
                <w:color w:val="auto"/>
              </w:rPr>
              <w:t xml:space="preserve"> местн</w:t>
            </w:r>
            <w:r w:rsidR="00053232" w:rsidRPr="0031016C">
              <w:rPr>
                <w:b/>
                <w:bCs/>
                <w:color w:val="auto"/>
              </w:rPr>
              <w:t>ого</w:t>
            </w:r>
            <w:r w:rsidRPr="0031016C">
              <w:rPr>
                <w:b/>
                <w:bCs/>
                <w:color w:val="auto"/>
              </w:rPr>
              <w:t xml:space="preserve"> кенеш</w:t>
            </w:r>
            <w:r w:rsidR="00053232" w:rsidRPr="0031016C">
              <w:rPr>
                <w:b/>
                <w:bCs/>
                <w:color w:val="auto"/>
              </w:rPr>
              <w:t>а</w:t>
            </w:r>
            <w:r w:rsidRPr="0031016C">
              <w:rPr>
                <w:b/>
                <w:bCs/>
                <w:color w:val="auto"/>
              </w:rPr>
              <w:t>, полномочия котор</w:t>
            </w:r>
            <w:r w:rsidR="00053232" w:rsidRPr="0031016C">
              <w:rPr>
                <w:b/>
                <w:bCs/>
                <w:color w:val="auto"/>
              </w:rPr>
              <w:t>ого</w:t>
            </w:r>
            <w:r w:rsidRPr="0031016C">
              <w:rPr>
                <w:b/>
                <w:bCs/>
                <w:color w:val="auto"/>
              </w:rPr>
              <w:t xml:space="preserve"> прекращены досрочно</w:t>
            </w:r>
          </w:p>
        </w:tc>
      </w:tr>
      <w:tr w:rsidR="003B0696" w:rsidRPr="0031016C" w14:paraId="235E1BCD" w14:textId="77777777" w:rsidTr="00634591">
        <w:trPr>
          <w:trHeight w:val="286"/>
        </w:trPr>
        <w:tc>
          <w:tcPr>
            <w:tcW w:w="9783" w:type="dxa"/>
            <w:gridSpan w:val="7"/>
            <w:tcBorders>
              <w:bottom w:val="single" w:sz="4" w:space="0" w:color="auto"/>
            </w:tcBorders>
            <w:vAlign w:val="center"/>
          </w:tcPr>
          <w:p w14:paraId="1E224281" w14:textId="342A6BE8" w:rsidR="003B0696" w:rsidRPr="0031016C" w:rsidRDefault="00594F39" w:rsidP="003B0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="003B0696"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3B0696" w:rsidRPr="0031016C" w14:paraId="343D10A7" w14:textId="77777777" w:rsidTr="00634591">
        <w:trPr>
          <w:trHeight w:val="286"/>
        </w:trPr>
        <w:tc>
          <w:tcPr>
            <w:tcW w:w="9783" w:type="dxa"/>
            <w:gridSpan w:val="7"/>
            <w:tcBorders>
              <w:bottom w:val="single" w:sz="4" w:space="0" w:color="auto"/>
            </w:tcBorders>
            <w:vAlign w:val="center"/>
          </w:tcPr>
          <w:p w14:paraId="7AB60725" w14:textId="0DE89DE3" w:rsidR="003B0696" w:rsidRPr="0031016C" w:rsidRDefault="00594F39" w:rsidP="003B06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 район</w:t>
            </w:r>
            <w:r w:rsidR="000312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031226" w:rsidRPr="0031016C" w14:paraId="31EB9A06" w14:textId="77777777" w:rsidTr="00FD60A5">
        <w:trPr>
          <w:trHeight w:val="286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DF2AE" w14:textId="7ADCCCB6" w:rsidR="00031226" w:rsidRPr="0031016C" w:rsidRDefault="00E53847" w:rsidP="0003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BDD" w14:textId="37CDA473" w:rsidR="00031226" w:rsidRPr="0031016C" w:rsidRDefault="00594F39" w:rsidP="00031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Московская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 w:rsidR="002A55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45E3C092" w14:textId="41139342" w:rsidR="00031226" w:rsidRPr="0031016C" w:rsidRDefault="00031226" w:rsidP="00D6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631" w14:textId="31C53537" w:rsidR="00031226" w:rsidRPr="0031016C" w:rsidRDefault="00D62FAC" w:rsidP="00031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Ак-Сууйский айылный кенеш (№ 1 избирательный округ)</w:t>
            </w:r>
            <w:r w:rsidR="00031226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BE7E1" w14:textId="40AF94B3" w:rsidR="00031226" w:rsidRPr="0031016C" w:rsidRDefault="00D62FAC" w:rsidP="00154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Мусуралиев Азамат Эргешбаевич</w:t>
            </w:r>
          </w:p>
        </w:tc>
      </w:tr>
      <w:tr w:rsidR="00031226" w:rsidRPr="0031016C" w14:paraId="257FD5AF" w14:textId="77777777" w:rsidTr="00E97368">
        <w:trPr>
          <w:trHeight w:val="286"/>
        </w:trPr>
        <w:tc>
          <w:tcPr>
            <w:tcW w:w="9783" w:type="dxa"/>
            <w:gridSpan w:val="7"/>
            <w:tcBorders>
              <w:bottom w:val="single" w:sz="4" w:space="0" w:color="auto"/>
            </w:tcBorders>
            <w:vAlign w:val="center"/>
          </w:tcPr>
          <w:p w14:paraId="36D50725" w14:textId="58BCAD04" w:rsidR="00031226" w:rsidRPr="00031226" w:rsidRDefault="00D62FAC" w:rsidP="00031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E53847" w:rsidRPr="0031016C" w14:paraId="174C3236" w14:textId="77777777" w:rsidTr="00FD60A5">
        <w:trPr>
          <w:trHeight w:val="286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76BDB" w14:textId="676BAEBD" w:rsidR="00E53847" w:rsidRPr="0031016C" w:rsidRDefault="00E53847" w:rsidP="00E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B91" w14:textId="078EF638" w:rsidR="00E53847" w:rsidRPr="0031016C" w:rsidRDefault="00D62FAC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4211AA0E" w14:textId="59A08FB6" w:rsidR="00E53847" w:rsidRDefault="00E53847" w:rsidP="00D6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620" w14:textId="510DB5C5" w:rsidR="00E53847" w:rsidRDefault="00D62FAC" w:rsidP="00D6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Каиндинский городской кенеш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18B7B3" w14:textId="21A7CFB6" w:rsidR="00E53847" w:rsidRDefault="00D62FAC" w:rsidP="00154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Атабаев Нурмухамед </w:t>
            </w:r>
            <w:r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Адилбекович (</w:t>
            </w:r>
            <w:r w:rsidR="00154AC3"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13</w:t>
            </w:r>
            <w:r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E53847" w:rsidRPr="0031016C" w14:paraId="3DBB898E" w14:textId="77777777" w:rsidTr="00695AC2">
        <w:trPr>
          <w:trHeight w:val="263"/>
        </w:trPr>
        <w:tc>
          <w:tcPr>
            <w:tcW w:w="9783" w:type="dxa"/>
            <w:gridSpan w:val="7"/>
            <w:vAlign w:val="center"/>
          </w:tcPr>
          <w:p w14:paraId="05CA5214" w14:textId="71F56C02" w:rsidR="00E53847" w:rsidRPr="0031016C" w:rsidRDefault="004612C9" w:rsidP="00E53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Чуйский</w:t>
            </w:r>
            <w:r w:rsidR="00E53847"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3847" w:rsidRPr="0031016C" w14:paraId="7614B0F3" w14:textId="77777777" w:rsidTr="00695AC2">
        <w:trPr>
          <w:trHeight w:val="769"/>
        </w:trPr>
        <w:tc>
          <w:tcPr>
            <w:tcW w:w="569" w:type="dxa"/>
            <w:gridSpan w:val="2"/>
            <w:vAlign w:val="center"/>
          </w:tcPr>
          <w:p w14:paraId="5E98E094" w14:textId="6D1BD14F" w:rsidR="00E53847" w:rsidRPr="0031016C" w:rsidRDefault="00E53847" w:rsidP="00E538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3847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3059" w:type="dxa"/>
            <w:gridSpan w:val="2"/>
            <w:vAlign w:val="center"/>
          </w:tcPr>
          <w:p w14:paraId="75064E68" w14:textId="6EEAF20A" w:rsidR="00E53847" w:rsidRPr="0031016C" w:rsidRDefault="004612C9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Чуйская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70DEADFB" w14:textId="0CE18B7A" w:rsidR="00E53847" w:rsidRPr="0031016C" w:rsidRDefault="00E53847" w:rsidP="00461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4612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.03.2026 г.)</w:t>
            </w:r>
          </w:p>
        </w:tc>
        <w:tc>
          <w:tcPr>
            <w:tcW w:w="3036" w:type="dxa"/>
            <w:gridSpan w:val="2"/>
            <w:vAlign w:val="center"/>
          </w:tcPr>
          <w:p w14:paraId="29C573EA" w14:textId="140915E3" w:rsidR="00E53847" w:rsidRPr="0031016C" w:rsidRDefault="00B4577B" w:rsidP="00154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Онбир Дж</w:t>
            </w:r>
            <w:r w:rsidR="004612C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ылгинский айылный кенеш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 w:rsidR="004612C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 w:rsidR="00154A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Прогресс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16FCAA0F" w14:textId="39085AA4" w:rsidR="00E53847" w:rsidRPr="0031016C" w:rsidRDefault="00154AC3" w:rsidP="00E538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Айтбаева Гулукан Токтоналиевна</w:t>
            </w:r>
          </w:p>
        </w:tc>
      </w:tr>
      <w:tr w:rsidR="00E53847" w:rsidRPr="0031016C" w14:paraId="3CEE1D2F" w14:textId="77777777" w:rsidTr="006F793C">
        <w:trPr>
          <w:trHeight w:val="383"/>
        </w:trPr>
        <w:tc>
          <w:tcPr>
            <w:tcW w:w="9783" w:type="dxa"/>
            <w:gridSpan w:val="7"/>
            <w:vAlign w:val="center"/>
          </w:tcPr>
          <w:p w14:paraId="39B702AB" w14:textId="057057D8" w:rsidR="00E53847" w:rsidRPr="00E53847" w:rsidRDefault="00154AC3" w:rsidP="00E5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Таласская</w:t>
            </w:r>
            <w:r w:rsidR="00E53847"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E53847" w:rsidRPr="0031016C" w14:paraId="4C859164" w14:textId="77777777" w:rsidTr="006F793C">
        <w:trPr>
          <w:trHeight w:val="383"/>
        </w:trPr>
        <w:tc>
          <w:tcPr>
            <w:tcW w:w="9783" w:type="dxa"/>
            <w:gridSpan w:val="7"/>
            <w:vAlign w:val="center"/>
          </w:tcPr>
          <w:p w14:paraId="097444F1" w14:textId="2994C91F" w:rsidR="00E53847" w:rsidRPr="0031016C" w:rsidRDefault="00154AC3" w:rsidP="00E53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Таласский</w:t>
            </w:r>
            <w:r w:rsidR="00E53847"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2202D" w:rsidRPr="0031016C" w14:paraId="5BC7B917" w14:textId="77777777" w:rsidTr="00695AC2">
        <w:trPr>
          <w:trHeight w:val="769"/>
        </w:trPr>
        <w:tc>
          <w:tcPr>
            <w:tcW w:w="569" w:type="dxa"/>
            <w:gridSpan w:val="2"/>
            <w:vAlign w:val="center"/>
          </w:tcPr>
          <w:p w14:paraId="399F48F6" w14:textId="7D62F7CA" w:rsidR="0042202D" w:rsidRPr="0031016C" w:rsidRDefault="00154AC3" w:rsidP="0042202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42202D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71EF50E1" w14:textId="51E7C97A" w:rsidR="0042202D" w:rsidRPr="0031016C" w:rsidRDefault="00154AC3" w:rsidP="0042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Таласская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2EBECB0D" w14:textId="74AA7169" w:rsidR="0042202D" w:rsidRPr="0031016C" w:rsidRDefault="0042202D" w:rsidP="0015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154A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154A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6" w:type="dxa"/>
            <w:gridSpan w:val="2"/>
            <w:vAlign w:val="center"/>
          </w:tcPr>
          <w:p w14:paraId="688088B6" w14:textId="0F28B05D" w:rsidR="0042202D" w:rsidRPr="0031016C" w:rsidRDefault="00154AC3" w:rsidP="0015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Беш-Ташский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Кызыл-Туу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2609A9E7" w14:textId="05E7BE41" w:rsidR="0042202D" w:rsidRPr="00154AC3" w:rsidRDefault="00154AC3" w:rsidP="00422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Сүйналиева Нурзида Койчумановна</w:t>
            </w:r>
          </w:p>
        </w:tc>
      </w:tr>
      <w:tr w:rsidR="00154AC3" w:rsidRPr="0031016C" w14:paraId="21432DFB" w14:textId="77777777" w:rsidTr="00154AC3">
        <w:trPr>
          <w:trHeight w:val="337"/>
        </w:trPr>
        <w:tc>
          <w:tcPr>
            <w:tcW w:w="9783" w:type="dxa"/>
            <w:gridSpan w:val="7"/>
            <w:vAlign w:val="center"/>
          </w:tcPr>
          <w:p w14:paraId="351C7F0F" w14:textId="59A94367" w:rsidR="00154AC3" w:rsidRDefault="00154AC3" w:rsidP="00422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Бакай-Атинский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2202D" w:rsidRPr="0031016C" w14:paraId="1A72EB99" w14:textId="77777777" w:rsidTr="00695AC2">
        <w:trPr>
          <w:trHeight w:val="769"/>
        </w:trPr>
        <w:tc>
          <w:tcPr>
            <w:tcW w:w="569" w:type="dxa"/>
            <w:gridSpan w:val="2"/>
            <w:vAlign w:val="center"/>
          </w:tcPr>
          <w:p w14:paraId="7E82823F" w14:textId="557815B7" w:rsidR="0042202D" w:rsidRDefault="00C344F0" w:rsidP="0042202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2202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1CC07A25" w14:textId="6B5DBCB2" w:rsidR="0042202D" w:rsidRPr="0031016C" w:rsidRDefault="00C344F0" w:rsidP="0042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Бакай-Атинская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6FCBB37A" w14:textId="3309120D" w:rsidR="0042202D" w:rsidRDefault="0042202D" w:rsidP="00C34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344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.03.2026 г.)</w:t>
            </w:r>
          </w:p>
        </w:tc>
        <w:tc>
          <w:tcPr>
            <w:tcW w:w="3036" w:type="dxa"/>
            <w:gridSpan w:val="2"/>
            <w:vAlign w:val="center"/>
          </w:tcPr>
          <w:p w14:paraId="74B1549D" w14:textId="2637804D" w:rsidR="0042202D" w:rsidRPr="0031016C" w:rsidRDefault="00C344F0" w:rsidP="00C34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Бакай-Атинский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Чон-Алыш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520810A2" w14:textId="26F577A9" w:rsidR="0042202D" w:rsidRPr="0031016C" w:rsidRDefault="00C344F0" w:rsidP="00422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 Тагай Мырсакович</w:t>
            </w:r>
          </w:p>
        </w:tc>
      </w:tr>
      <w:tr w:rsidR="00C344F0" w:rsidRPr="0031016C" w14:paraId="14F86B7B" w14:textId="77777777" w:rsidTr="0042202D">
        <w:trPr>
          <w:trHeight w:val="430"/>
        </w:trPr>
        <w:tc>
          <w:tcPr>
            <w:tcW w:w="9783" w:type="dxa"/>
            <w:gridSpan w:val="7"/>
            <w:vAlign w:val="center"/>
          </w:tcPr>
          <w:p w14:paraId="25284554" w14:textId="4EBCF0CF" w:rsidR="00C344F0" w:rsidRPr="0042202D" w:rsidRDefault="009F2342" w:rsidP="00C3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</w:t>
            </w:r>
            <w:r w:rsidR="00C34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алал-Абадская</w:t>
            </w:r>
            <w:r w:rsidR="00C344F0"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2202D" w:rsidRPr="0031016C" w14:paraId="16EA7266" w14:textId="77777777" w:rsidTr="0042202D">
        <w:trPr>
          <w:trHeight w:val="430"/>
        </w:trPr>
        <w:tc>
          <w:tcPr>
            <w:tcW w:w="9783" w:type="dxa"/>
            <w:gridSpan w:val="7"/>
            <w:vAlign w:val="center"/>
          </w:tcPr>
          <w:p w14:paraId="1F298545" w14:textId="6B2B7CA4" w:rsidR="0042202D" w:rsidRPr="0042202D" w:rsidRDefault="0042202D" w:rsidP="00422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2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34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Ноокенский </w:t>
            </w:r>
            <w:r w:rsidRPr="0042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C344F0" w:rsidRPr="0031016C" w14:paraId="248C0055" w14:textId="77777777" w:rsidTr="002E5F30">
        <w:trPr>
          <w:trHeight w:val="1548"/>
        </w:trPr>
        <w:tc>
          <w:tcPr>
            <w:tcW w:w="569" w:type="dxa"/>
            <w:gridSpan w:val="2"/>
            <w:vAlign w:val="center"/>
          </w:tcPr>
          <w:p w14:paraId="74DC7F26" w14:textId="6FCB1921" w:rsidR="00C344F0" w:rsidRPr="0031016C" w:rsidRDefault="00E32BB4" w:rsidP="00C344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C344F0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78F05875" w14:textId="73DAB7C6" w:rsidR="00C344F0" w:rsidRPr="0031016C" w:rsidRDefault="00C344F0" w:rsidP="0042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4A06D7EE" w14:textId="14C92AFA" w:rsidR="00C344F0" w:rsidRDefault="00C344F0" w:rsidP="00C34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6" w:type="dxa"/>
            <w:gridSpan w:val="2"/>
            <w:vAlign w:val="center"/>
          </w:tcPr>
          <w:p w14:paraId="03969A82" w14:textId="44D8102B" w:rsidR="00C344F0" w:rsidRDefault="00C344F0" w:rsidP="00C344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Кочкор-Атинский городской кенеш</w:t>
            </w:r>
          </w:p>
        </w:tc>
        <w:tc>
          <w:tcPr>
            <w:tcW w:w="3119" w:type="dxa"/>
            <w:vAlign w:val="center"/>
          </w:tcPr>
          <w:p w14:paraId="43B226EC" w14:textId="0270C2BF" w:rsidR="00C344F0" w:rsidRDefault="00C344F0" w:rsidP="00C344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Шамаматова Зиягуль Курбаналиевна</w:t>
            </w:r>
            <w:r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(3)</w:t>
            </w: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431FA3" w:rsidRPr="0031016C" w14:paraId="2852561E" w14:textId="77777777" w:rsidTr="004771BB">
        <w:trPr>
          <w:trHeight w:val="286"/>
        </w:trPr>
        <w:tc>
          <w:tcPr>
            <w:tcW w:w="9783" w:type="dxa"/>
            <w:gridSpan w:val="7"/>
            <w:vAlign w:val="center"/>
          </w:tcPr>
          <w:p w14:paraId="0E60881C" w14:textId="60BDAC01" w:rsidR="00431FA3" w:rsidRPr="0031016C" w:rsidRDefault="008B43C7" w:rsidP="00431F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Ошская</w:t>
            </w:r>
            <w:r w:rsidR="00431FA3"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431FA3" w:rsidRPr="0031016C" w14:paraId="1BB5CFDB" w14:textId="77777777" w:rsidTr="004771BB">
        <w:trPr>
          <w:trHeight w:val="263"/>
        </w:trPr>
        <w:tc>
          <w:tcPr>
            <w:tcW w:w="9783" w:type="dxa"/>
            <w:gridSpan w:val="7"/>
            <w:vAlign w:val="center"/>
          </w:tcPr>
          <w:p w14:paraId="79BE7C5C" w14:textId="64384D86" w:rsidR="00431FA3" w:rsidRPr="0031016C" w:rsidRDefault="00705A10" w:rsidP="00431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Узген</w:t>
            </w:r>
          </w:p>
        </w:tc>
      </w:tr>
      <w:tr w:rsidR="00175F3F" w:rsidRPr="0031016C" w14:paraId="13ABD2F8" w14:textId="77777777" w:rsidTr="00175F3F">
        <w:trPr>
          <w:trHeight w:val="555"/>
        </w:trPr>
        <w:tc>
          <w:tcPr>
            <w:tcW w:w="569" w:type="dxa"/>
            <w:gridSpan w:val="2"/>
            <w:vAlign w:val="center"/>
          </w:tcPr>
          <w:p w14:paraId="28F3D6E8" w14:textId="74B3AB1F" w:rsidR="00175F3F" w:rsidRPr="0031016C" w:rsidRDefault="00E32BB4" w:rsidP="00431FA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175F3F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Merge w:val="restart"/>
            <w:vAlign w:val="center"/>
          </w:tcPr>
          <w:p w14:paraId="61181BE4" w14:textId="773DA8BE" w:rsidR="00175F3F" w:rsidRPr="0031016C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74F2EF50" w14:textId="251A6451" w:rsidR="00175F3F" w:rsidRPr="0031016C" w:rsidRDefault="00175F3F" w:rsidP="0092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bookmarkStart w:id="2" w:name="_Hlk226113253"/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</w:t>
            </w:r>
            <w:r w:rsidR="004A464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е заявлени</w:t>
            </w:r>
            <w:r w:rsidR="004A464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21B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  <w:bookmarkEnd w:id="2"/>
          </w:p>
        </w:tc>
        <w:tc>
          <w:tcPr>
            <w:tcW w:w="3036" w:type="dxa"/>
            <w:gridSpan w:val="2"/>
            <w:vMerge w:val="restart"/>
            <w:vAlign w:val="center"/>
          </w:tcPr>
          <w:p w14:paraId="26D3C913" w14:textId="550D97B9" w:rsidR="00175F3F" w:rsidRPr="0031016C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Узгенский городской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3119" w:type="dxa"/>
            <w:vAlign w:val="center"/>
          </w:tcPr>
          <w:p w14:paraId="0EE57450" w14:textId="6BDE29A4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Каримова Мухаббатхон Турсинбаевна (3)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175F3F" w:rsidRPr="0031016C" w14:paraId="107123C5" w14:textId="77777777" w:rsidTr="004771BB">
        <w:trPr>
          <w:trHeight w:val="555"/>
        </w:trPr>
        <w:tc>
          <w:tcPr>
            <w:tcW w:w="569" w:type="dxa"/>
            <w:gridSpan w:val="2"/>
            <w:vAlign w:val="center"/>
          </w:tcPr>
          <w:p w14:paraId="0605104D" w14:textId="5EEA9590" w:rsidR="00175F3F" w:rsidRPr="0031016C" w:rsidRDefault="00697B59" w:rsidP="00431FA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3059" w:type="dxa"/>
            <w:gridSpan w:val="2"/>
            <w:vMerge/>
            <w:vAlign w:val="center"/>
          </w:tcPr>
          <w:p w14:paraId="0B4F007D" w14:textId="77777777" w:rsidR="00175F3F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36" w:type="dxa"/>
            <w:gridSpan w:val="2"/>
            <w:vMerge/>
            <w:vAlign w:val="center"/>
          </w:tcPr>
          <w:p w14:paraId="70D27CD2" w14:textId="77777777" w:rsidR="00175F3F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19" w:type="dxa"/>
            <w:vAlign w:val="center"/>
          </w:tcPr>
          <w:p w14:paraId="560B7415" w14:textId="29C38F8E" w:rsidR="00175F3F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Абдурахманова Мархабахон Номанжоновна (6)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431FA3" w:rsidRPr="0031016C" w14:paraId="7B8893A1" w14:textId="77777777" w:rsidTr="00CF07A8">
        <w:trPr>
          <w:trHeight w:val="274"/>
        </w:trPr>
        <w:tc>
          <w:tcPr>
            <w:tcW w:w="9783" w:type="dxa"/>
            <w:gridSpan w:val="7"/>
            <w:vAlign w:val="center"/>
          </w:tcPr>
          <w:p w14:paraId="1D8467A3" w14:textId="71C9CE7B" w:rsidR="00431FA3" w:rsidRPr="0031016C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Ош</w:t>
            </w:r>
          </w:p>
        </w:tc>
      </w:tr>
      <w:tr w:rsidR="00175F3F" w:rsidRPr="0031016C" w14:paraId="2879F66F" w14:textId="77777777" w:rsidTr="004771BB">
        <w:trPr>
          <w:trHeight w:val="769"/>
        </w:trPr>
        <w:tc>
          <w:tcPr>
            <w:tcW w:w="569" w:type="dxa"/>
            <w:gridSpan w:val="2"/>
            <w:vAlign w:val="center"/>
          </w:tcPr>
          <w:p w14:paraId="3EDEDC11" w14:textId="77E43120" w:rsidR="00175F3F" w:rsidRPr="0031016C" w:rsidRDefault="00697B59" w:rsidP="00175F3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175F3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780A6953" w14:textId="336774DD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06AD408F" w14:textId="05747900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27.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03.2026 г.)</w:t>
            </w:r>
          </w:p>
        </w:tc>
        <w:tc>
          <w:tcPr>
            <w:tcW w:w="3036" w:type="dxa"/>
            <w:gridSpan w:val="2"/>
            <w:vAlign w:val="center"/>
          </w:tcPr>
          <w:p w14:paraId="3F927342" w14:textId="349F24F5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Ошский городской кенеш</w:t>
            </w:r>
          </w:p>
        </w:tc>
        <w:tc>
          <w:tcPr>
            <w:tcW w:w="3119" w:type="dxa"/>
            <w:vAlign w:val="center"/>
          </w:tcPr>
          <w:p w14:paraId="705C857D" w14:textId="7F8381C1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Абдырахман уулу Кутманалы (5)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Мурас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3B53D6" w:rsidRPr="0031016C" w14:paraId="73430BAB" w14:textId="77777777" w:rsidTr="00B5383F">
        <w:trPr>
          <w:trHeight w:val="347"/>
        </w:trPr>
        <w:tc>
          <w:tcPr>
            <w:tcW w:w="9783" w:type="dxa"/>
            <w:gridSpan w:val="7"/>
            <w:vAlign w:val="center"/>
          </w:tcPr>
          <w:p w14:paraId="6A4EFCBF" w14:textId="32AB0302" w:rsidR="003B53D6" w:rsidRDefault="003B53D6" w:rsidP="003B5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431FA3" w:rsidRPr="0031016C" w14:paraId="03EDAA1C" w14:textId="77777777" w:rsidTr="00B5383F">
        <w:trPr>
          <w:trHeight w:val="347"/>
        </w:trPr>
        <w:tc>
          <w:tcPr>
            <w:tcW w:w="9783" w:type="dxa"/>
            <w:gridSpan w:val="7"/>
            <w:vAlign w:val="center"/>
          </w:tcPr>
          <w:p w14:paraId="0D3D4E33" w14:textId="5920A0C8" w:rsidR="00431FA3" w:rsidRPr="0031016C" w:rsidRDefault="008F1F9C" w:rsidP="00431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Кызыл-Кия</w:t>
            </w:r>
          </w:p>
        </w:tc>
      </w:tr>
      <w:tr w:rsidR="00431FA3" w:rsidRPr="0031016C" w14:paraId="4C231C35" w14:textId="77777777" w:rsidTr="004771BB">
        <w:trPr>
          <w:trHeight w:val="769"/>
        </w:trPr>
        <w:tc>
          <w:tcPr>
            <w:tcW w:w="569" w:type="dxa"/>
            <w:gridSpan w:val="2"/>
            <w:vAlign w:val="center"/>
          </w:tcPr>
          <w:p w14:paraId="5E94F209" w14:textId="4D191921" w:rsidR="00431FA3" w:rsidRPr="0031016C" w:rsidRDefault="00697B59" w:rsidP="00431FA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431FA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08C10B21" w14:textId="4CBC30E5" w:rsidR="00431FA3" w:rsidRPr="0031016C" w:rsidRDefault="008F1F9C" w:rsidP="0043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Кызыл-Кийская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</w:t>
            </w:r>
            <w:r w:rsidR="00431F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431F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1316346A" w14:textId="1A410CF0" w:rsidR="00431FA3" w:rsidRPr="0031016C" w:rsidRDefault="00431FA3" w:rsidP="008F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8F1F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8F1F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6" w:type="dxa"/>
            <w:gridSpan w:val="2"/>
            <w:vAlign w:val="center"/>
          </w:tcPr>
          <w:p w14:paraId="55E5849F" w14:textId="6AC78B2E" w:rsidR="00431FA3" w:rsidRPr="0031016C" w:rsidRDefault="00216AE1" w:rsidP="00216A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Кызыл-Кийский городской кенеш</w:t>
            </w:r>
          </w:p>
        </w:tc>
        <w:tc>
          <w:tcPr>
            <w:tcW w:w="3119" w:type="dxa"/>
            <w:vAlign w:val="center"/>
          </w:tcPr>
          <w:p w14:paraId="611DB7DA" w14:textId="048B4529" w:rsidR="00431FA3" w:rsidRPr="0031016C" w:rsidRDefault="00216AE1" w:rsidP="00216A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Гапиров Дамир Мамытович (9)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НДПК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</w:tbl>
    <w:p w14:paraId="0E3B545A" w14:textId="0EDE86DF" w:rsidR="00610748" w:rsidRPr="0031016C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17BD702" w14:textId="36F46DED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A29DCDC" w14:textId="130AD3DE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16EAD5D" w14:textId="2DFD87BA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24CB439" w14:textId="03AADDC1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D09F015" w14:textId="114C2D99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436385C" w14:textId="77777777" w:rsidR="00BF1890" w:rsidRPr="0031016C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3" w:name="_GoBack"/>
      <w:bookmarkEnd w:id="3"/>
    </w:p>
    <w:sectPr w:rsidR="00BF1890" w:rsidRPr="0031016C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BA83" w14:textId="77777777" w:rsidR="00381804" w:rsidRDefault="00381804" w:rsidP="001132C7">
      <w:pPr>
        <w:spacing w:after="0" w:line="240" w:lineRule="auto"/>
      </w:pPr>
      <w:r>
        <w:separator/>
      </w:r>
    </w:p>
  </w:endnote>
  <w:endnote w:type="continuationSeparator" w:id="0">
    <w:p w14:paraId="552BBAE1" w14:textId="77777777" w:rsidR="00381804" w:rsidRDefault="00381804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8445" w14:textId="77777777" w:rsidR="00381804" w:rsidRDefault="00381804" w:rsidP="001132C7">
      <w:pPr>
        <w:spacing w:after="0" w:line="240" w:lineRule="auto"/>
      </w:pPr>
      <w:r>
        <w:separator/>
      </w:r>
    </w:p>
  </w:footnote>
  <w:footnote w:type="continuationSeparator" w:id="0">
    <w:p w14:paraId="5C7B231D" w14:textId="77777777" w:rsidR="00381804" w:rsidRDefault="00381804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4547"/>
    <w:rsid w:val="0000665B"/>
    <w:rsid w:val="00007300"/>
    <w:rsid w:val="00010384"/>
    <w:rsid w:val="00010C31"/>
    <w:rsid w:val="00011766"/>
    <w:rsid w:val="0001222D"/>
    <w:rsid w:val="000128D3"/>
    <w:rsid w:val="00012C6E"/>
    <w:rsid w:val="00012E40"/>
    <w:rsid w:val="000135A2"/>
    <w:rsid w:val="00013BDA"/>
    <w:rsid w:val="00014E7D"/>
    <w:rsid w:val="00015310"/>
    <w:rsid w:val="0001763A"/>
    <w:rsid w:val="000238AF"/>
    <w:rsid w:val="00024152"/>
    <w:rsid w:val="00031226"/>
    <w:rsid w:val="00031B7D"/>
    <w:rsid w:val="00034A20"/>
    <w:rsid w:val="00035105"/>
    <w:rsid w:val="000365B5"/>
    <w:rsid w:val="00037E8E"/>
    <w:rsid w:val="0004141C"/>
    <w:rsid w:val="00044685"/>
    <w:rsid w:val="00045813"/>
    <w:rsid w:val="00047606"/>
    <w:rsid w:val="00050B47"/>
    <w:rsid w:val="00050FD2"/>
    <w:rsid w:val="000517F3"/>
    <w:rsid w:val="00051BB8"/>
    <w:rsid w:val="0005323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17B"/>
    <w:rsid w:val="000E12C0"/>
    <w:rsid w:val="000E152C"/>
    <w:rsid w:val="000E2234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2AFA"/>
    <w:rsid w:val="00113069"/>
    <w:rsid w:val="001132C7"/>
    <w:rsid w:val="00113DB1"/>
    <w:rsid w:val="001144B1"/>
    <w:rsid w:val="00115201"/>
    <w:rsid w:val="00117132"/>
    <w:rsid w:val="00122234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372F1"/>
    <w:rsid w:val="001400A5"/>
    <w:rsid w:val="001403DD"/>
    <w:rsid w:val="00141F11"/>
    <w:rsid w:val="001463CC"/>
    <w:rsid w:val="00146E41"/>
    <w:rsid w:val="001508F3"/>
    <w:rsid w:val="001516E8"/>
    <w:rsid w:val="00151A6A"/>
    <w:rsid w:val="001543F2"/>
    <w:rsid w:val="00154AC3"/>
    <w:rsid w:val="00157674"/>
    <w:rsid w:val="00164890"/>
    <w:rsid w:val="00164B90"/>
    <w:rsid w:val="001654FA"/>
    <w:rsid w:val="00165655"/>
    <w:rsid w:val="00166526"/>
    <w:rsid w:val="001675CA"/>
    <w:rsid w:val="001727FD"/>
    <w:rsid w:val="00172DA0"/>
    <w:rsid w:val="0017596F"/>
    <w:rsid w:val="00175F3F"/>
    <w:rsid w:val="001817D8"/>
    <w:rsid w:val="00184344"/>
    <w:rsid w:val="00184D94"/>
    <w:rsid w:val="00184EBC"/>
    <w:rsid w:val="001863F1"/>
    <w:rsid w:val="00187FA5"/>
    <w:rsid w:val="001906D9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A5B86"/>
    <w:rsid w:val="001B0BB0"/>
    <w:rsid w:val="001B2386"/>
    <w:rsid w:val="001B2F0E"/>
    <w:rsid w:val="001B4C03"/>
    <w:rsid w:val="001B4F70"/>
    <w:rsid w:val="001B5D72"/>
    <w:rsid w:val="001C1A5F"/>
    <w:rsid w:val="001C222A"/>
    <w:rsid w:val="001C2244"/>
    <w:rsid w:val="001C3A36"/>
    <w:rsid w:val="001C693B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6AE1"/>
    <w:rsid w:val="00217300"/>
    <w:rsid w:val="002216D9"/>
    <w:rsid w:val="00222750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109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55EA"/>
    <w:rsid w:val="002A564F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611"/>
    <w:rsid w:val="002E19E2"/>
    <w:rsid w:val="002E23D7"/>
    <w:rsid w:val="002E2FE9"/>
    <w:rsid w:val="002E33CB"/>
    <w:rsid w:val="002E4BA7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016C"/>
    <w:rsid w:val="00310DF9"/>
    <w:rsid w:val="00311E6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19E9"/>
    <w:rsid w:val="0033368A"/>
    <w:rsid w:val="00334164"/>
    <w:rsid w:val="003353F1"/>
    <w:rsid w:val="0034313E"/>
    <w:rsid w:val="00343D65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5779E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1804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0696"/>
    <w:rsid w:val="003B4384"/>
    <w:rsid w:val="003B4974"/>
    <w:rsid w:val="003B53D6"/>
    <w:rsid w:val="003B6FEC"/>
    <w:rsid w:val="003B796C"/>
    <w:rsid w:val="003B7A46"/>
    <w:rsid w:val="003C24E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3509"/>
    <w:rsid w:val="004062AB"/>
    <w:rsid w:val="00412DA0"/>
    <w:rsid w:val="00416E0F"/>
    <w:rsid w:val="00417961"/>
    <w:rsid w:val="00417BA4"/>
    <w:rsid w:val="00417FE3"/>
    <w:rsid w:val="004209DC"/>
    <w:rsid w:val="00420BCD"/>
    <w:rsid w:val="00420F50"/>
    <w:rsid w:val="0042202D"/>
    <w:rsid w:val="00422124"/>
    <w:rsid w:val="004227E1"/>
    <w:rsid w:val="0042353A"/>
    <w:rsid w:val="004240F2"/>
    <w:rsid w:val="0042419D"/>
    <w:rsid w:val="00424F06"/>
    <w:rsid w:val="00426BE8"/>
    <w:rsid w:val="0042788A"/>
    <w:rsid w:val="0042789F"/>
    <w:rsid w:val="0043057C"/>
    <w:rsid w:val="004317C2"/>
    <w:rsid w:val="00431FA3"/>
    <w:rsid w:val="00434429"/>
    <w:rsid w:val="00434674"/>
    <w:rsid w:val="00434CC8"/>
    <w:rsid w:val="004412FE"/>
    <w:rsid w:val="00445967"/>
    <w:rsid w:val="004472B0"/>
    <w:rsid w:val="00447D14"/>
    <w:rsid w:val="004536CD"/>
    <w:rsid w:val="00456705"/>
    <w:rsid w:val="00457BEB"/>
    <w:rsid w:val="00457D62"/>
    <w:rsid w:val="004605DD"/>
    <w:rsid w:val="00460648"/>
    <w:rsid w:val="004612C9"/>
    <w:rsid w:val="00462602"/>
    <w:rsid w:val="00463822"/>
    <w:rsid w:val="00467CD1"/>
    <w:rsid w:val="00470A4C"/>
    <w:rsid w:val="00470CA3"/>
    <w:rsid w:val="0047324A"/>
    <w:rsid w:val="0047379C"/>
    <w:rsid w:val="00474148"/>
    <w:rsid w:val="004742E8"/>
    <w:rsid w:val="004746AF"/>
    <w:rsid w:val="00474EC3"/>
    <w:rsid w:val="00476425"/>
    <w:rsid w:val="00480214"/>
    <w:rsid w:val="00481DA1"/>
    <w:rsid w:val="004822E3"/>
    <w:rsid w:val="00482E7F"/>
    <w:rsid w:val="0048320A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464E"/>
    <w:rsid w:val="004A5E64"/>
    <w:rsid w:val="004B2CEA"/>
    <w:rsid w:val="004B32B6"/>
    <w:rsid w:val="004B33E0"/>
    <w:rsid w:val="004B425E"/>
    <w:rsid w:val="004B4CEF"/>
    <w:rsid w:val="004B583A"/>
    <w:rsid w:val="004C096E"/>
    <w:rsid w:val="004C0A24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6F3"/>
    <w:rsid w:val="004D5ED0"/>
    <w:rsid w:val="004D6429"/>
    <w:rsid w:val="004D6BB9"/>
    <w:rsid w:val="004D76C7"/>
    <w:rsid w:val="004D7AC5"/>
    <w:rsid w:val="004D7C25"/>
    <w:rsid w:val="004E175C"/>
    <w:rsid w:val="004E53C8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257CC"/>
    <w:rsid w:val="00530E9A"/>
    <w:rsid w:val="00530F2D"/>
    <w:rsid w:val="005313C6"/>
    <w:rsid w:val="00531646"/>
    <w:rsid w:val="00531B6E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94F39"/>
    <w:rsid w:val="005A00DA"/>
    <w:rsid w:val="005A11C7"/>
    <w:rsid w:val="005A14CD"/>
    <w:rsid w:val="005A212F"/>
    <w:rsid w:val="005A3696"/>
    <w:rsid w:val="005A436A"/>
    <w:rsid w:val="005A6E1F"/>
    <w:rsid w:val="005B07CF"/>
    <w:rsid w:val="005B091C"/>
    <w:rsid w:val="005B0F8B"/>
    <w:rsid w:val="005B15DD"/>
    <w:rsid w:val="005B1974"/>
    <w:rsid w:val="005B1B57"/>
    <w:rsid w:val="005B313A"/>
    <w:rsid w:val="005B4E31"/>
    <w:rsid w:val="005B5B52"/>
    <w:rsid w:val="005B6448"/>
    <w:rsid w:val="005B7C74"/>
    <w:rsid w:val="005C0AE5"/>
    <w:rsid w:val="005C2841"/>
    <w:rsid w:val="005C3D89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2367"/>
    <w:rsid w:val="005E3263"/>
    <w:rsid w:val="005E362F"/>
    <w:rsid w:val="005E3963"/>
    <w:rsid w:val="005E7836"/>
    <w:rsid w:val="005F15DA"/>
    <w:rsid w:val="005F1FA5"/>
    <w:rsid w:val="005F3779"/>
    <w:rsid w:val="005F56A3"/>
    <w:rsid w:val="005F5F6E"/>
    <w:rsid w:val="005F7F2A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684F"/>
    <w:rsid w:val="00617276"/>
    <w:rsid w:val="006174C1"/>
    <w:rsid w:val="00617924"/>
    <w:rsid w:val="006201FC"/>
    <w:rsid w:val="00621DD5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5B"/>
    <w:rsid w:val="00634BF0"/>
    <w:rsid w:val="00635BF1"/>
    <w:rsid w:val="00635ECE"/>
    <w:rsid w:val="006360DA"/>
    <w:rsid w:val="006374B6"/>
    <w:rsid w:val="00637EDA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3164"/>
    <w:rsid w:val="00686FE0"/>
    <w:rsid w:val="00691F90"/>
    <w:rsid w:val="0069302A"/>
    <w:rsid w:val="0069470D"/>
    <w:rsid w:val="006955DA"/>
    <w:rsid w:val="0069678A"/>
    <w:rsid w:val="006976D2"/>
    <w:rsid w:val="00697B59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42F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0F34"/>
    <w:rsid w:val="006F3CD2"/>
    <w:rsid w:val="006F46C2"/>
    <w:rsid w:val="006F7766"/>
    <w:rsid w:val="006F793C"/>
    <w:rsid w:val="007035F7"/>
    <w:rsid w:val="007053A7"/>
    <w:rsid w:val="00705A10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27C2D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56DAA"/>
    <w:rsid w:val="00760086"/>
    <w:rsid w:val="007602CE"/>
    <w:rsid w:val="00760F18"/>
    <w:rsid w:val="00761173"/>
    <w:rsid w:val="00763414"/>
    <w:rsid w:val="00763A16"/>
    <w:rsid w:val="00766CA4"/>
    <w:rsid w:val="00766EAD"/>
    <w:rsid w:val="0077084D"/>
    <w:rsid w:val="007713E6"/>
    <w:rsid w:val="007720B2"/>
    <w:rsid w:val="007720B4"/>
    <w:rsid w:val="00775AD4"/>
    <w:rsid w:val="00776997"/>
    <w:rsid w:val="0077733B"/>
    <w:rsid w:val="0077751D"/>
    <w:rsid w:val="00781013"/>
    <w:rsid w:val="00782DA2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0F6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66CD2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79"/>
    <w:rsid w:val="008A6AF0"/>
    <w:rsid w:val="008A6BD3"/>
    <w:rsid w:val="008A7972"/>
    <w:rsid w:val="008B2763"/>
    <w:rsid w:val="008B356D"/>
    <w:rsid w:val="008B43C7"/>
    <w:rsid w:val="008B4D2B"/>
    <w:rsid w:val="008B74F5"/>
    <w:rsid w:val="008C21B5"/>
    <w:rsid w:val="008C30D4"/>
    <w:rsid w:val="008C4232"/>
    <w:rsid w:val="008C4ADD"/>
    <w:rsid w:val="008C6AA4"/>
    <w:rsid w:val="008D0EF4"/>
    <w:rsid w:val="008D5391"/>
    <w:rsid w:val="008D541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8D2"/>
    <w:rsid w:val="008E6EE3"/>
    <w:rsid w:val="008E7F42"/>
    <w:rsid w:val="008F0129"/>
    <w:rsid w:val="008F1F9C"/>
    <w:rsid w:val="008F5567"/>
    <w:rsid w:val="008F6685"/>
    <w:rsid w:val="008F7BD6"/>
    <w:rsid w:val="009008F0"/>
    <w:rsid w:val="009019D8"/>
    <w:rsid w:val="00903E86"/>
    <w:rsid w:val="00906848"/>
    <w:rsid w:val="00910D74"/>
    <w:rsid w:val="009122BE"/>
    <w:rsid w:val="00912907"/>
    <w:rsid w:val="009134F7"/>
    <w:rsid w:val="00913A64"/>
    <w:rsid w:val="00915036"/>
    <w:rsid w:val="009150CE"/>
    <w:rsid w:val="00917BDB"/>
    <w:rsid w:val="009202C0"/>
    <w:rsid w:val="009207D6"/>
    <w:rsid w:val="009216A9"/>
    <w:rsid w:val="00921B56"/>
    <w:rsid w:val="00922D1C"/>
    <w:rsid w:val="0092386F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57118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816"/>
    <w:rsid w:val="00970912"/>
    <w:rsid w:val="00972D0F"/>
    <w:rsid w:val="00974CA9"/>
    <w:rsid w:val="009753D0"/>
    <w:rsid w:val="00975782"/>
    <w:rsid w:val="009826BA"/>
    <w:rsid w:val="009842A4"/>
    <w:rsid w:val="009857C8"/>
    <w:rsid w:val="009857CC"/>
    <w:rsid w:val="00985ACB"/>
    <w:rsid w:val="00992D25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04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2342"/>
    <w:rsid w:val="009F3495"/>
    <w:rsid w:val="009F5C02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0C93"/>
    <w:rsid w:val="00A21B4F"/>
    <w:rsid w:val="00A22078"/>
    <w:rsid w:val="00A241E3"/>
    <w:rsid w:val="00A24904"/>
    <w:rsid w:val="00A2767C"/>
    <w:rsid w:val="00A31323"/>
    <w:rsid w:val="00A31825"/>
    <w:rsid w:val="00A34BD9"/>
    <w:rsid w:val="00A36A48"/>
    <w:rsid w:val="00A37452"/>
    <w:rsid w:val="00A376B5"/>
    <w:rsid w:val="00A411EB"/>
    <w:rsid w:val="00A44063"/>
    <w:rsid w:val="00A45904"/>
    <w:rsid w:val="00A459DE"/>
    <w:rsid w:val="00A45B49"/>
    <w:rsid w:val="00A474D0"/>
    <w:rsid w:val="00A47DE7"/>
    <w:rsid w:val="00A527E1"/>
    <w:rsid w:val="00A52B47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7E3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037C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4555"/>
    <w:rsid w:val="00B37959"/>
    <w:rsid w:val="00B40BF2"/>
    <w:rsid w:val="00B40E37"/>
    <w:rsid w:val="00B41F66"/>
    <w:rsid w:val="00B42BFC"/>
    <w:rsid w:val="00B44FCB"/>
    <w:rsid w:val="00B4577B"/>
    <w:rsid w:val="00B46F45"/>
    <w:rsid w:val="00B47BF6"/>
    <w:rsid w:val="00B47C17"/>
    <w:rsid w:val="00B47DC6"/>
    <w:rsid w:val="00B47F0C"/>
    <w:rsid w:val="00B505FD"/>
    <w:rsid w:val="00B5086D"/>
    <w:rsid w:val="00B50AEB"/>
    <w:rsid w:val="00B51A00"/>
    <w:rsid w:val="00B51C00"/>
    <w:rsid w:val="00B53353"/>
    <w:rsid w:val="00B5383F"/>
    <w:rsid w:val="00B543C3"/>
    <w:rsid w:val="00B55265"/>
    <w:rsid w:val="00B55793"/>
    <w:rsid w:val="00B56C11"/>
    <w:rsid w:val="00B56DD9"/>
    <w:rsid w:val="00B57260"/>
    <w:rsid w:val="00B629FD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13C0"/>
    <w:rsid w:val="00BB2480"/>
    <w:rsid w:val="00BB27D2"/>
    <w:rsid w:val="00BB3BB3"/>
    <w:rsid w:val="00BB4611"/>
    <w:rsid w:val="00BB4F1F"/>
    <w:rsid w:val="00BB609E"/>
    <w:rsid w:val="00BB759C"/>
    <w:rsid w:val="00BB7657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051"/>
    <w:rsid w:val="00BE1AF4"/>
    <w:rsid w:val="00BE1C15"/>
    <w:rsid w:val="00BE205E"/>
    <w:rsid w:val="00BE44F9"/>
    <w:rsid w:val="00BE74C0"/>
    <w:rsid w:val="00BF02F8"/>
    <w:rsid w:val="00BF0EA6"/>
    <w:rsid w:val="00BF0EC7"/>
    <w:rsid w:val="00BF1890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2BDA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425"/>
    <w:rsid w:val="00C2277E"/>
    <w:rsid w:val="00C22B2D"/>
    <w:rsid w:val="00C24C32"/>
    <w:rsid w:val="00C24E79"/>
    <w:rsid w:val="00C26FFC"/>
    <w:rsid w:val="00C3197F"/>
    <w:rsid w:val="00C32B0A"/>
    <w:rsid w:val="00C32BF1"/>
    <w:rsid w:val="00C33C4F"/>
    <w:rsid w:val="00C344F0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0961"/>
    <w:rsid w:val="00C5479F"/>
    <w:rsid w:val="00C551CA"/>
    <w:rsid w:val="00C6348C"/>
    <w:rsid w:val="00C63984"/>
    <w:rsid w:val="00C64F5E"/>
    <w:rsid w:val="00C65244"/>
    <w:rsid w:val="00C70303"/>
    <w:rsid w:val="00C70869"/>
    <w:rsid w:val="00C736F5"/>
    <w:rsid w:val="00C7468B"/>
    <w:rsid w:val="00C748A8"/>
    <w:rsid w:val="00C74B6B"/>
    <w:rsid w:val="00C76A88"/>
    <w:rsid w:val="00C81B40"/>
    <w:rsid w:val="00C820F5"/>
    <w:rsid w:val="00C854C3"/>
    <w:rsid w:val="00C868DF"/>
    <w:rsid w:val="00C90F3B"/>
    <w:rsid w:val="00C94364"/>
    <w:rsid w:val="00C94549"/>
    <w:rsid w:val="00C94A13"/>
    <w:rsid w:val="00C94D85"/>
    <w:rsid w:val="00C951D1"/>
    <w:rsid w:val="00C9619C"/>
    <w:rsid w:val="00C9677D"/>
    <w:rsid w:val="00C96D34"/>
    <w:rsid w:val="00C96ECE"/>
    <w:rsid w:val="00CA0D08"/>
    <w:rsid w:val="00CA12AF"/>
    <w:rsid w:val="00CA136B"/>
    <w:rsid w:val="00CA14CB"/>
    <w:rsid w:val="00CA1EF9"/>
    <w:rsid w:val="00CA2788"/>
    <w:rsid w:val="00CA6C1E"/>
    <w:rsid w:val="00CB2DDD"/>
    <w:rsid w:val="00CB2F4F"/>
    <w:rsid w:val="00CB3A14"/>
    <w:rsid w:val="00CB5D5A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07A8"/>
    <w:rsid w:val="00CF19C4"/>
    <w:rsid w:val="00CF25D9"/>
    <w:rsid w:val="00CF2FC8"/>
    <w:rsid w:val="00CF36A4"/>
    <w:rsid w:val="00CF46D1"/>
    <w:rsid w:val="00CF576C"/>
    <w:rsid w:val="00CF77B2"/>
    <w:rsid w:val="00D03037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8AE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2FAC"/>
    <w:rsid w:val="00D632F2"/>
    <w:rsid w:val="00D6630F"/>
    <w:rsid w:val="00D6647E"/>
    <w:rsid w:val="00D665EC"/>
    <w:rsid w:val="00D667D1"/>
    <w:rsid w:val="00D71688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A7D83"/>
    <w:rsid w:val="00DB1C50"/>
    <w:rsid w:val="00DB4EE1"/>
    <w:rsid w:val="00DB66E6"/>
    <w:rsid w:val="00DB7C76"/>
    <w:rsid w:val="00DC11B1"/>
    <w:rsid w:val="00DC3E37"/>
    <w:rsid w:val="00DC481F"/>
    <w:rsid w:val="00DC5231"/>
    <w:rsid w:val="00DC6CF4"/>
    <w:rsid w:val="00DC7776"/>
    <w:rsid w:val="00DD01BA"/>
    <w:rsid w:val="00DD1B75"/>
    <w:rsid w:val="00DD30CA"/>
    <w:rsid w:val="00DD6424"/>
    <w:rsid w:val="00DD6CC3"/>
    <w:rsid w:val="00DD70CA"/>
    <w:rsid w:val="00DE0CC2"/>
    <w:rsid w:val="00DE1D97"/>
    <w:rsid w:val="00DE1E50"/>
    <w:rsid w:val="00DE1ED6"/>
    <w:rsid w:val="00DE3090"/>
    <w:rsid w:val="00DE5049"/>
    <w:rsid w:val="00DE50D8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16581"/>
    <w:rsid w:val="00E206F0"/>
    <w:rsid w:val="00E24A9C"/>
    <w:rsid w:val="00E24DE9"/>
    <w:rsid w:val="00E251A5"/>
    <w:rsid w:val="00E2639F"/>
    <w:rsid w:val="00E27D6C"/>
    <w:rsid w:val="00E31329"/>
    <w:rsid w:val="00E32BB4"/>
    <w:rsid w:val="00E3420E"/>
    <w:rsid w:val="00E34C75"/>
    <w:rsid w:val="00E34F35"/>
    <w:rsid w:val="00E3538B"/>
    <w:rsid w:val="00E423C6"/>
    <w:rsid w:val="00E43FEB"/>
    <w:rsid w:val="00E441EC"/>
    <w:rsid w:val="00E44A78"/>
    <w:rsid w:val="00E44C51"/>
    <w:rsid w:val="00E45ADE"/>
    <w:rsid w:val="00E46F07"/>
    <w:rsid w:val="00E4705E"/>
    <w:rsid w:val="00E472AA"/>
    <w:rsid w:val="00E508D4"/>
    <w:rsid w:val="00E53847"/>
    <w:rsid w:val="00E53916"/>
    <w:rsid w:val="00E56A56"/>
    <w:rsid w:val="00E60489"/>
    <w:rsid w:val="00E605BE"/>
    <w:rsid w:val="00E611DB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34A8"/>
    <w:rsid w:val="00EA36C6"/>
    <w:rsid w:val="00EA41CD"/>
    <w:rsid w:val="00EB1ECB"/>
    <w:rsid w:val="00EB3514"/>
    <w:rsid w:val="00EB4F8A"/>
    <w:rsid w:val="00EC209D"/>
    <w:rsid w:val="00EC3295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2DF9"/>
    <w:rsid w:val="00EE4248"/>
    <w:rsid w:val="00EE4406"/>
    <w:rsid w:val="00EE699D"/>
    <w:rsid w:val="00EF0A6D"/>
    <w:rsid w:val="00EF26DF"/>
    <w:rsid w:val="00EF436A"/>
    <w:rsid w:val="00EF5AE5"/>
    <w:rsid w:val="00F01449"/>
    <w:rsid w:val="00F05B75"/>
    <w:rsid w:val="00F067D8"/>
    <w:rsid w:val="00F07647"/>
    <w:rsid w:val="00F103A3"/>
    <w:rsid w:val="00F14C0B"/>
    <w:rsid w:val="00F16AC2"/>
    <w:rsid w:val="00F17866"/>
    <w:rsid w:val="00F21818"/>
    <w:rsid w:val="00F21C3D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419B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69E1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4820"/>
    <w:rsid w:val="00FC5F9B"/>
    <w:rsid w:val="00FC64B4"/>
    <w:rsid w:val="00FC67EC"/>
    <w:rsid w:val="00FC728D"/>
    <w:rsid w:val="00FC72CE"/>
    <w:rsid w:val="00FC7A75"/>
    <w:rsid w:val="00FD051C"/>
    <w:rsid w:val="00FD0DB5"/>
    <w:rsid w:val="00FD60A5"/>
    <w:rsid w:val="00FE01D2"/>
    <w:rsid w:val="00FE07B7"/>
    <w:rsid w:val="00FE08B5"/>
    <w:rsid w:val="00FE432D"/>
    <w:rsid w:val="00FE454B"/>
    <w:rsid w:val="00FE562E"/>
    <w:rsid w:val="00FE78E5"/>
    <w:rsid w:val="00FF07D2"/>
    <w:rsid w:val="00FF2269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81</cp:revision>
  <cp:lastPrinted>2026-04-14T04:17:00Z</cp:lastPrinted>
  <dcterms:created xsi:type="dcterms:W3CDTF">2026-03-09T17:23:00Z</dcterms:created>
  <dcterms:modified xsi:type="dcterms:W3CDTF">2026-04-14T10:29:00Z</dcterms:modified>
</cp:coreProperties>
</file>