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647C3096" w:rsidR="00FC5334" w:rsidRPr="003A24E9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C80609">
        <w:rPr>
          <w:color w:val="000000"/>
          <w:sz w:val="24"/>
          <w:szCs w:val="24"/>
          <w:lang w:val="ky-KG" w:eastAsia="ru-RU"/>
        </w:rPr>
        <w:t>3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7475DBFA" w14:textId="0DBB779D" w:rsidR="00E96BB2" w:rsidRPr="00A57B0F" w:rsidRDefault="00A51F8B" w:rsidP="00A57B0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D174D1">
        <w:rPr>
          <w:sz w:val="24"/>
          <w:szCs w:val="24"/>
          <w:lang w:val="ky-KG" w:eastAsia="ru-RU"/>
        </w:rPr>
        <w:t>18</w:t>
      </w:r>
      <w:r w:rsidR="0019711C" w:rsidRPr="0015460C">
        <w:rPr>
          <w:sz w:val="24"/>
          <w:szCs w:val="24"/>
          <w:lang w:eastAsia="ru-RU"/>
        </w:rPr>
        <w:t xml:space="preserve"> </w:t>
      </w:r>
      <w:r w:rsidR="00C80609">
        <w:rPr>
          <w:sz w:val="24"/>
          <w:szCs w:val="24"/>
          <w:lang w:val="ky-KG" w:eastAsia="ru-RU"/>
        </w:rPr>
        <w:t>марта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CD4F68">
        <w:rPr>
          <w:sz w:val="24"/>
          <w:szCs w:val="24"/>
          <w:lang w:val="ky-KG"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4177E2">
        <w:rPr>
          <w:sz w:val="24"/>
          <w:szCs w:val="24"/>
          <w:lang w:val="ky-KG" w:eastAsia="ru-RU"/>
        </w:rPr>
        <w:t xml:space="preserve"> </w:t>
      </w:r>
      <w:r w:rsidR="00D174D1">
        <w:rPr>
          <w:sz w:val="24"/>
          <w:szCs w:val="24"/>
          <w:lang w:val="ky-KG" w:eastAsia="ru-RU"/>
        </w:rPr>
        <w:t>46</w:t>
      </w: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13E8B07B" w:rsidR="00BD017A" w:rsidRPr="00B35498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</w:t>
      </w:r>
      <w:r w:rsidR="00C1154A" w:rsidRPr="00B35498">
        <w:rPr>
          <w:b/>
          <w:bCs/>
          <w:lang w:val="ky-KG"/>
        </w:rPr>
        <w:t xml:space="preserve">передаче вакантных мандатов следующим за избранными депутатами кандидатам </w:t>
      </w:r>
    </w:p>
    <w:p w14:paraId="174B79B8" w14:textId="77777777" w:rsidR="003F1F19" w:rsidRPr="00B35498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1020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409"/>
        <w:gridCol w:w="2268"/>
        <w:gridCol w:w="2552"/>
      </w:tblGrid>
      <w:tr w:rsidR="003F1F19" w:rsidRPr="0074784F" w14:paraId="361BC2B4" w14:textId="77777777" w:rsidTr="00506C10">
        <w:trPr>
          <w:trHeight w:val="900"/>
        </w:trPr>
        <w:tc>
          <w:tcPr>
            <w:tcW w:w="567" w:type="dxa"/>
            <w:vAlign w:val="center"/>
          </w:tcPr>
          <w:p w14:paraId="7A66CFC9" w14:textId="77777777" w:rsidR="003F1F19" w:rsidRPr="00B35498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B3549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vAlign w:val="center"/>
          </w:tcPr>
          <w:p w14:paraId="56AADF4B" w14:textId="6286BF51" w:rsidR="003F1F19" w:rsidRPr="00B35498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  <w:r w:rsidR="00C1154A"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следующему за избранными депутатами кандидату</w:t>
            </w:r>
          </w:p>
        </w:tc>
        <w:tc>
          <w:tcPr>
            <w:tcW w:w="2409" w:type="dxa"/>
            <w:vAlign w:val="center"/>
          </w:tcPr>
          <w:p w14:paraId="553E4FD3" w14:textId="7E3CF412" w:rsidR="003F1F19" w:rsidRPr="00B35498" w:rsidRDefault="003F1F19" w:rsidP="002B3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местн</w:t>
            </w:r>
            <w:r w:rsidR="002B3707"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</w:t>
            </w:r>
            <w:r w:rsidR="002B3707"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268" w:type="dxa"/>
            <w:vAlign w:val="center"/>
          </w:tcPr>
          <w:p w14:paraId="52892A97" w14:textId="7D1E9830" w:rsidR="003F1F19" w:rsidRPr="00B35498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</w:t>
            </w:r>
            <w:proofErr w:type="spellStart"/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6962BB" w:rsidRPr="0074784F" w14:paraId="069269C9" w14:textId="77777777" w:rsidTr="00A831D4">
        <w:trPr>
          <w:trHeight w:val="303"/>
        </w:trPr>
        <w:tc>
          <w:tcPr>
            <w:tcW w:w="10207" w:type="dxa"/>
            <w:gridSpan w:val="5"/>
            <w:vAlign w:val="center"/>
          </w:tcPr>
          <w:p w14:paraId="1220921F" w14:textId="38FC6392" w:rsidR="006962BB" w:rsidRPr="0074784F" w:rsidRDefault="006962BB" w:rsidP="006962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Джалал-Абадская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6962BB" w:rsidRPr="0074784F" w14:paraId="7A50CABC" w14:textId="77777777" w:rsidTr="00A831D4">
        <w:trPr>
          <w:trHeight w:val="303"/>
        </w:trPr>
        <w:tc>
          <w:tcPr>
            <w:tcW w:w="10207" w:type="dxa"/>
            <w:gridSpan w:val="5"/>
            <w:vAlign w:val="center"/>
          </w:tcPr>
          <w:p w14:paraId="74EB19FC" w14:textId="0D640507" w:rsidR="006962BB" w:rsidRDefault="006962BB" w:rsidP="0069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Майлуу-Суу </w:t>
            </w:r>
          </w:p>
        </w:tc>
      </w:tr>
      <w:tr w:rsidR="006962BB" w:rsidRPr="0074784F" w14:paraId="6A995D76" w14:textId="797C06AD" w:rsidTr="00506C10">
        <w:trPr>
          <w:trHeight w:val="2004"/>
        </w:trPr>
        <w:tc>
          <w:tcPr>
            <w:tcW w:w="567" w:type="dxa"/>
            <w:vAlign w:val="center"/>
          </w:tcPr>
          <w:p w14:paraId="47F9445A" w14:textId="77777777" w:rsidR="006962BB" w:rsidRPr="0074784F" w:rsidRDefault="006962BB" w:rsidP="006962B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36B49F01" w14:textId="1AEF5090" w:rsidR="006962BB" w:rsidRPr="0074784F" w:rsidRDefault="006962BB" w:rsidP="0069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Майлуу-Су</w:t>
            </w:r>
            <w:r w:rsidR="009F380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</w:tc>
        <w:tc>
          <w:tcPr>
            <w:tcW w:w="2409" w:type="dxa"/>
            <w:vAlign w:val="center"/>
          </w:tcPr>
          <w:p w14:paraId="4A44B916" w14:textId="1797A42A" w:rsidR="006962BB" w:rsidRPr="0074784F" w:rsidRDefault="006962BB" w:rsidP="006962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Майлуу-Су</w:t>
            </w:r>
            <w:r w:rsidR="009F380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ий городской кенеш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17386B81" w:rsidR="006962BB" w:rsidRPr="0074784F" w:rsidRDefault="006962BB" w:rsidP="006962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Мырзасапарова Тумаркан Алишеровна 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12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политическая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17D4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Эл биримдиги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6190F83" w14:textId="105F03F9" w:rsidR="006962BB" w:rsidRPr="00C80609" w:rsidRDefault="00E75F1F" w:rsidP="006962BB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E75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Преподаватель </w:t>
            </w:r>
            <w:proofErr w:type="spellStart"/>
            <w:r w:rsidRPr="00E75F1F">
              <w:rPr>
                <w:rFonts w:ascii="Times New Roman" w:hAnsi="Times New Roman" w:cs="Times New Roman"/>
                <w:sz w:val="24"/>
                <w:szCs w:val="24"/>
              </w:rPr>
              <w:t>Майлуу</w:t>
            </w:r>
            <w:proofErr w:type="spellEnd"/>
            <w:r w:rsidRPr="00E75F1F">
              <w:rPr>
                <w:rFonts w:ascii="Times New Roman" w:hAnsi="Times New Roman" w:cs="Times New Roman"/>
                <w:sz w:val="24"/>
                <w:szCs w:val="24"/>
              </w:rPr>
              <w:t>-Су</w:t>
            </w:r>
            <w:r w:rsidR="009F38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</w:t>
            </w:r>
            <w:proofErr w:type="spellStart"/>
            <w:r w:rsidRPr="00E75F1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75F1F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</w:t>
            </w:r>
            <w:r w:rsidR="009F38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5F1F">
              <w:rPr>
                <w:rFonts w:ascii="Times New Roman" w:hAnsi="Times New Roman" w:cs="Times New Roman"/>
                <w:sz w:val="24"/>
                <w:szCs w:val="24"/>
              </w:rPr>
              <w:t>Жалал-Абадского</w:t>
            </w:r>
            <w:proofErr w:type="spellEnd"/>
            <w:r w:rsidRPr="00E75F1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университета имени Б. </w:t>
            </w:r>
            <w:proofErr w:type="spellStart"/>
            <w:r w:rsidRPr="00E75F1F">
              <w:rPr>
                <w:rFonts w:ascii="Times New Roman" w:hAnsi="Times New Roman" w:cs="Times New Roman"/>
                <w:sz w:val="24"/>
                <w:szCs w:val="24"/>
              </w:rPr>
              <w:t>Осмонова</w:t>
            </w:r>
            <w:proofErr w:type="spellEnd"/>
            <w:r w:rsidRPr="00E75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3872" w:rsidRPr="0074784F" w14:paraId="079B4FD2" w14:textId="77777777" w:rsidTr="00442592">
        <w:trPr>
          <w:trHeight w:val="349"/>
        </w:trPr>
        <w:tc>
          <w:tcPr>
            <w:tcW w:w="10207" w:type="dxa"/>
            <w:gridSpan w:val="5"/>
            <w:vAlign w:val="center"/>
          </w:tcPr>
          <w:p w14:paraId="4920BA63" w14:textId="488F7572" w:rsidR="00A03872" w:rsidRPr="00E75F1F" w:rsidRDefault="00A03872" w:rsidP="00442592">
            <w:pPr>
              <w:tabs>
                <w:tab w:val="left" w:pos="9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Таласская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A03872" w:rsidRPr="0074784F" w14:paraId="4D9E9183" w14:textId="77777777" w:rsidTr="00442592">
        <w:trPr>
          <w:trHeight w:val="299"/>
        </w:trPr>
        <w:tc>
          <w:tcPr>
            <w:tcW w:w="10207" w:type="dxa"/>
            <w:gridSpan w:val="5"/>
            <w:vAlign w:val="center"/>
          </w:tcPr>
          <w:p w14:paraId="0A828E6D" w14:textId="4E086EE9" w:rsidR="00A03872" w:rsidRPr="00A03872" w:rsidRDefault="00A03872" w:rsidP="00442592">
            <w:pPr>
              <w:tabs>
                <w:tab w:val="left" w:pos="9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Айтматовский район</w:t>
            </w:r>
          </w:p>
        </w:tc>
      </w:tr>
      <w:tr w:rsidR="00A03872" w:rsidRPr="0074784F" w14:paraId="4814B7E7" w14:textId="77777777" w:rsidTr="00506C10">
        <w:trPr>
          <w:trHeight w:val="769"/>
        </w:trPr>
        <w:tc>
          <w:tcPr>
            <w:tcW w:w="567" w:type="dxa"/>
            <w:vAlign w:val="center"/>
          </w:tcPr>
          <w:p w14:paraId="694A340A" w14:textId="53136509" w:rsidR="00A03872" w:rsidRPr="0074784F" w:rsidRDefault="00442592" w:rsidP="00A0387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1" w:type="dxa"/>
            <w:vAlign w:val="center"/>
          </w:tcPr>
          <w:p w14:paraId="5EBB40FE" w14:textId="361133CB" w:rsidR="00A03872" w:rsidRDefault="00A03872" w:rsidP="00A03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Айтматов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</w:tc>
        <w:tc>
          <w:tcPr>
            <w:tcW w:w="2409" w:type="dxa"/>
            <w:vAlign w:val="center"/>
          </w:tcPr>
          <w:p w14:paraId="50B9368D" w14:textId="59E2DFD4" w:rsidR="00A03872" w:rsidRDefault="00A03872" w:rsidP="00A03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Аманбаевский айылный кенеш (№ 4 избирательный округ Аманбаев)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C6E96BD" w14:textId="57349A6E" w:rsidR="00A03872" w:rsidRDefault="00A03872" w:rsidP="00A038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Сыдыкова Динара Токтогуловна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999B07E" w14:textId="6D94640C" w:rsidR="00A03872" w:rsidRPr="00E75F1F" w:rsidRDefault="00A03872" w:rsidP="00A03872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7D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Учитель средней школы имени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Ч</w:t>
            </w:r>
            <w:r w:rsidRPr="00717D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йтматова</w:t>
            </w:r>
          </w:p>
        </w:tc>
      </w:tr>
      <w:tr w:rsidR="00A03872" w:rsidRPr="00A9203C" w14:paraId="50CCEFEF" w14:textId="77777777" w:rsidTr="00442592">
        <w:trPr>
          <w:trHeight w:val="279"/>
        </w:trPr>
        <w:tc>
          <w:tcPr>
            <w:tcW w:w="10207" w:type="dxa"/>
            <w:gridSpan w:val="5"/>
            <w:vAlign w:val="center"/>
          </w:tcPr>
          <w:p w14:paraId="38B69DB5" w14:textId="4B9DFFC0" w:rsidR="00A03872" w:rsidRPr="00A9203C" w:rsidRDefault="00A03872" w:rsidP="00A0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A03872" w14:paraId="46A0CF71" w14:textId="77777777" w:rsidTr="00A831D4">
        <w:trPr>
          <w:trHeight w:val="177"/>
        </w:trPr>
        <w:tc>
          <w:tcPr>
            <w:tcW w:w="10207" w:type="dxa"/>
            <w:gridSpan w:val="5"/>
            <w:vAlign w:val="center"/>
          </w:tcPr>
          <w:p w14:paraId="611D9317" w14:textId="6E2C1581" w:rsidR="00A03872" w:rsidRDefault="00A03872" w:rsidP="00A0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Ноокатский</w:t>
            </w:r>
            <w:r w:rsidRPr="0084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A03872" w:rsidRPr="006C27A2" w14:paraId="36808094" w14:textId="77777777" w:rsidTr="00506C10">
        <w:trPr>
          <w:trHeight w:val="769"/>
        </w:trPr>
        <w:tc>
          <w:tcPr>
            <w:tcW w:w="567" w:type="dxa"/>
            <w:vAlign w:val="center"/>
          </w:tcPr>
          <w:p w14:paraId="137DF4E9" w14:textId="75A48927" w:rsidR="00A03872" w:rsidRPr="0074784F" w:rsidRDefault="00442592" w:rsidP="00A0387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A0387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65C5FAD1" w14:textId="5CE8001C" w:rsidR="00A03872" w:rsidRDefault="00A03872" w:rsidP="00A03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44259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</w:tc>
        <w:tc>
          <w:tcPr>
            <w:tcW w:w="2409" w:type="dxa"/>
            <w:vAlign w:val="center"/>
          </w:tcPr>
          <w:p w14:paraId="77341584" w14:textId="54B0044F" w:rsidR="00A03872" w:rsidRDefault="00A03872" w:rsidP="00A038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>А</w:t>
            </w:r>
            <w:r w:rsidR="007A3D8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Мирмахмудова </w:t>
            </w:r>
            <w:r w:rsidR="0044259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 1 избирательный округ Арал)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2A50E1" w14:textId="03F1C067" w:rsidR="00A03872" w:rsidRPr="00121BE6" w:rsidRDefault="00A03872" w:rsidP="00A038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Раймжанова Гүлмирахан </w:t>
            </w:r>
            <w:r w:rsidR="00BA23A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Кадырбековна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66D9F2F" w14:textId="55523470" w:rsidR="00A03872" w:rsidRPr="00717D47" w:rsidRDefault="00A03872" w:rsidP="00C1154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3549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B3549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Аралской</w:t>
            </w:r>
            <w:r w:rsidRPr="00C1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BE6">
              <w:rPr>
                <w:rFonts w:ascii="Times New Roman" w:hAnsi="Times New Roman" w:cs="Times New Roman"/>
                <w:sz w:val="24"/>
                <w:szCs w:val="24"/>
              </w:rPr>
              <w:t xml:space="preserve">средней школы </w:t>
            </w:r>
          </w:p>
        </w:tc>
      </w:tr>
      <w:tr w:rsidR="00A03872" w14:paraId="77643CB4" w14:textId="77777777" w:rsidTr="00A831D4">
        <w:trPr>
          <w:trHeight w:val="177"/>
        </w:trPr>
        <w:tc>
          <w:tcPr>
            <w:tcW w:w="10207" w:type="dxa"/>
            <w:gridSpan w:val="5"/>
            <w:vAlign w:val="center"/>
          </w:tcPr>
          <w:p w14:paraId="2137DE9F" w14:textId="497C4C3E" w:rsidR="00A03872" w:rsidRDefault="00A03872" w:rsidP="00A0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Кара-Суйский</w:t>
            </w:r>
            <w:r w:rsidRPr="0084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A03872" w:rsidRPr="007E2EBC" w14:paraId="50705539" w14:textId="77777777" w:rsidTr="00506C10">
        <w:trPr>
          <w:trHeight w:val="348"/>
        </w:trPr>
        <w:tc>
          <w:tcPr>
            <w:tcW w:w="567" w:type="dxa"/>
            <w:vAlign w:val="center"/>
          </w:tcPr>
          <w:p w14:paraId="234D47E9" w14:textId="4C8BA97F" w:rsidR="00A03872" w:rsidRPr="0074784F" w:rsidRDefault="00442592" w:rsidP="00A0387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A0387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4FA6A55B" w14:textId="34A859A1" w:rsidR="00A03872" w:rsidRDefault="00A03872" w:rsidP="00A03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Кара-Суйская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</w:tc>
        <w:tc>
          <w:tcPr>
            <w:tcW w:w="2409" w:type="dxa"/>
            <w:vAlign w:val="center"/>
          </w:tcPr>
          <w:p w14:paraId="47228713" w14:textId="2B79FBCE" w:rsidR="00A03872" w:rsidRDefault="00A03872" w:rsidP="00A038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Папанский айылный кенеш (№ 3 избирательный округ Папан)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2A4B6C7" w14:textId="2748DBDF" w:rsidR="00A03872" w:rsidRDefault="00A03872" w:rsidP="00A038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962B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Балтабаева Канзадабү Муктаржановна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4049FB9" w14:textId="08800E12" w:rsidR="00A03872" w:rsidRPr="00C40E76" w:rsidRDefault="00A03872" w:rsidP="00A038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7D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Учитель средней школы № 91 имени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717D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 Алыкулова</w:t>
            </w:r>
          </w:p>
        </w:tc>
      </w:tr>
    </w:tbl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6425237D" w14:textId="77777777" w:rsidR="00763312" w:rsidRDefault="0076331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4C3B6B2" w14:textId="60137D55" w:rsidR="00763312" w:rsidRDefault="0076331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sectPr w:rsidR="00763312" w:rsidSect="006D5F21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07C6A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03C7"/>
    <w:rsid w:val="00082313"/>
    <w:rsid w:val="00085F2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5B1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E6C58"/>
    <w:rsid w:val="000F0444"/>
    <w:rsid w:val="000F1F4A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D9E"/>
    <w:rsid w:val="00107FC2"/>
    <w:rsid w:val="0011632E"/>
    <w:rsid w:val="001202BB"/>
    <w:rsid w:val="001204BD"/>
    <w:rsid w:val="001205AB"/>
    <w:rsid w:val="00121BE6"/>
    <w:rsid w:val="00126BD0"/>
    <w:rsid w:val="001279AE"/>
    <w:rsid w:val="00132563"/>
    <w:rsid w:val="00132CE4"/>
    <w:rsid w:val="00135F78"/>
    <w:rsid w:val="0013714D"/>
    <w:rsid w:val="00137329"/>
    <w:rsid w:val="001401C5"/>
    <w:rsid w:val="00141C14"/>
    <w:rsid w:val="00144988"/>
    <w:rsid w:val="00145076"/>
    <w:rsid w:val="0015460C"/>
    <w:rsid w:val="00156FA2"/>
    <w:rsid w:val="00160E3C"/>
    <w:rsid w:val="001626BA"/>
    <w:rsid w:val="00162ACA"/>
    <w:rsid w:val="00166892"/>
    <w:rsid w:val="001712CF"/>
    <w:rsid w:val="00172F02"/>
    <w:rsid w:val="00173B3D"/>
    <w:rsid w:val="001764A3"/>
    <w:rsid w:val="00177886"/>
    <w:rsid w:val="001800AB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56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A7AE7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19D4"/>
    <w:rsid w:val="001F2AD5"/>
    <w:rsid w:val="001F4A59"/>
    <w:rsid w:val="001F4EB0"/>
    <w:rsid w:val="001F543B"/>
    <w:rsid w:val="001F61FF"/>
    <w:rsid w:val="001F6369"/>
    <w:rsid w:val="001F7CC7"/>
    <w:rsid w:val="0020560C"/>
    <w:rsid w:val="0021175E"/>
    <w:rsid w:val="00213259"/>
    <w:rsid w:val="00214788"/>
    <w:rsid w:val="00214D9A"/>
    <w:rsid w:val="00220289"/>
    <w:rsid w:val="00220FF1"/>
    <w:rsid w:val="0022221A"/>
    <w:rsid w:val="00222AE1"/>
    <w:rsid w:val="00223687"/>
    <w:rsid w:val="00225348"/>
    <w:rsid w:val="00225D0D"/>
    <w:rsid w:val="00230058"/>
    <w:rsid w:val="00230A60"/>
    <w:rsid w:val="00237D44"/>
    <w:rsid w:val="0024276F"/>
    <w:rsid w:val="0024497A"/>
    <w:rsid w:val="0024499A"/>
    <w:rsid w:val="00245BD9"/>
    <w:rsid w:val="002478B9"/>
    <w:rsid w:val="00251958"/>
    <w:rsid w:val="00256FBE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3BB0"/>
    <w:rsid w:val="002A4063"/>
    <w:rsid w:val="002A733A"/>
    <w:rsid w:val="002A7C6A"/>
    <w:rsid w:val="002A7D3D"/>
    <w:rsid w:val="002B1BBF"/>
    <w:rsid w:val="002B28AC"/>
    <w:rsid w:val="002B2DF6"/>
    <w:rsid w:val="002B2F29"/>
    <w:rsid w:val="002B3707"/>
    <w:rsid w:val="002B5C92"/>
    <w:rsid w:val="002B62EB"/>
    <w:rsid w:val="002C2917"/>
    <w:rsid w:val="002C31AB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28DD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2E08"/>
    <w:rsid w:val="00353F9A"/>
    <w:rsid w:val="00356824"/>
    <w:rsid w:val="00356B65"/>
    <w:rsid w:val="0035779E"/>
    <w:rsid w:val="00362843"/>
    <w:rsid w:val="00366145"/>
    <w:rsid w:val="0036646E"/>
    <w:rsid w:val="003710DD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24E9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109B"/>
    <w:rsid w:val="004121C1"/>
    <w:rsid w:val="00412695"/>
    <w:rsid w:val="00414BE6"/>
    <w:rsid w:val="00415B0A"/>
    <w:rsid w:val="00415ED6"/>
    <w:rsid w:val="004177E2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6BD"/>
    <w:rsid w:val="00441FD7"/>
    <w:rsid w:val="00442592"/>
    <w:rsid w:val="00443000"/>
    <w:rsid w:val="00443790"/>
    <w:rsid w:val="004466A1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0D0D"/>
    <w:rsid w:val="00471F0A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45A5"/>
    <w:rsid w:val="004F7F12"/>
    <w:rsid w:val="00500EEB"/>
    <w:rsid w:val="00502F06"/>
    <w:rsid w:val="00503A0F"/>
    <w:rsid w:val="005051BA"/>
    <w:rsid w:val="00505AA0"/>
    <w:rsid w:val="00506C10"/>
    <w:rsid w:val="00510654"/>
    <w:rsid w:val="00510D58"/>
    <w:rsid w:val="0051136F"/>
    <w:rsid w:val="005138B4"/>
    <w:rsid w:val="00513B40"/>
    <w:rsid w:val="00515D84"/>
    <w:rsid w:val="00516F22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37C23"/>
    <w:rsid w:val="00540C73"/>
    <w:rsid w:val="0054378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2F49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29F7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1E5C"/>
    <w:rsid w:val="006020BA"/>
    <w:rsid w:val="00602AFA"/>
    <w:rsid w:val="00604193"/>
    <w:rsid w:val="0060444A"/>
    <w:rsid w:val="0060479E"/>
    <w:rsid w:val="00607052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57560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2BB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27A2"/>
    <w:rsid w:val="006C4420"/>
    <w:rsid w:val="006C481C"/>
    <w:rsid w:val="006C5474"/>
    <w:rsid w:val="006C69F1"/>
    <w:rsid w:val="006C7B7E"/>
    <w:rsid w:val="006D10DB"/>
    <w:rsid w:val="006D16A6"/>
    <w:rsid w:val="006D3C1C"/>
    <w:rsid w:val="006D498E"/>
    <w:rsid w:val="006D5F21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06A7C"/>
    <w:rsid w:val="00710E04"/>
    <w:rsid w:val="00712C99"/>
    <w:rsid w:val="00715A86"/>
    <w:rsid w:val="007170CD"/>
    <w:rsid w:val="00717D47"/>
    <w:rsid w:val="007229C6"/>
    <w:rsid w:val="00724519"/>
    <w:rsid w:val="00724618"/>
    <w:rsid w:val="007248E4"/>
    <w:rsid w:val="00725A27"/>
    <w:rsid w:val="00726072"/>
    <w:rsid w:val="007302A3"/>
    <w:rsid w:val="00732028"/>
    <w:rsid w:val="00733DFE"/>
    <w:rsid w:val="007344F2"/>
    <w:rsid w:val="0074070C"/>
    <w:rsid w:val="0074155F"/>
    <w:rsid w:val="00743203"/>
    <w:rsid w:val="0074784F"/>
    <w:rsid w:val="00750F4F"/>
    <w:rsid w:val="00752877"/>
    <w:rsid w:val="00757F0B"/>
    <w:rsid w:val="00761CF4"/>
    <w:rsid w:val="00762B56"/>
    <w:rsid w:val="00762EAF"/>
    <w:rsid w:val="00763312"/>
    <w:rsid w:val="0076554B"/>
    <w:rsid w:val="007666A1"/>
    <w:rsid w:val="00766742"/>
    <w:rsid w:val="007700E4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3D8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312"/>
    <w:rsid w:val="007E1918"/>
    <w:rsid w:val="007E275E"/>
    <w:rsid w:val="007E2EBC"/>
    <w:rsid w:val="007E572A"/>
    <w:rsid w:val="007E5B3D"/>
    <w:rsid w:val="007F0145"/>
    <w:rsid w:val="007F13D1"/>
    <w:rsid w:val="007F772B"/>
    <w:rsid w:val="00800C2B"/>
    <w:rsid w:val="00802DFC"/>
    <w:rsid w:val="008072C7"/>
    <w:rsid w:val="008078B2"/>
    <w:rsid w:val="008136CB"/>
    <w:rsid w:val="00815B44"/>
    <w:rsid w:val="00815C4E"/>
    <w:rsid w:val="00815F8F"/>
    <w:rsid w:val="0081617F"/>
    <w:rsid w:val="00824D22"/>
    <w:rsid w:val="00824D6C"/>
    <w:rsid w:val="00830453"/>
    <w:rsid w:val="0083499A"/>
    <w:rsid w:val="0083509F"/>
    <w:rsid w:val="008428B8"/>
    <w:rsid w:val="008501F9"/>
    <w:rsid w:val="00851767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73B13"/>
    <w:rsid w:val="00881452"/>
    <w:rsid w:val="00882DCF"/>
    <w:rsid w:val="0089112C"/>
    <w:rsid w:val="00894A60"/>
    <w:rsid w:val="00894CFF"/>
    <w:rsid w:val="008970C6"/>
    <w:rsid w:val="00897CB7"/>
    <w:rsid w:val="008A0848"/>
    <w:rsid w:val="008A1D11"/>
    <w:rsid w:val="008A3AC6"/>
    <w:rsid w:val="008A49CB"/>
    <w:rsid w:val="008A4B2D"/>
    <w:rsid w:val="008A5548"/>
    <w:rsid w:val="008A73A0"/>
    <w:rsid w:val="008B1171"/>
    <w:rsid w:val="008B1D56"/>
    <w:rsid w:val="008B3A02"/>
    <w:rsid w:val="008B494D"/>
    <w:rsid w:val="008B516F"/>
    <w:rsid w:val="008B523F"/>
    <w:rsid w:val="008B6BD9"/>
    <w:rsid w:val="008B795F"/>
    <w:rsid w:val="008C1E7F"/>
    <w:rsid w:val="008C238B"/>
    <w:rsid w:val="008C4363"/>
    <w:rsid w:val="008C4BEE"/>
    <w:rsid w:val="008C64E1"/>
    <w:rsid w:val="008D2AD3"/>
    <w:rsid w:val="008E05CA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343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43DB"/>
    <w:rsid w:val="009258EE"/>
    <w:rsid w:val="00925D52"/>
    <w:rsid w:val="00927FF8"/>
    <w:rsid w:val="009333EB"/>
    <w:rsid w:val="0093380E"/>
    <w:rsid w:val="00934F2E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67CEE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D62A8"/>
    <w:rsid w:val="009E02D6"/>
    <w:rsid w:val="009F29F2"/>
    <w:rsid w:val="009F3808"/>
    <w:rsid w:val="009F4264"/>
    <w:rsid w:val="009F4DA9"/>
    <w:rsid w:val="009F5277"/>
    <w:rsid w:val="009F5FAB"/>
    <w:rsid w:val="00A03872"/>
    <w:rsid w:val="00A0662A"/>
    <w:rsid w:val="00A06FAB"/>
    <w:rsid w:val="00A118FA"/>
    <w:rsid w:val="00A15F6C"/>
    <w:rsid w:val="00A1698E"/>
    <w:rsid w:val="00A249C4"/>
    <w:rsid w:val="00A2737C"/>
    <w:rsid w:val="00A308B4"/>
    <w:rsid w:val="00A31072"/>
    <w:rsid w:val="00A312FB"/>
    <w:rsid w:val="00A317C7"/>
    <w:rsid w:val="00A379BE"/>
    <w:rsid w:val="00A41EC7"/>
    <w:rsid w:val="00A4403F"/>
    <w:rsid w:val="00A46727"/>
    <w:rsid w:val="00A4783E"/>
    <w:rsid w:val="00A51F8B"/>
    <w:rsid w:val="00A56542"/>
    <w:rsid w:val="00A57B0F"/>
    <w:rsid w:val="00A61AD0"/>
    <w:rsid w:val="00A623A2"/>
    <w:rsid w:val="00A62B8A"/>
    <w:rsid w:val="00A647B6"/>
    <w:rsid w:val="00A66487"/>
    <w:rsid w:val="00A71980"/>
    <w:rsid w:val="00A73220"/>
    <w:rsid w:val="00A74094"/>
    <w:rsid w:val="00A74449"/>
    <w:rsid w:val="00A745C1"/>
    <w:rsid w:val="00A7500C"/>
    <w:rsid w:val="00A77931"/>
    <w:rsid w:val="00A801D2"/>
    <w:rsid w:val="00A80C11"/>
    <w:rsid w:val="00A812FD"/>
    <w:rsid w:val="00A815EF"/>
    <w:rsid w:val="00A831D4"/>
    <w:rsid w:val="00A840D3"/>
    <w:rsid w:val="00A856D9"/>
    <w:rsid w:val="00A867DC"/>
    <w:rsid w:val="00A904C9"/>
    <w:rsid w:val="00A90C21"/>
    <w:rsid w:val="00A90D14"/>
    <w:rsid w:val="00A9203C"/>
    <w:rsid w:val="00A93772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2FB8"/>
    <w:rsid w:val="00B238A8"/>
    <w:rsid w:val="00B264E6"/>
    <w:rsid w:val="00B27227"/>
    <w:rsid w:val="00B35498"/>
    <w:rsid w:val="00B355AC"/>
    <w:rsid w:val="00B36155"/>
    <w:rsid w:val="00B40357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1FE2"/>
    <w:rsid w:val="00B8742D"/>
    <w:rsid w:val="00B879A2"/>
    <w:rsid w:val="00B9154E"/>
    <w:rsid w:val="00B91A05"/>
    <w:rsid w:val="00B91F28"/>
    <w:rsid w:val="00B92372"/>
    <w:rsid w:val="00B9372E"/>
    <w:rsid w:val="00B94B28"/>
    <w:rsid w:val="00B95E27"/>
    <w:rsid w:val="00B966B8"/>
    <w:rsid w:val="00B97DCC"/>
    <w:rsid w:val="00BA15BD"/>
    <w:rsid w:val="00BA23AC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17A"/>
    <w:rsid w:val="00BD074C"/>
    <w:rsid w:val="00BD1B61"/>
    <w:rsid w:val="00BD2AF3"/>
    <w:rsid w:val="00BD6CF0"/>
    <w:rsid w:val="00BE0AB2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154A"/>
    <w:rsid w:val="00C12F0A"/>
    <w:rsid w:val="00C133BB"/>
    <w:rsid w:val="00C13A4D"/>
    <w:rsid w:val="00C20C77"/>
    <w:rsid w:val="00C22392"/>
    <w:rsid w:val="00C237DA"/>
    <w:rsid w:val="00C25C2E"/>
    <w:rsid w:val="00C26380"/>
    <w:rsid w:val="00C32B5E"/>
    <w:rsid w:val="00C40E76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09"/>
    <w:rsid w:val="00C8068A"/>
    <w:rsid w:val="00C81F0A"/>
    <w:rsid w:val="00C8425B"/>
    <w:rsid w:val="00C85B1A"/>
    <w:rsid w:val="00C86647"/>
    <w:rsid w:val="00C86CAB"/>
    <w:rsid w:val="00C87912"/>
    <w:rsid w:val="00C87BDD"/>
    <w:rsid w:val="00C91FD1"/>
    <w:rsid w:val="00C956E8"/>
    <w:rsid w:val="00C967D2"/>
    <w:rsid w:val="00C970FF"/>
    <w:rsid w:val="00C9789C"/>
    <w:rsid w:val="00CA3234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4F68"/>
    <w:rsid w:val="00CD5023"/>
    <w:rsid w:val="00CD5668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174D1"/>
    <w:rsid w:val="00D20C5E"/>
    <w:rsid w:val="00D21853"/>
    <w:rsid w:val="00D23713"/>
    <w:rsid w:val="00D32669"/>
    <w:rsid w:val="00D32891"/>
    <w:rsid w:val="00D362B2"/>
    <w:rsid w:val="00D36D39"/>
    <w:rsid w:val="00D373C3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67115"/>
    <w:rsid w:val="00D70B6D"/>
    <w:rsid w:val="00D7228B"/>
    <w:rsid w:val="00D723F2"/>
    <w:rsid w:val="00D7317E"/>
    <w:rsid w:val="00D8348E"/>
    <w:rsid w:val="00D83EB3"/>
    <w:rsid w:val="00D8508B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09BA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D7E3C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09A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50F2"/>
    <w:rsid w:val="00E56815"/>
    <w:rsid w:val="00E6489D"/>
    <w:rsid w:val="00E652F4"/>
    <w:rsid w:val="00E659B9"/>
    <w:rsid w:val="00E6663C"/>
    <w:rsid w:val="00E67692"/>
    <w:rsid w:val="00E75C5C"/>
    <w:rsid w:val="00E75F1F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44B3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5CE7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6E24"/>
    <w:rsid w:val="00F074B0"/>
    <w:rsid w:val="00F100EC"/>
    <w:rsid w:val="00F14168"/>
    <w:rsid w:val="00F159FA"/>
    <w:rsid w:val="00F16114"/>
    <w:rsid w:val="00F20190"/>
    <w:rsid w:val="00F20206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105B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222D"/>
    <w:rsid w:val="00FB4329"/>
    <w:rsid w:val="00FB4A07"/>
    <w:rsid w:val="00FB663A"/>
    <w:rsid w:val="00FB6AE1"/>
    <w:rsid w:val="00FB763D"/>
    <w:rsid w:val="00FC013A"/>
    <w:rsid w:val="00FC113E"/>
    <w:rsid w:val="00FC1D7B"/>
    <w:rsid w:val="00FC1F79"/>
    <w:rsid w:val="00FC5334"/>
    <w:rsid w:val="00FC5978"/>
    <w:rsid w:val="00FC7CB1"/>
    <w:rsid w:val="00FD0BA8"/>
    <w:rsid w:val="00FD2850"/>
    <w:rsid w:val="00FD4402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0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23</cp:revision>
  <cp:lastPrinted>2026-03-18T04:52:00Z</cp:lastPrinted>
  <dcterms:created xsi:type="dcterms:W3CDTF">2026-03-10T01:26:00Z</dcterms:created>
  <dcterms:modified xsi:type="dcterms:W3CDTF">2026-03-18T08:11:00Z</dcterms:modified>
</cp:coreProperties>
</file>