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6E39B5">
        <w:rPr>
          <w:rFonts w:ascii="Times New Roman" w:hAnsi="Times New Roman"/>
          <w:sz w:val="24"/>
          <w:szCs w:val="24"/>
          <w:lang w:val="ru-RU" w:eastAsia="ru-RU"/>
        </w:rPr>
        <w:t>4</w:t>
      </w:r>
      <w:r w:rsidR="00F42B1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35D55">
        <w:rPr>
          <w:rFonts w:ascii="Times New Roman" w:hAnsi="Times New Roman"/>
          <w:sz w:val="24"/>
          <w:szCs w:val="24"/>
          <w:lang w:val="ru-RU" w:eastAsia="ru-RU"/>
        </w:rPr>
        <w:t>марта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F42B1C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E39B5">
        <w:rPr>
          <w:rFonts w:ascii="Times New Roman" w:hAnsi="Times New Roman"/>
          <w:sz w:val="24"/>
          <w:szCs w:val="24"/>
          <w:lang w:val="ru-RU" w:eastAsia="ru-RU"/>
        </w:rPr>
        <w:t>34</w:t>
      </w:r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78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835"/>
        <w:gridCol w:w="15"/>
        <w:gridCol w:w="2537"/>
        <w:gridCol w:w="81"/>
        <w:gridCol w:w="3746"/>
      </w:tblGrid>
      <w:tr w:rsidR="007D3912" w:rsidRPr="00D95636" w:rsidTr="003C3D63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>Наименование местных кенешей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3C3D63" w:rsidTr="003C3D6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9783" w:type="dxa"/>
            <w:gridSpan w:val="6"/>
            <w:vAlign w:val="center"/>
          </w:tcPr>
          <w:p w:rsidR="003C3D63" w:rsidRDefault="003C3D63" w:rsidP="000D57A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Чуйская область</w:t>
            </w:r>
          </w:p>
        </w:tc>
      </w:tr>
      <w:tr w:rsidR="003C3D63" w:rsidTr="003C3D63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783" w:type="dxa"/>
            <w:gridSpan w:val="6"/>
            <w:vAlign w:val="center"/>
          </w:tcPr>
          <w:p w:rsidR="003C3D63" w:rsidRDefault="003C3D63" w:rsidP="003C3D6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Город Кара-Балта </w:t>
            </w:r>
          </w:p>
        </w:tc>
      </w:tr>
      <w:tr w:rsidR="003C3D63" w:rsidRPr="00263578" w:rsidTr="003C3D63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569" w:type="dxa"/>
            <w:vAlign w:val="center"/>
          </w:tcPr>
          <w:p w:rsidR="003C3D63" w:rsidRPr="003C3D63" w:rsidRDefault="003C3D63" w:rsidP="000D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Кара-Балтинская ТИК, 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 w:rsidR="00A41C67"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24.02.2025 г. </w:t>
            </w:r>
          </w:p>
          <w:p w:rsidR="00A41C67" w:rsidRDefault="003C3D63" w:rsidP="00A41C6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(личное заявление </w:t>
            </w:r>
            <w:r w:rsidR="00A41C67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от </w:t>
            </w:r>
            <w:r w:rsidR="00A41C67">
              <w:rPr>
                <w:rFonts w:ascii="Times New Roman" w:hAnsi="Times New Roman"/>
                <w:sz w:val="24"/>
                <w:szCs w:val="24"/>
                <w:lang w:val="ky-KG" w:eastAsia="ru-RU"/>
              </w:rPr>
              <w:t>22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.02.2026 г.)</w:t>
            </w:r>
          </w:p>
        </w:tc>
        <w:tc>
          <w:tcPr>
            <w:tcW w:w="2552" w:type="dxa"/>
            <w:gridSpan w:val="2"/>
            <w:vAlign w:val="center"/>
          </w:tcPr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Кара-Балтинский городской кенеш </w:t>
            </w:r>
          </w:p>
        </w:tc>
        <w:tc>
          <w:tcPr>
            <w:tcW w:w="3827" w:type="dxa"/>
            <w:gridSpan w:val="2"/>
            <w:vAlign w:val="center"/>
          </w:tcPr>
          <w:p w:rsidR="003C3D63" w:rsidRPr="003C3D63" w:rsidRDefault="00A41C67" w:rsidP="00A41C6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Абдыкеримова Аида Бейшенбековна</w:t>
            </w:r>
            <w:r w:rsidRPr="000630A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630A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3C3D63" w:rsidRPr="003C3D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политическая партия</w:t>
            </w:r>
            <w:r w:rsidR="003C3D63" w:rsidRPr="003C3D63">
              <w:rPr>
                <w:rFonts w:ascii="Times New Roman" w:hAnsi="Times New Roman"/>
                <w:bCs/>
                <w:sz w:val="24"/>
                <w:szCs w:val="24"/>
              </w:rPr>
              <w:t xml:space="preserve"> «Эл биримдиги»</w:t>
            </w:r>
          </w:p>
        </w:tc>
      </w:tr>
      <w:tr w:rsidR="003C3D63" w:rsidTr="003C3D63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783" w:type="dxa"/>
            <w:gridSpan w:val="6"/>
            <w:vAlign w:val="center"/>
          </w:tcPr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C3D63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Панфиловский район</w:t>
            </w:r>
          </w:p>
        </w:tc>
      </w:tr>
      <w:tr w:rsidR="003C3D63" w:rsidRPr="00263578" w:rsidTr="003C3D63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569" w:type="dxa"/>
            <w:vAlign w:val="center"/>
          </w:tcPr>
          <w:p w:rsidR="003C3D63" w:rsidRPr="003C3D63" w:rsidRDefault="003C3D63" w:rsidP="000D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C3D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Панфиловская ТИК, 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 w:rsidR="00A41C67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24.02.2025 г. </w:t>
            </w:r>
          </w:p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A41C67">
              <w:rPr>
                <w:rFonts w:ascii="Times New Roman" w:hAnsi="Times New Roman"/>
                <w:sz w:val="24"/>
                <w:szCs w:val="24"/>
                <w:lang w:val="ky-KG" w:eastAsia="ru-RU"/>
              </w:rPr>
              <w:t>13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.02.2026 г.)</w:t>
            </w:r>
          </w:p>
        </w:tc>
        <w:tc>
          <w:tcPr>
            <w:tcW w:w="2552" w:type="dxa"/>
            <w:gridSpan w:val="2"/>
            <w:vAlign w:val="center"/>
          </w:tcPr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827" w:type="dxa"/>
            <w:gridSpan w:val="2"/>
            <w:vAlign w:val="center"/>
          </w:tcPr>
          <w:p w:rsidR="003C3D63" w:rsidRPr="003C3D63" w:rsidRDefault="00C11B05" w:rsidP="00A41C6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Мирнова Ирина Юрьевна </w:t>
            </w:r>
            <w:r w:rsidRPr="00A06EF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06EF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политическая партия</w:t>
            </w:r>
            <w:r w:rsidRPr="003C3D6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Ынтымак</w:t>
            </w:r>
            <w:r w:rsidRPr="003C3D6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C3D63" w:rsidRPr="0002306B" w:rsidTr="003C3D63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D63" w:rsidRPr="003C3D63" w:rsidRDefault="003C3D63" w:rsidP="000D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3D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B05" w:rsidRPr="003C3D63" w:rsidRDefault="00C11B05" w:rsidP="00C11B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Панфиловская ТИК, 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24.02.2025 г. </w:t>
            </w:r>
          </w:p>
          <w:p w:rsidR="003C3D63" w:rsidRPr="003C3D63" w:rsidRDefault="00C11B05" w:rsidP="00C11B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13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.02.2026 г.)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D63" w:rsidRPr="003C3D63" w:rsidRDefault="00C11B05" w:rsidP="00A41C6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Сулайманова Джамила Шаршеновна </w:t>
            </w:r>
            <w:r w:rsidRPr="00A06EF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06EF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политическая партия</w:t>
            </w:r>
            <w:r w:rsidRPr="003C3D6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Ынтымак</w:t>
            </w:r>
            <w:r w:rsidRPr="003C3D6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C3D63" w:rsidRPr="0002306B" w:rsidTr="003C3D63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D63" w:rsidRPr="003C3D63" w:rsidRDefault="003C3D63" w:rsidP="000D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3D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B05" w:rsidRPr="003C3D63" w:rsidRDefault="00C11B05" w:rsidP="00C11B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Панфиловская ТИК, 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24.02.2025 г. </w:t>
            </w:r>
          </w:p>
          <w:p w:rsidR="003C3D63" w:rsidRPr="003C3D63" w:rsidRDefault="00C11B05" w:rsidP="00C11B0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13</w:t>
            </w:r>
            <w:r w:rsidRPr="003C3D63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.02.2026 г.)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D63" w:rsidRPr="003C3D63" w:rsidRDefault="003C3D63" w:rsidP="00A41C67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3C3D63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D63" w:rsidRPr="003C3D63" w:rsidRDefault="00C11B05" w:rsidP="00A41C6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Абдыкулова Нурила Темиркановна </w:t>
            </w:r>
            <w:r w:rsidRPr="00A06EF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A06EF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3C3D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политическая партия</w:t>
            </w:r>
            <w:r w:rsidRPr="003C3D6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Ынтымак</w:t>
            </w:r>
            <w:r w:rsidRPr="003C3D6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1D411A" w:rsidRPr="003C3D63" w:rsidRDefault="001D411A" w:rsidP="009B3C6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Pr="006E39B5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0A13A9" w:rsidRPr="006E39B5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0A13A9" w:rsidRPr="006E39B5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0A13A9" w:rsidRPr="006E39B5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0A13A9" w:rsidRPr="006E39B5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377C6" w:rsidRPr="006E39B5" w:rsidRDefault="006377C6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377C6" w:rsidRPr="006E39B5" w:rsidRDefault="006377C6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0A13A9" w:rsidRPr="006E39B5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502732" w:rsidRPr="006E39B5" w:rsidRDefault="006F6754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 </w:t>
      </w:r>
      <w:bookmarkStart w:id="0" w:name="_GoBack"/>
      <w:bookmarkEnd w:id="0"/>
    </w:p>
    <w:p w:rsidR="00AA3914" w:rsidRPr="006E39B5" w:rsidRDefault="00AA3914" w:rsidP="00A71A24">
      <w:pPr>
        <w:pStyle w:val="a3"/>
        <w:tabs>
          <w:tab w:val="left" w:pos="7125"/>
        </w:tabs>
        <w:rPr>
          <w:color w:val="000000" w:themeColor="text1"/>
          <w:sz w:val="24"/>
          <w:szCs w:val="24"/>
        </w:rPr>
      </w:pPr>
    </w:p>
    <w:sectPr w:rsidR="00AA3914" w:rsidRPr="006E39B5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F55C9"/>
    <w:rsid w:val="000F5FD8"/>
    <w:rsid w:val="00100A34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319CC"/>
    <w:rsid w:val="00346022"/>
    <w:rsid w:val="00351B11"/>
    <w:rsid w:val="00370898"/>
    <w:rsid w:val="0038433D"/>
    <w:rsid w:val="00390299"/>
    <w:rsid w:val="00392800"/>
    <w:rsid w:val="003A725B"/>
    <w:rsid w:val="003C26BA"/>
    <w:rsid w:val="003C3D63"/>
    <w:rsid w:val="003D464C"/>
    <w:rsid w:val="003E12A0"/>
    <w:rsid w:val="003E16E3"/>
    <w:rsid w:val="00410A5D"/>
    <w:rsid w:val="004172E8"/>
    <w:rsid w:val="0042649A"/>
    <w:rsid w:val="0045570D"/>
    <w:rsid w:val="00455BB0"/>
    <w:rsid w:val="00471F9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94AC4"/>
    <w:rsid w:val="006979A8"/>
    <w:rsid w:val="006A48F6"/>
    <w:rsid w:val="006B539C"/>
    <w:rsid w:val="006B758F"/>
    <w:rsid w:val="006C56BC"/>
    <w:rsid w:val="006E39B5"/>
    <w:rsid w:val="006E5DDE"/>
    <w:rsid w:val="006E7208"/>
    <w:rsid w:val="006F33A0"/>
    <w:rsid w:val="006F6754"/>
    <w:rsid w:val="00700BD9"/>
    <w:rsid w:val="00710DAF"/>
    <w:rsid w:val="00716C59"/>
    <w:rsid w:val="0072562A"/>
    <w:rsid w:val="007331D1"/>
    <w:rsid w:val="00735D55"/>
    <w:rsid w:val="007425B3"/>
    <w:rsid w:val="007450DC"/>
    <w:rsid w:val="007746CD"/>
    <w:rsid w:val="0078527F"/>
    <w:rsid w:val="00785C6E"/>
    <w:rsid w:val="00795AB3"/>
    <w:rsid w:val="007A2CF9"/>
    <w:rsid w:val="007B626F"/>
    <w:rsid w:val="007C1A1F"/>
    <w:rsid w:val="007C60D7"/>
    <w:rsid w:val="007D0383"/>
    <w:rsid w:val="007D3912"/>
    <w:rsid w:val="0080114D"/>
    <w:rsid w:val="00802245"/>
    <w:rsid w:val="0084678B"/>
    <w:rsid w:val="008526B5"/>
    <w:rsid w:val="00852D28"/>
    <w:rsid w:val="0086275C"/>
    <w:rsid w:val="008A3FF5"/>
    <w:rsid w:val="008A50CB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1649"/>
    <w:rsid w:val="009A7257"/>
    <w:rsid w:val="009B3C6D"/>
    <w:rsid w:val="00A32DA0"/>
    <w:rsid w:val="00A41C67"/>
    <w:rsid w:val="00A424C2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22418"/>
    <w:rsid w:val="00B31F8D"/>
    <w:rsid w:val="00B321D3"/>
    <w:rsid w:val="00B348B5"/>
    <w:rsid w:val="00B351BC"/>
    <w:rsid w:val="00B3764D"/>
    <w:rsid w:val="00B53422"/>
    <w:rsid w:val="00B56EF6"/>
    <w:rsid w:val="00B6140F"/>
    <w:rsid w:val="00B931D3"/>
    <w:rsid w:val="00B9670E"/>
    <w:rsid w:val="00B96C0B"/>
    <w:rsid w:val="00B97ABB"/>
    <w:rsid w:val="00BB7096"/>
    <w:rsid w:val="00BD69C6"/>
    <w:rsid w:val="00BE7D0D"/>
    <w:rsid w:val="00BF2D7B"/>
    <w:rsid w:val="00BF5B89"/>
    <w:rsid w:val="00C11227"/>
    <w:rsid w:val="00C11B05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42B1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B5CE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83</cp:revision>
  <cp:lastPrinted>2025-12-20T06:38:00Z</cp:lastPrinted>
  <dcterms:created xsi:type="dcterms:W3CDTF">2025-02-27T03:38:00Z</dcterms:created>
  <dcterms:modified xsi:type="dcterms:W3CDTF">2026-03-05T08:17:00Z</dcterms:modified>
</cp:coreProperties>
</file>