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6EBD3CFC" w:rsidR="00F743C0" w:rsidRPr="0084446B" w:rsidRDefault="003200E7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A62045">
        <w:rPr>
          <w:sz w:val="24"/>
          <w:szCs w:val="24"/>
          <w:lang w:val="ky-KG" w:eastAsia="ru-RU"/>
        </w:rPr>
        <w:t>4</w:t>
      </w:r>
      <w:r w:rsidR="00CC6D74">
        <w:rPr>
          <w:sz w:val="24"/>
          <w:szCs w:val="24"/>
          <w:lang w:val="ky-KG" w:eastAsia="ru-RU"/>
        </w:rPr>
        <w:t xml:space="preserve"> </w:t>
      </w:r>
      <w:r w:rsidR="00B65761">
        <w:rPr>
          <w:sz w:val="24"/>
          <w:szCs w:val="24"/>
          <w:lang w:val="ky-KG" w:eastAsia="ru-RU"/>
        </w:rPr>
        <w:t>марта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CC6D74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A62045">
        <w:rPr>
          <w:sz w:val="24"/>
          <w:szCs w:val="24"/>
          <w:lang w:val="ky-KG" w:eastAsia="ru-RU"/>
        </w:rPr>
        <w:t>34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294B7DAE" w:rsidR="00E855EA" w:rsidRPr="008B6185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кенешей </w:t>
            </w:r>
          </w:p>
        </w:tc>
        <w:tc>
          <w:tcPr>
            <w:tcW w:w="3119" w:type="dxa"/>
            <w:vAlign w:val="center"/>
            <w:hideMark/>
          </w:tcPr>
          <w:p w14:paraId="2887B2B1" w14:textId="5DCDADB0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Ф.И.О</w:t>
            </w:r>
            <w:r w:rsidR="00577A9E">
              <w:rPr>
                <w:b/>
                <w:bCs/>
                <w:color w:val="auto"/>
                <w:lang w:val="ky-KG"/>
              </w:rPr>
              <w:t>.</w:t>
            </w:r>
            <w:r w:rsidRPr="00236D89">
              <w:rPr>
                <w:b/>
                <w:bCs/>
                <w:color w:val="auto"/>
              </w:rPr>
              <w:t xml:space="preserve"> депутатов местных кенешей, полномочия которых прекращены досрочно</w:t>
            </w:r>
          </w:p>
        </w:tc>
      </w:tr>
      <w:tr w:rsidR="005B1B57" w:rsidRPr="00236D89" w14:paraId="6DD47D34" w14:textId="77777777" w:rsidTr="005B1B57">
        <w:trPr>
          <w:trHeight w:val="341"/>
        </w:trPr>
        <w:tc>
          <w:tcPr>
            <w:tcW w:w="9783" w:type="dxa"/>
            <w:gridSpan w:val="4"/>
            <w:vAlign w:val="center"/>
          </w:tcPr>
          <w:p w14:paraId="27F14443" w14:textId="569D3607" w:rsidR="005B1B57" w:rsidRDefault="00DD3D6A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 область</w:t>
            </w:r>
          </w:p>
        </w:tc>
      </w:tr>
      <w:tr w:rsidR="005B1B57" w:rsidRPr="00236D89" w14:paraId="1D8392A6" w14:textId="77777777" w:rsidTr="005B1B57">
        <w:trPr>
          <w:trHeight w:val="404"/>
        </w:trPr>
        <w:tc>
          <w:tcPr>
            <w:tcW w:w="9783" w:type="dxa"/>
            <w:gridSpan w:val="4"/>
            <w:vAlign w:val="center"/>
          </w:tcPr>
          <w:p w14:paraId="3035DD9D" w14:textId="3D029CDC" w:rsidR="005B1B57" w:rsidRDefault="00437D18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Араванский</w:t>
            </w:r>
            <w:r w:rsidR="005B1B5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5B1B57" w:rsidRPr="00236D89" w14:paraId="74A85747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7AADCE4C" w14:textId="2FEAFC4E" w:rsidR="005B1B57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DC777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08D6A78" w14:textId="6179784B" w:rsidR="005B1B57" w:rsidRPr="00236D89" w:rsidRDefault="00821EF0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Араванская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="0020004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20004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8D03DC8" w14:textId="5315CCE9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821E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821E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821E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67DF0B61" w14:textId="3016392D" w:rsidR="005B1B57" w:rsidRDefault="00821EF0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Тоо-Моюнский</w:t>
            </w:r>
            <w:r w:rsidR="00927DE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4 </w:t>
            </w:r>
            <w:r w:rsidR="005B1B5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3064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Керкидан</w:t>
            </w:r>
            <w:r w:rsidR="005B1B5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72C46D77" w14:textId="091CBD9B" w:rsidR="005B1B57" w:rsidRDefault="00821EF0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Газиев Данияр Назиралиевич</w:t>
            </w:r>
          </w:p>
        </w:tc>
      </w:tr>
      <w:tr w:rsidR="00437D18" w14:paraId="63E9BB9F" w14:textId="77777777" w:rsidTr="00B06B4A">
        <w:trPr>
          <w:trHeight w:val="404"/>
        </w:trPr>
        <w:tc>
          <w:tcPr>
            <w:tcW w:w="9783" w:type="dxa"/>
            <w:gridSpan w:val="4"/>
            <w:vAlign w:val="center"/>
          </w:tcPr>
          <w:p w14:paraId="2E8FF654" w14:textId="5ADAA901" w:rsidR="00437D18" w:rsidRDefault="00437D18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Узгенский район</w:t>
            </w:r>
          </w:p>
        </w:tc>
      </w:tr>
      <w:tr w:rsidR="00437D18" w14:paraId="48E24C4D" w14:textId="77777777" w:rsidTr="00B06B4A">
        <w:trPr>
          <w:trHeight w:val="769"/>
        </w:trPr>
        <w:tc>
          <w:tcPr>
            <w:tcW w:w="569" w:type="dxa"/>
            <w:vAlign w:val="center"/>
          </w:tcPr>
          <w:p w14:paraId="18CFAB11" w14:textId="0F5E98F0" w:rsidR="00437D18" w:rsidRDefault="00437D18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3059" w:type="dxa"/>
            <w:vAlign w:val="center"/>
          </w:tcPr>
          <w:p w14:paraId="71E258A8" w14:textId="6AFB1E35" w:rsidR="00437D18" w:rsidRPr="00236D89" w:rsidRDefault="00437D18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Узгенская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37008B0" w14:textId="77777777" w:rsidR="00437D18" w:rsidRDefault="00437D18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4C0A11E4" w14:textId="0860011B" w:rsidR="00437D18" w:rsidRDefault="00437D18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Узгенский городской кенеш</w:t>
            </w:r>
          </w:p>
        </w:tc>
        <w:tc>
          <w:tcPr>
            <w:tcW w:w="3119" w:type="dxa"/>
            <w:vAlign w:val="center"/>
          </w:tcPr>
          <w:p w14:paraId="50273D33" w14:textId="66171FA7" w:rsidR="00437D18" w:rsidRDefault="00437D18" w:rsidP="00437D1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Абдукаимова Маргубахон Махаматкабыловна (9) депутатская фракци</w:t>
            </w:r>
            <w:r w:rsidR="00567FF7">
              <w:rPr>
                <w:bCs/>
                <w:sz w:val="24"/>
                <w:szCs w:val="24"/>
                <w:lang w:val="ky-KG"/>
              </w:rPr>
              <w:t xml:space="preserve">я </w:t>
            </w:r>
            <w:r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  <w:lang w:val="ky-KG"/>
              </w:rPr>
              <w:t>Ынтымак</w:t>
            </w:r>
            <w:r>
              <w:rPr>
                <w:bCs/>
                <w:sz w:val="24"/>
                <w:szCs w:val="24"/>
              </w:rPr>
              <w:t>»</w:t>
            </w:r>
          </w:p>
          <w:p w14:paraId="395D3C62" w14:textId="0B01FDD3" w:rsidR="00437D18" w:rsidRDefault="00437D18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263578" w14:paraId="253205E7" w14:textId="77777777" w:rsidTr="00B06B4A">
        <w:trPr>
          <w:trHeight w:val="341"/>
        </w:trPr>
        <w:tc>
          <w:tcPr>
            <w:tcW w:w="9783" w:type="dxa"/>
            <w:gridSpan w:val="4"/>
            <w:vAlign w:val="center"/>
          </w:tcPr>
          <w:p w14:paraId="7498CE5F" w14:textId="7343D184" w:rsidR="00263578" w:rsidRDefault="00263578" w:rsidP="00B06B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Жалал-Абадская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263578" w14:paraId="62769E41" w14:textId="77777777" w:rsidTr="00B06B4A">
        <w:trPr>
          <w:trHeight w:val="404"/>
        </w:trPr>
        <w:tc>
          <w:tcPr>
            <w:tcW w:w="9783" w:type="dxa"/>
            <w:gridSpan w:val="4"/>
            <w:vAlign w:val="center"/>
          </w:tcPr>
          <w:p w14:paraId="0B193E45" w14:textId="42BEC39D" w:rsidR="00263578" w:rsidRDefault="00263578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Токтогульский район</w:t>
            </w:r>
          </w:p>
        </w:tc>
      </w:tr>
      <w:tr w:rsidR="00263578" w14:paraId="76E47215" w14:textId="77777777" w:rsidTr="00B06B4A">
        <w:trPr>
          <w:trHeight w:val="769"/>
        </w:trPr>
        <w:tc>
          <w:tcPr>
            <w:tcW w:w="569" w:type="dxa"/>
            <w:vAlign w:val="center"/>
          </w:tcPr>
          <w:p w14:paraId="7BA1FE7F" w14:textId="644C38EB" w:rsidR="00263578" w:rsidRDefault="00263578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3059" w:type="dxa"/>
            <w:vAlign w:val="center"/>
          </w:tcPr>
          <w:p w14:paraId="10AD5B01" w14:textId="4395D23C" w:rsidR="00263578" w:rsidRPr="00236D89" w:rsidRDefault="00263578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588FB6B" w14:textId="372977B1" w:rsidR="00263578" w:rsidRDefault="00263578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532231B4" w14:textId="43AEFF50" w:rsidR="00263578" w:rsidRDefault="00263578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3119" w:type="dxa"/>
            <w:vAlign w:val="center"/>
          </w:tcPr>
          <w:p w14:paraId="61D9AD91" w14:textId="5FC840C3" w:rsidR="00263578" w:rsidRPr="00263578" w:rsidRDefault="00263578" w:rsidP="0026357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Райымбеков Улан Кимсанович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bCs/>
                <w:sz w:val="24"/>
                <w:szCs w:val="24"/>
                <w:lang w:val="ky-KG"/>
              </w:rPr>
              <w:t>1</w:t>
            </w:r>
            <w:r w:rsidRPr="00A06EF3">
              <w:rPr>
                <w:bCs/>
                <w:sz w:val="24"/>
                <w:szCs w:val="24"/>
                <w:lang w:val="ky-KG"/>
              </w:rPr>
              <w:t>)</w:t>
            </w:r>
            <w:r>
              <w:rPr>
                <w:bCs/>
                <w:sz w:val="24"/>
                <w:szCs w:val="24"/>
                <w:lang w:val="ky-KG"/>
              </w:rPr>
              <w:t xml:space="preserve"> депутатская фракци</w:t>
            </w:r>
            <w:r w:rsidR="00567FF7">
              <w:rPr>
                <w:bCs/>
                <w:sz w:val="24"/>
                <w:szCs w:val="24"/>
                <w:lang w:val="ky-KG"/>
              </w:rPr>
              <w:t>я</w:t>
            </w:r>
            <w:r>
              <w:rPr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  <w:lang w:val="ky-KG"/>
              </w:rPr>
              <w:t>Энергетик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D13A15" w14:paraId="53E54D26" w14:textId="77777777" w:rsidTr="00B06B4A">
        <w:trPr>
          <w:trHeight w:val="404"/>
        </w:trPr>
        <w:tc>
          <w:tcPr>
            <w:tcW w:w="9783" w:type="dxa"/>
            <w:gridSpan w:val="4"/>
            <w:vAlign w:val="center"/>
          </w:tcPr>
          <w:p w14:paraId="5E007DC1" w14:textId="66019DA8" w:rsidR="00D13A15" w:rsidRDefault="00D13A15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Аксыйский район</w:t>
            </w:r>
          </w:p>
        </w:tc>
      </w:tr>
      <w:tr w:rsidR="00D13A15" w:rsidRPr="00263578" w14:paraId="29C95C66" w14:textId="77777777" w:rsidTr="00B06B4A">
        <w:trPr>
          <w:trHeight w:val="769"/>
        </w:trPr>
        <w:tc>
          <w:tcPr>
            <w:tcW w:w="569" w:type="dxa"/>
            <w:vAlign w:val="center"/>
          </w:tcPr>
          <w:p w14:paraId="1ECD8432" w14:textId="3823564B" w:rsidR="00D13A15" w:rsidRDefault="00D13A15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3059" w:type="dxa"/>
            <w:vAlign w:val="center"/>
          </w:tcPr>
          <w:p w14:paraId="4D554064" w14:textId="275543DC" w:rsidR="00D13A15" w:rsidRPr="00236D89" w:rsidRDefault="00A16A8E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Аксыйская</w:t>
            </w:r>
            <w:r w:rsidR="00D13A1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D13A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D13A1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="00D13A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D13A1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="00D13A1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D13A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D13A1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D13A1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13A1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5A940814" w14:textId="3478EB85" w:rsidR="00D13A15" w:rsidRDefault="00D13A15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A16A8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7C06D99A" w14:textId="5A3270BB" w:rsidR="00D13A15" w:rsidRDefault="00A16A8E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Уч-Коргонский айылный кенеш (№ 5 избирательный округ</w:t>
            </w:r>
            <w:r w:rsidR="003064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Жар-Башы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2DD6F031" w14:textId="4D864E11" w:rsidR="00D13A15" w:rsidRPr="00263578" w:rsidRDefault="00A16A8E" w:rsidP="00B06B4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Дөөлөтбекова Чолпон Султанбековна</w:t>
            </w:r>
          </w:p>
        </w:tc>
      </w:tr>
      <w:tr w:rsidR="00791539" w:rsidRPr="00263578" w14:paraId="7B81B0D4" w14:textId="77777777" w:rsidTr="00791539">
        <w:trPr>
          <w:trHeight w:val="375"/>
        </w:trPr>
        <w:tc>
          <w:tcPr>
            <w:tcW w:w="9783" w:type="dxa"/>
            <w:gridSpan w:val="4"/>
            <w:vAlign w:val="center"/>
          </w:tcPr>
          <w:p w14:paraId="76DF9C72" w14:textId="10EE282E" w:rsidR="00791539" w:rsidRPr="009456A2" w:rsidRDefault="009456A2" w:rsidP="00B06B4A">
            <w:pPr>
              <w:pStyle w:val="a3"/>
              <w:ind w:firstLine="0"/>
              <w:rPr>
                <w:b/>
                <w:bCs/>
                <w:sz w:val="24"/>
                <w:szCs w:val="24"/>
                <w:lang w:val="ky-KG"/>
              </w:rPr>
            </w:pPr>
            <w:r w:rsidRPr="009456A2">
              <w:rPr>
                <w:b/>
                <w:bCs/>
                <w:sz w:val="24"/>
                <w:szCs w:val="24"/>
                <w:lang w:val="ky-KG"/>
              </w:rPr>
              <w:t>Ноокенский район</w:t>
            </w:r>
          </w:p>
        </w:tc>
      </w:tr>
      <w:tr w:rsidR="00791539" w:rsidRPr="00263578" w14:paraId="40D3570E" w14:textId="77777777" w:rsidTr="00B06B4A">
        <w:trPr>
          <w:trHeight w:val="769"/>
        </w:trPr>
        <w:tc>
          <w:tcPr>
            <w:tcW w:w="569" w:type="dxa"/>
            <w:vAlign w:val="center"/>
          </w:tcPr>
          <w:p w14:paraId="6682D8CE" w14:textId="4FD03796" w:rsidR="00791539" w:rsidRDefault="00791539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3059" w:type="dxa"/>
            <w:vAlign w:val="center"/>
          </w:tcPr>
          <w:p w14:paraId="6FCA35AD" w14:textId="391E10E3" w:rsidR="00791539" w:rsidRPr="00236D89" w:rsidRDefault="00791539" w:rsidP="00791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4C4485A" w14:textId="6C1025E6" w:rsidR="00791539" w:rsidRDefault="00791539" w:rsidP="00791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91885A7" w14:textId="3A72F499" w:rsidR="00791539" w:rsidRDefault="00791539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Э. Алиевский айылный кенеш (№ 4 избирательный округ Аримжан)</w:t>
            </w:r>
          </w:p>
        </w:tc>
        <w:tc>
          <w:tcPr>
            <w:tcW w:w="3119" w:type="dxa"/>
            <w:vAlign w:val="center"/>
          </w:tcPr>
          <w:p w14:paraId="7CCC3327" w14:textId="3A1815E3" w:rsidR="00791539" w:rsidRDefault="00791539" w:rsidP="00B06B4A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Карабекова Айгүл Асановна </w:t>
            </w:r>
          </w:p>
        </w:tc>
      </w:tr>
      <w:tr w:rsidR="00306420" w14:paraId="55320BD5" w14:textId="77777777" w:rsidTr="00B06B4A">
        <w:trPr>
          <w:trHeight w:val="341"/>
        </w:trPr>
        <w:tc>
          <w:tcPr>
            <w:tcW w:w="9783" w:type="dxa"/>
            <w:gridSpan w:val="4"/>
            <w:vAlign w:val="center"/>
          </w:tcPr>
          <w:p w14:paraId="76D7F07E" w14:textId="47119DB4" w:rsidR="00306420" w:rsidRDefault="00306420" w:rsidP="00B06B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Иссык-Кульская область</w:t>
            </w:r>
          </w:p>
        </w:tc>
      </w:tr>
      <w:tr w:rsidR="00306420" w14:paraId="2A653100" w14:textId="77777777" w:rsidTr="00B06B4A">
        <w:trPr>
          <w:trHeight w:val="404"/>
        </w:trPr>
        <w:tc>
          <w:tcPr>
            <w:tcW w:w="9783" w:type="dxa"/>
            <w:gridSpan w:val="4"/>
            <w:vAlign w:val="center"/>
          </w:tcPr>
          <w:p w14:paraId="7BFCC02B" w14:textId="7BAB8B8C" w:rsidR="00306420" w:rsidRDefault="00306420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Тюпский район</w:t>
            </w:r>
          </w:p>
        </w:tc>
      </w:tr>
      <w:tr w:rsidR="00306420" w:rsidRPr="00263578" w14:paraId="44EB1427" w14:textId="77777777" w:rsidTr="00B06B4A">
        <w:trPr>
          <w:trHeight w:val="769"/>
        </w:trPr>
        <w:tc>
          <w:tcPr>
            <w:tcW w:w="569" w:type="dxa"/>
            <w:vAlign w:val="center"/>
          </w:tcPr>
          <w:p w14:paraId="07159EC0" w14:textId="3BBA3BB1" w:rsidR="00306420" w:rsidRDefault="009B2A8E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30642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377E5BE" w14:textId="6A9EAA55" w:rsidR="00306420" w:rsidRPr="00236D89" w:rsidRDefault="00306420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Тюпская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09B59A7F" w14:textId="6188DFC9" w:rsidR="00306420" w:rsidRDefault="00306420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16F49FE7" w14:textId="355B6C8A" w:rsidR="00306420" w:rsidRDefault="00306420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 xml:space="preserve">Балбайский айылный кенеш (№ 7 избирательный округ Балбай) </w:t>
            </w:r>
          </w:p>
        </w:tc>
        <w:tc>
          <w:tcPr>
            <w:tcW w:w="3119" w:type="dxa"/>
            <w:vAlign w:val="center"/>
          </w:tcPr>
          <w:p w14:paraId="41A72960" w14:textId="47F5EAF0" w:rsidR="00306420" w:rsidRPr="00263578" w:rsidRDefault="00DB7AF4" w:rsidP="00B06B4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Сейда</w:t>
            </w:r>
            <w:r w:rsidR="00FD441B">
              <w:rPr>
                <w:bCs/>
                <w:sz w:val="24"/>
                <w:szCs w:val="24"/>
                <w:lang w:val="ky-KG"/>
              </w:rPr>
              <w:t>к</w:t>
            </w:r>
            <w:r>
              <w:rPr>
                <w:bCs/>
                <w:sz w:val="24"/>
                <w:szCs w:val="24"/>
                <w:lang w:val="ky-KG"/>
              </w:rPr>
              <w:t>матов Саламат Маратович</w:t>
            </w:r>
          </w:p>
        </w:tc>
      </w:tr>
      <w:tr w:rsidR="00DB7AF4" w:rsidRPr="00263578" w14:paraId="0D243F5D" w14:textId="77777777" w:rsidTr="00B06B4A">
        <w:trPr>
          <w:trHeight w:val="769"/>
        </w:trPr>
        <w:tc>
          <w:tcPr>
            <w:tcW w:w="569" w:type="dxa"/>
            <w:vAlign w:val="center"/>
          </w:tcPr>
          <w:p w14:paraId="181C21F0" w14:textId="35D8073D" w:rsidR="00DB7AF4" w:rsidRDefault="009B2A8E" w:rsidP="00DB7AF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DB7AF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57B78D7" w14:textId="77777777" w:rsidR="00DB7AF4" w:rsidRPr="00236D89" w:rsidRDefault="00DB7AF4" w:rsidP="00DB7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Тюпская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0A4EBE5F" w14:textId="207BE313" w:rsidR="00DB7AF4" w:rsidRDefault="00DB7AF4" w:rsidP="00DB7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9E9EF3F" w14:textId="3C7F76D4" w:rsidR="00DB7AF4" w:rsidRDefault="00DB7AF4" w:rsidP="00DB7A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Балбайский айылный кенеш (№ 7 избирательный округ Курмонту) </w:t>
            </w:r>
          </w:p>
        </w:tc>
        <w:tc>
          <w:tcPr>
            <w:tcW w:w="3119" w:type="dxa"/>
            <w:vAlign w:val="center"/>
          </w:tcPr>
          <w:p w14:paraId="6E8C0838" w14:textId="3C2E6492" w:rsidR="00DB7AF4" w:rsidRDefault="00DB7AF4" w:rsidP="00DB7AF4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Асанбеков Аскер Кадырович</w:t>
            </w:r>
          </w:p>
        </w:tc>
      </w:tr>
      <w:tr w:rsidR="009B12B3" w14:paraId="7E9CB0D1" w14:textId="77777777" w:rsidTr="00B06B4A">
        <w:trPr>
          <w:trHeight w:val="341"/>
        </w:trPr>
        <w:tc>
          <w:tcPr>
            <w:tcW w:w="9783" w:type="dxa"/>
            <w:gridSpan w:val="4"/>
            <w:vAlign w:val="center"/>
          </w:tcPr>
          <w:p w14:paraId="0C323EB7" w14:textId="28D19F45" w:rsidR="009B12B3" w:rsidRDefault="009B12B3" w:rsidP="00B06B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 область</w:t>
            </w:r>
          </w:p>
        </w:tc>
      </w:tr>
      <w:tr w:rsidR="009B12B3" w14:paraId="7605B575" w14:textId="77777777" w:rsidTr="00B06B4A">
        <w:trPr>
          <w:trHeight w:val="404"/>
        </w:trPr>
        <w:tc>
          <w:tcPr>
            <w:tcW w:w="9783" w:type="dxa"/>
            <w:gridSpan w:val="4"/>
            <w:vAlign w:val="center"/>
          </w:tcPr>
          <w:p w14:paraId="5C3846EC" w14:textId="33C32BAD" w:rsidR="009B12B3" w:rsidRDefault="009B12B3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Город Кара-Балта </w:t>
            </w:r>
          </w:p>
        </w:tc>
      </w:tr>
      <w:tr w:rsidR="009B12B3" w:rsidRPr="00263578" w14:paraId="6CB77315" w14:textId="77777777" w:rsidTr="00B06B4A">
        <w:trPr>
          <w:trHeight w:val="769"/>
        </w:trPr>
        <w:tc>
          <w:tcPr>
            <w:tcW w:w="569" w:type="dxa"/>
            <w:vAlign w:val="center"/>
          </w:tcPr>
          <w:p w14:paraId="540F2EA8" w14:textId="2F8FB8D1" w:rsidR="009B12B3" w:rsidRDefault="009B2A8E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9B12B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57DC543" w14:textId="107E8950" w:rsidR="009B12B3" w:rsidRPr="00236D89" w:rsidRDefault="009B12B3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Кара-Балтинская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25057A33" w14:textId="77777777" w:rsidR="009B12B3" w:rsidRDefault="009B12B3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5E2DCEB7" w14:textId="3AC0252E" w:rsidR="009B12B3" w:rsidRDefault="009B12B3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Кара-Балтинский городской кенеш </w:t>
            </w:r>
          </w:p>
        </w:tc>
        <w:tc>
          <w:tcPr>
            <w:tcW w:w="3119" w:type="dxa"/>
            <w:vAlign w:val="center"/>
          </w:tcPr>
          <w:p w14:paraId="1E603AAB" w14:textId="47A703A4" w:rsidR="009B12B3" w:rsidRPr="00263578" w:rsidRDefault="009B12B3" w:rsidP="00B06B4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Шаршенов Бекжан Сталбекович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bCs/>
                <w:sz w:val="24"/>
                <w:szCs w:val="24"/>
                <w:lang w:val="ky-KG"/>
              </w:rPr>
              <w:t>4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bCs/>
                <w:sz w:val="24"/>
                <w:szCs w:val="24"/>
                <w:lang w:val="ky-KG"/>
              </w:rPr>
              <w:t>депутатская фракци</w:t>
            </w:r>
            <w:r w:rsidR="00CE7552">
              <w:rPr>
                <w:bCs/>
                <w:sz w:val="24"/>
                <w:szCs w:val="24"/>
                <w:lang w:val="ky-KG"/>
              </w:rPr>
              <w:t>я</w:t>
            </w:r>
            <w:r>
              <w:rPr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  <w:lang w:val="ky-KG"/>
              </w:rPr>
              <w:t>Эл биримдиги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B03E1D" w14:paraId="5355E141" w14:textId="77777777" w:rsidTr="00B06B4A">
        <w:trPr>
          <w:trHeight w:val="404"/>
        </w:trPr>
        <w:tc>
          <w:tcPr>
            <w:tcW w:w="9783" w:type="dxa"/>
            <w:gridSpan w:val="4"/>
            <w:vAlign w:val="center"/>
          </w:tcPr>
          <w:p w14:paraId="7C72989E" w14:textId="6B8D5DF5" w:rsidR="00B03E1D" w:rsidRDefault="00B03E1D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Панфиловский район</w:t>
            </w:r>
          </w:p>
        </w:tc>
      </w:tr>
      <w:tr w:rsidR="00B03E1D" w:rsidRPr="00263578" w14:paraId="03EAC689" w14:textId="77777777" w:rsidTr="00B06B4A">
        <w:trPr>
          <w:trHeight w:val="769"/>
        </w:trPr>
        <w:tc>
          <w:tcPr>
            <w:tcW w:w="569" w:type="dxa"/>
            <w:vAlign w:val="center"/>
          </w:tcPr>
          <w:p w14:paraId="20AF5E32" w14:textId="3F873312" w:rsidR="00B03E1D" w:rsidRDefault="009B2A8E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B03E1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02BD6701" w14:textId="3265A703" w:rsidR="00B03E1D" w:rsidRPr="00236D89" w:rsidRDefault="00B03E1D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72545BD" w14:textId="368665CC" w:rsidR="00B03E1D" w:rsidRDefault="00B03E1D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D4D3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BF13C3B" w14:textId="636B5314" w:rsidR="00B03E1D" w:rsidRDefault="00CD4D39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Кайындинский</w:t>
            </w:r>
            <w:r w:rsidR="00B03E1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городской кенеш </w:t>
            </w:r>
          </w:p>
        </w:tc>
        <w:tc>
          <w:tcPr>
            <w:tcW w:w="3119" w:type="dxa"/>
            <w:vAlign w:val="center"/>
          </w:tcPr>
          <w:p w14:paraId="60A0625F" w14:textId="6D437D5F" w:rsidR="00B03E1D" w:rsidRPr="00263578" w:rsidRDefault="0002306B" w:rsidP="00B06B4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2306B">
              <w:rPr>
                <w:bCs/>
                <w:sz w:val="24"/>
                <w:szCs w:val="24"/>
                <w:lang w:val="ky-KG"/>
              </w:rPr>
              <w:t xml:space="preserve">Исаева Алина Романовна (3) </w:t>
            </w:r>
            <w:r w:rsidR="00B03E1D">
              <w:rPr>
                <w:bCs/>
                <w:sz w:val="24"/>
                <w:szCs w:val="24"/>
                <w:lang w:val="ky-KG"/>
              </w:rPr>
              <w:t>депутатская фракци</w:t>
            </w:r>
            <w:r w:rsidR="00CE7552">
              <w:rPr>
                <w:bCs/>
                <w:sz w:val="24"/>
                <w:szCs w:val="24"/>
                <w:lang w:val="ky-KG"/>
              </w:rPr>
              <w:t>я</w:t>
            </w:r>
            <w:r w:rsidR="00B03E1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B03E1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  <w:lang w:val="ky-KG"/>
              </w:rPr>
              <w:t>Ишеним</w:t>
            </w:r>
            <w:r w:rsidR="00B03E1D">
              <w:rPr>
                <w:bCs/>
                <w:sz w:val="24"/>
                <w:szCs w:val="24"/>
              </w:rPr>
              <w:t>»</w:t>
            </w:r>
          </w:p>
        </w:tc>
      </w:tr>
      <w:tr w:rsidR="0002306B" w:rsidRPr="00263578" w14:paraId="115D59F5" w14:textId="77777777" w:rsidTr="0002306B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F1DF" w14:textId="4CD44078" w:rsidR="0002306B" w:rsidRDefault="009B2A8E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02306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EF00" w14:textId="239058E2" w:rsidR="0002306B" w:rsidRPr="00236D89" w:rsidRDefault="0002306B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10E9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9C54E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8B7978E" w14:textId="0AD23994" w:rsidR="0002306B" w:rsidRDefault="0002306B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C54E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A82" w14:textId="77777777" w:rsidR="0002306B" w:rsidRDefault="0002306B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83E3" w14:textId="2E6B1D27" w:rsidR="0002306B" w:rsidRPr="0002306B" w:rsidRDefault="00DE6CA4" w:rsidP="00B06B4A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Наркулова Зарема Эркинбековна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bCs/>
                <w:sz w:val="24"/>
                <w:szCs w:val="24"/>
                <w:lang w:val="ky-KG"/>
              </w:rPr>
              <w:t>2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) </w:t>
            </w:r>
            <w:r w:rsidR="0002306B">
              <w:rPr>
                <w:bCs/>
                <w:sz w:val="24"/>
                <w:szCs w:val="24"/>
                <w:lang w:val="ky-KG"/>
              </w:rPr>
              <w:t>депутатская фракци</w:t>
            </w:r>
            <w:r w:rsidR="00CE7552">
              <w:rPr>
                <w:bCs/>
                <w:sz w:val="24"/>
                <w:szCs w:val="24"/>
                <w:lang w:val="ky-KG"/>
              </w:rPr>
              <w:t>я</w:t>
            </w:r>
            <w:r w:rsidR="0002306B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02306B" w:rsidRPr="0002306B">
              <w:rPr>
                <w:bCs/>
                <w:sz w:val="24"/>
                <w:szCs w:val="24"/>
                <w:lang w:val="ky-KG"/>
              </w:rPr>
              <w:t>«</w:t>
            </w:r>
            <w:r w:rsidR="00510E94">
              <w:rPr>
                <w:bCs/>
                <w:sz w:val="24"/>
                <w:szCs w:val="24"/>
                <w:lang w:val="ky-KG"/>
              </w:rPr>
              <w:t>Ынтымак</w:t>
            </w:r>
            <w:r w:rsidR="0002306B" w:rsidRPr="0002306B">
              <w:rPr>
                <w:bCs/>
                <w:sz w:val="24"/>
                <w:szCs w:val="24"/>
                <w:lang w:val="ky-KG"/>
              </w:rPr>
              <w:t>»</w:t>
            </w:r>
          </w:p>
        </w:tc>
      </w:tr>
      <w:tr w:rsidR="00DE6CA4" w:rsidRPr="0002306B" w14:paraId="74153F51" w14:textId="77777777" w:rsidTr="00DE6CA4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F5A7" w14:textId="4F08D2AB" w:rsidR="00DE6CA4" w:rsidRDefault="00DE6CA4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B2A8E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F956" w14:textId="48605D1F" w:rsidR="00DE6CA4" w:rsidRPr="00236D89" w:rsidRDefault="00DE6CA4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10E9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C4420C6" w14:textId="4423891F" w:rsidR="00DE6CA4" w:rsidRDefault="00DE6CA4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510E9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1F2C" w14:textId="77777777" w:rsidR="00DE6CA4" w:rsidRDefault="00DE6CA4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D39F" w14:textId="421D585A" w:rsidR="00DE6CA4" w:rsidRPr="0002306B" w:rsidRDefault="00DE6CA4" w:rsidP="00B06B4A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Джунушбаев Талантбек Ормонбекович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bCs/>
                <w:sz w:val="24"/>
                <w:szCs w:val="24"/>
                <w:lang w:val="ky-KG"/>
              </w:rPr>
              <w:t>4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bCs/>
                <w:sz w:val="24"/>
                <w:szCs w:val="24"/>
                <w:lang w:val="ky-KG"/>
              </w:rPr>
              <w:t>депутатская фракци</w:t>
            </w:r>
            <w:r w:rsidR="00CE7552">
              <w:rPr>
                <w:bCs/>
                <w:sz w:val="24"/>
                <w:szCs w:val="24"/>
                <w:lang w:val="ky-KG"/>
              </w:rPr>
              <w:t>я</w:t>
            </w:r>
            <w:r>
              <w:rPr>
                <w:bCs/>
                <w:sz w:val="24"/>
                <w:szCs w:val="24"/>
                <w:lang w:val="ky-KG"/>
              </w:rPr>
              <w:t xml:space="preserve"> </w:t>
            </w:r>
            <w:r w:rsidRPr="0002306B">
              <w:rPr>
                <w:bCs/>
                <w:sz w:val="24"/>
                <w:szCs w:val="24"/>
                <w:lang w:val="ky-KG"/>
              </w:rPr>
              <w:t>«</w:t>
            </w:r>
            <w:r w:rsidR="00510E94">
              <w:rPr>
                <w:bCs/>
                <w:sz w:val="24"/>
                <w:szCs w:val="24"/>
                <w:lang w:val="ky-KG"/>
              </w:rPr>
              <w:t>Ынтымак</w:t>
            </w:r>
            <w:r w:rsidRPr="0002306B">
              <w:rPr>
                <w:bCs/>
                <w:sz w:val="24"/>
                <w:szCs w:val="24"/>
                <w:lang w:val="ky-KG"/>
              </w:rPr>
              <w:t>»</w:t>
            </w:r>
          </w:p>
        </w:tc>
      </w:tr>
      <w:tr w:rsidR="00DE6CA4" w:rsidRPr="0002306B" w14:paraId="2CD96C9D" w14:textId="77777777" w:rsidTr="002A1DC2">
        <w:trPr>
          <w:trHeight w:val="11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AA94" w14:textId="2A020529" w:rsidR="00DE6CA4" w:rsidRDefault="00DE6CA4" w:rsidP="00B06B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B2A8E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D7B1" w14:textId="7CDB64E8" w:rsidR="00DE6CA4" w:rsidRPr="00236D89" w:rsidRDefault="00DE6CA4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10E9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242078AB" w14:textId="2EAFE9EB" w:rsidR="00DE6CA4" w:rsidRDefault="00DE6CA4" w:rsidP="00B0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510E9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0A05" w14:textId="77777777" w:rsidR="00DE6CA4" w:rsidRDefault="00DE6CA4" w:rsidP="00B06B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29C0" w14:textId="4D87C549" w:rsidR="00DE6CA4" w:rsidRPr="0002306B" w:rsidRDefault="00A46B60" w:rsidP="00B06B4A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Садыков Самарбек Турдуевич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bCs/>
                <w:sz w:val="24"/>
                <w:szCs w:val="24"/>
                <w:lang w:val="ky-KG"/>
              </w:rPr>
              <w:t>7</w:t>
            </w:r>
            <w:r w:rsidRPr="00A06EF3">
              <w:rPr>
                <w:bCs/>
                <w:sz w:val="24"/>
                <w:szCs w:val="24"/>
                <w:lang w:val="ky-KG"/>
              </w:rPr>
              <w:t xml:space="preserve">) </w:t>
            </w:r>
            <w:r w:rsidR="00DE6CA4">
              <w:rPr>
                <w:bCs/>
                <w:sz w:val="24"/>
                <w:szCs w:val="24"/>
                <w:lang w:val="ky-KG"/>
              </w:rPr>
              <w:t>депутатская фракци</w:t>
            </w:r>
            <w:r w:rsidR="00CE7552">
              <w:rPr>
                <w:bCs/>
                <w:sz w:val="24"/>
                <w:szCs w:val="24"/>
                <w:lang w:val="ky-KG"/>
              </w:rPr>
              <w:t>я</w:t>
            </w:r>
            <w:r w:rsidR="00DE6CA4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DE6CA4" w:rsidRPr="0002306B">
              <w:rPr>
                <w:bCs/>
                <w:sz w:val="24"/>
                <w:szCs w:val="24"/>
                <w:lang w:val="ky-KG"/>
              </w:rPr>
              <w:t>«</w:t>
            </w:r>
            <w:r w:rsidR="00510E94">
              <w:rPr>
                <w:bCs/>
                <w:sz w:val="24"/>
                <w:szCs w:val="24"/>
                <w:lang w:val="ky-KG"/>
              </w:rPr>
              <w:t>Ынтымак</w:t>
            </w:r>
            <w:r w:rsidR="00DE6CA4" w:rsidRPr="0002306B">
              <w:rPr>
                <w:bCs/>
                <w:sz w:val="24"/>
                <w:szCs w:val="24"/>
                <w:lang w:val="ky-KG"/>
              </w:rPr>
              <w:t>»</w:t>
            </w:r>
          </w:p>
        </w:tc>
      </w:tr>
      <w:tr w:rsidR="008D6499" w14:paraId="3D74FDC8" w14:textId="77777777" w:rsidTr="0007017A">
        <w:trPr>
          <w:trHeight w:val="341"/>
        </w:trPr>
        <w:tc>
          <w:tcPr>
            <w:tcW w:w="9783" w:type="dxa"/>
            <w:gridSpan w:val="4"/>
            <w:vAlign w:val="center"/>
          </w:tcPr>
          <w:p w14:paraId="4845EBD4" w14:textId="1CC9FF7B" w:rsidR="008D6499" w:rsidRDefault="008D6499" w:rsidP="000701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0" w:name="_Hlk223182866"/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Нарынская область</w:t>
            </w:r>
            <w:bookmarkEnd w:id="0"/>
          </w:p>
        </w:tc>
      </w:tr>
      <w:tr w:rsidR="008D6499" w14:paraId="353922EF" w14:textId="77777777" w:rsidTr="0007017A">
        <w:trPr>
          <w:trHeight w:val="404"/>
        </w:trPr>
        <w:tc>
          <w:tcPr>
            <w:tcW w:w="9783" w:type="dxa"/>
            <w:gridSpan w:val="4"/>
            <w:vAlign w:val="center"/>
          </w:tcPr>
          <w:p w14:paraId="4C38AC5C" w14:textId="1F927EFA" w:rsidR="008D6499" w:rsidRDefault="008D6499" w:rsidP="000701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Нарынский район </w:t>
            </w:r>
          </w:p>
        </w:tc>
      </w:tr>
      <w:tr w:rsidR="008D6499" w:rsidRPr="00263578" w14:paraId="7F2DEDC2" w14:textId="77777777" w:rsidTr="008D6499">
        <w:trPr>
          <w:trHeight w:val="691"/>
        </w:trPr>
        <w:tc>
          <w:tcPr>
            <w:tcW w:w="569" w:type="dxa"/>
            <w:vAlign w:val="center"/>
          </w:tcPr>
          <w:p w14:paraId="6BFDF8AC" w14:textId="72B4A2E3" w:rsidR="008D6499" w:rsidRDefault="008D6499" w:rsidP="0007017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B2A8E">
              <w:rPr>
                <w:sz w:val="24"/>
                <w:szCs w:val="24"/>
                <w:lang w:val="ky-KG"/>
              </w:rPr>
              <w:t>3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0939D420" w14:textId="6234F125" w:rsidR="008D6499" w:rsidRPr="00236D89" w:rsidRDefault="008D6499" w:rsidP="0007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0A8B89FF" w14:textId="2C4114AF" w:rsidR="008D6499" w:rsidRDefault="008D6499" w:rsidP="0007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639C239" w14:textId="711F9707" w:rsidR="008D6499" w:rsidRDefault="008D6499" w:rsidP="000701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Э. Дайракунов</w:t>
            </w:r>
            <w:r w:rsidR="002A1DC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3 избирательный округ Жалгыз-Терек)</w:t>
            </w:r>
          </w:p>
        </w:tc>
        <w:tc>
          <w:tcPr>
            <w:tcW w:w="3119" w:type="dxa"/>
            <w:vAlign w:val="center"/>
          </w:tcPr>
          <w:p w14:paraId="10DCBC3B" w14:textId="79C2EC66" w:rsidR="008D6499" w:rsidRPr="008D6499" w:rsidRDefault="008D6499" w:rsidP="0007017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Дүйшөбаев Нурбек Жусупович</w:t>
            </w:r>
          </w:p>
        </w:tc>
      </w:tr>
    </w:tbl>
    <w:p w14:paraId="6C30B1B9" w14:textId="143E77DC" w:rsidR="00EB3514" w:rsidRPr="00D13A15" w:rsidRDefault="00EB3514" w:rsidP="00CE2E94">
      <w:pPr>
        <w:pStyle w:val="a3"/>
        <w:tabs>
          <w:tab w:val="left" w:pos="7513"/>
          <w:tab w:val="left" w:pos="8364"/>
        </w:tabs>
        <w:ind w:firstLine="0"/>
        <w:rPr>
          <w:b/>
          <w:sz w:val="24"/>
          <w:szCs w:val="24"/>
          <w:lang w:val="ky-KG"/>
        </w:rPr>
      </w:pPr>
    </w:p>
    <w:p w14:paraId="388EF113" w14:textId="011A48B4" w:rsidR="00610748" w:rsidRDefault="00263578" w:rsidP="00731C67">
      <w:pPr>
        <w:pStyle w:val="a3"/>
        <w:ind w:firstLine="0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</w:p>
    <w:p w14:paraId="0365AE37" w14:textId="6ED937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E32A981" w14:textId="189D6D57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A787446" w14:textId="2A11A1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161564E" w14:textId="0E3893B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B88128D" w14:textId="1E3C713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FD13AB2" w14:textId="68C56E5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9277747" w14:textId="7A17DB9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0515448" w14:textId="4B1B08D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72E691C" w14:textId="7A8332F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646CE67" w14:textId="3569006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40ADEF" w14:textId="045D66B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E3B545A" w14:textId="151FC58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1FACF94" w14:textId="5DFA2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8AD1B1" w14:textId="209B2FE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C8A222F" w14:textId="5A4E6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BE3AE4E" w14:textId="38A28B0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BD4BB6" w14:textId="4F0E64BA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3B04B7" w14:textId="5130D5D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9879E26" w14:textId="4AF1BA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6807E42" w14:textId="7A787401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A0735E2" w14:textId="01AB121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AE2DBD9" w14:textId="0C18CA3C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132555" w14:textId="2F8BF6E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78D0C7D" w14:textId="6924CCD5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3D2F4C6" w14:textId="0F053144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3FAF4E" w14:textId="0735269F" w:rsidR="00936CCD" w:rsidRPr="00A62045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1748BA" w14:textId="214DCC6E" w:rsidR="00936CCD" w:rsidRPr="00A62045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0A86F07" w14:textId="18B83BEF" w:rsidR="00936CCD" w:rsidRPr="00A62045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EDFF1E0" w14:textId="204F051B" w:rsidR="00936CCD" w:rsidRPr="00A62045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E9D28BD" w14:textId="77777777" w:rsidR="00DC7776" w:rsidRPr="00A62045" w:rsidRDefault="00DC7776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1E6035E" w14:textId="601C0A48" w:rsidR="00610748" w:rsidRPr="00A62045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EC363E5" w14:textId="18DC05B6" w:rsidR="00610748" w:rsidRPr="00A62045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BD3CF76" w14:textId="17CAD27D" w:rsidR="00610748" w:rsidRPr="00A62045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95A1B21" w14:textId="20CF9BE1" w:rsidR="00610748" w:rsidRPr="00A62045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093AEA" w14:textId="25BAD78C" w:rsidR="00731C67" w:rsidRPr="00A62045" w:rsidRDefault="002270B2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  <w:bookmarkStart w:id="1" w:name="_GoBack"/>
      <w:bookmarkEnd w:id="1"/>
    </w:p>
    <w:sectPr w:rsidR="00731C67" w:rsidRPr="00A62045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178A6" w14:textId="77777777" w:rsidR="00317342" w:rsidRDefault="00317342" w:rsidP="001132C7">
      <w:pPr>
        <w:spacing w:after="0" w:line="240" w:lineRule="auto"/>
      </w:pPr>
      <w:r>
        <w:separator/>
      </w:r>
    </w:p>
  </w:endnote>
  <w:endnote w:type="continuationSeparator" w:id="0">
    <w:p w14:paraId="5EBB7510" w14:textId="77777777" w:rsidR="00317342" w:rsidRDefault="00317342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DF687" w14:textId="77777777" w:rsidR="00317342" w:rsidRDefault="00317342" w:rsidP="001132C7">
      <w:pPr>
        <w:spacing w:after="0" w:line="240" w:lineRule="auto"/>
      </w:pPr>
      <w:r>
        <w:separator/>
      </w:r>
    </w:p>
  </w:footnote>
  <w:footnote w:type="continuationSeparator" w:id="0">
    <w:p w14:paraId="39014D81" w14:textId="77777777" w:rsidR="00317342" w:rsidRDefault="00317342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06B"/>
    <w:rsid w:val="000238AF"/>
    <w:rsid w:val="00035105"/>
    <w:rsid w:val="000365B5"/>
    <w:rsid w:val="0004141C"/>
    <w:rsid w:val="00045813"/>
    <w:rsid w:val="00050B47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FE7"/>
    <w:rsid w:val="00091E98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40DE"/>
    <w:rsid w:val="000C67B3"/>
    <w:rsid w:val="000D08DF"/>
    <w:rsid w:val="000D480B"/>
    <w:rsid w:val="000D4EAD"/>
    <w:rsid w:val="000D6535"/>
    <w:rsid w:val="000D772D"/>
    <w:rsid w:val="000E046C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59E8"/>
    <w:rsid w:val="0020650D"/>
    <w:rsid w:val="002067B1"/>
    <w:rsid w:val="0020702F"/>
    <w:rsid w:val="0021039A"/>
    <w:rsid w:val="002120A9"/>
    <w:rsid w:val="00213328"/>
    <w:rsid w:val="0021332B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270B2"/>
    <w:rsid w:val="002337DA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3578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6391"/>
    <w:rsid w:val="0029760F"/>
    <w:rsid w:val="002A1DC2"/>
    <w:rsid w:val="002A223C"/>
    <w:rsid w:val="002A2946"/>
    <w:rsid w:val="002A61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E5519"/>
    <w:rsid w:val="002F083D"/>
    <w:rsid w:val="002F6222"/>
    <w:rsid w:val="002F7BE6"/>
    <w:rsid w:val="00302950"/>
    <w:rsid w:val="0030336A"/>
    <w:rsid w:val="00305116"/>
    <w:rsid w:val="003063D7"/>
    <w:rsid w:val="00306420"/>
    <w:rsid w:val="0030773F"/>
    <w:rsid w:val="00307EC4"/>
    <w:rsid w:val="003138EC"/>
    <w:rsid w:val="0031489C"/>
    <w:rsid w:val="00317342"/>
    <w:rsid w:val="00320056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96C"/>
    <w:rsid w:val="003B7A46"/>
    <w:rsid w:val="003C3D6E"/>
    <w:rsid w:val="003C41FB"/>
    <w:rsid w:val="003C7C86"/>
    <w:rsid w:val="003D1990"/>
    <w:rsid w:val="003D3906"/>
    <w:rsid w:val="003D44FE"/>
    <w:rsid w:val="003D4ED8"/>
    <w:rsid w:val="003D6344"/>
    <w:rsid w:val="003D6B68"/>
    <w:rsid w:val="003E1E41"/>
    <w:rsid w:val="003E2620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057C"/>
    <w:rsid w:val="00434429"/>
    <w:rsid w:val="00434674"/>
    <w:rsid w:val="00437D18"/>
    <w:rsid w:val="004412FE"/>
    <w:rsid w:val="00445967"/>
    <w:rsid w:val="004472B0"/>
    <w:rsid w:val="004536CD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0E94"/>
    <w:rsid w:val="005117FB"/>
    <w:rsid w:val="005147D8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67FF7"/>
    <w:rsid w:val="00571D7A"/>
    <w:rsid w:val="00572567"/>
    <w:rsid w:val="00573348"/>
    <w:rsid w:val="00574536"/>
    <w:rsid w:val="00577A9E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EF0"/>
    <w:rsid w:val="005D33EA"/>
    <w:rsid w:val="005D3534"/>
    <w:rsid w:val="005D361E"/>
    <w:rsid w:val="005D5592"/>
    <w:rsid w:val="005D5902"/>
    <w:rsid w:val="005D6CC6"/>
    <w:rsid w:val="005E0E4A"/>
    <w:rsid w:val="005E238B"/>
    <w:rsid w:val="005E3263"/>
    <w:rsid w:val="005E362F"/>
    <w:rsid w:val="005E3963"/>
    <w:rsid w:val="005E7836"/>
    <w:rsid w:val="005F1FA5"/>
    <w:rsid w:val="005F5F6E"/>
    <w:rsid w:val="005F7F62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26875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0F4D"/>
    <w:rsid w:val="007211B1"/>
    <w:rsid w:val="00721D07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153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E7EA4"/>
    <w:rsid w:val="007F214F"/>
    <w:rsid w:val="007F652C"/>
    <w:rsid w:val="007F6A9C"/>
    <w:rsid w:val="007F6BBD"/>
    <w:rsid w:val="008010A5"/>
    <w:rsid w:val="008028B8"/>
    <w:rsid w:val="008028DC"/>
    <w:rsid w:val="00802D6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1EF0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78AB"/>
    <w:rsid w:val="008665C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87F57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B356D"/>
    <w:rsid w:val="008B4D2B"/>
    <w:rsid w:val="008B6185"/>
    <w:rsid w:val="008B74F5"/>
    <w:rsid w:val="008C4232"/>
    <w:rsid w:val="008C6AA4"/>
    <w:rsid w:val="008D0EF4"/>
    <w:rsid w:val="008D5F00"/>
    <w:rsid w:val="008D6499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202C0"/>
    <w:rsid w:val="00922D1C"/>
    <w:rsid w:val="00923B18"/>
    <w:rsid w:val="00926354"/>
    <w:rsid w:val="00926C98"/>
    <w:rsid w:val="00927DEB"/>
    <w:rsid w:val="00930EDC"/>
    <w:rsid w:val="00931DCE"/>
    <w:rsid w:val="0093283E"/>
    <w:rsid w:val="00932AFA"/>
    <w:rsid w:val="00934E8F"/>
    <w:rsid w:val="00935310"/>
    <w:rsid w:val="00936CCD"/>
    <w:rsid w:val="00940887"/>
    <w:rsid w:val="0094319C"/>
    <w:rsid w:val="00945159"/>
    <w:rsid w:val="009456A2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12B3"/>
    <w:rsid w:val="009B2A8E"/>
    <w:rsid w:val="009B4150"/>
    <w:rsid w:val="009C1F01"/>
    <w:rsid w:val="009C2939"/>
    <w:rsid w:val="009C3186"/>
    <w:rsid w:val="009C3765"/>
    <w:rsid w:val="009C3C13"/>
    <w:rsid w:val="009C54E4"/>
    <w:rsid w:val="009C5FA4"/>
    <w:rsid w:val="009D0F3F"/>
    <w:rsid w:val="009D1FD1"/>
    <w:rsid w:val="009D2FC2"/>
    <w:rsid w:val="009D358E"/>
    <w:rsid w:val="009D3A26"/>
    <w:rsid w:val="009D519C"/>
    <w:rsid w:val="009D5556"/>
    <w:rsid w:val="009E10D3"/>
    <w:rsid w:val="009E1B55"/>
    <w:rsid w:val="009E3411"/>
    <w:rsid w:val="009E3FA0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A8E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6B60"/>
    <w:rsid w:val="00A474D0"/>
    <w:rsid w:val="00A527E1"/>
    <w:rsid w:val="00A548A1"/>
    <w:rsid w:val="00A55B15"/>
    <w:rsid w:val="00A55F2A"/>
    <w:rsid w:val="00A55FA9"/>
    <w:rsid w:val="00A61A31"/>
    <w:rsid w:val="00A62045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4DC"/>
    <w:rsid w:val="00A84C53"/>
    <w:rsid w:val="00A851BF"/>
    <w:rsid w:val="00A85D84"/>
    <w:rsid w:val="00A865D8"/>
    <w:rsid w:val="00A9001E"/>
    <w:rsid w:val="00A904C9"/>
    <w:rsid w:val="00A913CD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3E1D"/>
    <w:rsid w:val="00B0595D"/>
    <w:rsid w:val="00B1115F"/>
    <w:rsid w:val="00B11413"/>
    <w:rsid w:val="00B11869"/>
    <w:rsid w:val="00B12BC6"/>
    <w:rsid w:val="00B143F6"/>
    <w:rsid w:val="00B1520B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4B7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5265"/>
    <w:rsid w:val="00B55793"/>
    <w:rsid w:val="00B56C11"/>
    <w:rsid w:val="00B56DD9"/>
    <w:rsid w:val="00B62EB1"/>
    <w:rsid w:val="00B648AB"/>
    <w:rsid w:val="00B65761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6E24"/>
    <w:rsid w:val="00BD76E4"/>
    <w:rsid w:val="00BE1AF4"/>
    <w:rsid w:val="00BE1C15"/>
    <w:rsid w:val="00BE205E"/>
    <w:rsid w:val="00BE44F9"/>
    <w:rsid w:val="00BE74C0"/>
    <w:rsid w:val="00BF02F8"/>
    <w:rsid w:val="00BF0AE3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C6D74"/>
    <w:rsid w:val="00CD4D39"/>
    <w:rsid w:val="00CD6B3A"/>
    <w:rsid w:val="00CE2081"/>
    <w:rsid w:val="00CE2E94"/>
    <w:rsid w:val="00CE3A01"/>
    <w:rsid w:val="00CE3FB9"/>
    <w:rsid w:val="00CE6AC6"/>
    <w:rsid w:val="00CE6FE4"/>
    <w:rsid w:val="00CE7552"/>
    <w:rsid w:val="00CF19C4"/>
    <w:rsid w:val="00CF25D9"/>
    <w:rsid w:val="00CF36A4"/>
    <w:rsid w:val="00CF46D1"/>
    <w:rsid w:val="00CF576C"/>
    <w:rsid w:val="00D07DB9"/>
    <w:rsid w:val="00D11287"/>
    <w:rsid w:val="00D11D05"/>
    <w:rsid w:val="00D1216A"/>
    <w:rsid w:val="00D12800"/>
    <w:rsid w:val="00D13650"/>
    <w:rsid w:val="00D13A15"/>
    <w:rsid w:val="00D14219"/>
    <w:rsid w:val="00D142ED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5C88"/>
    <w:rsid w:val="00DB1C50"/>
    <w:rsid w:val="00DB4EE1"/>
    <w:rsid w:val="00DB66E6"/>
    <w:rsid w:val="00DB7AF4"/>
    <w:rsid w:val="00DC3E37"/>
    <w:rsid w:val="00DC481F"/>
    <w:rsid w:val="00DC5231"/>
    <w:rsid w:val="00DC6CF4"/>
    <w:rsid w:val="00DC7776"/>
    <w:rsid w:val="00DD01BA"/>
    <w:rsid w:val="00DD1B75"/>
    <w:rsid w:val="00DD30CA"/>
    <w:rsid w:val="00DD3D6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6CA4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2DDE"/>
    <w:rsid w:val="00F26511"/>
    <w:rsid w:val="00F322EE"/>
    <w:rsid w:val="00F32796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C7CE0"/>
    <w:rsid w:val="00FD051C"/>
    <w:rsid w:val="00FD0DB5"/>
    <w:rsid w:val="00FD441B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3157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239</cp:revision>
  <cp:lastPrinted>2026-03-05T03:00:00Z</cp:lastPrinted>
  <dcterms:created xsi:type="dcterms:W3CDTF">2025-02-26T04:48:00Z</dcterms:created>
  <dcterms:modified xsi:type="dcterms:W3CDTF">2026-03-05T08:17:00Z</dcterms:modified>
</cp:coreProperties>
</file>