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к </w:t>
      </w:r>
      <w:r w:rsidR="007540B6" w:rsidRPr="00236D89">
        <w:rPr>
          <w:color w:val="000000"/>
          <w:sz w:val="24"/>
          <w:szCs w:val="24"/>
          <w:lang w:eastAsia="ru-RU"/>
        </w:rPr>
        <w:t>постановлени</w:t>
      </w:r>
      <w:r w:rsidR="00BB0B02" w:rsidRPr="00236D89">
        <w:rPr>
          <w:color w:val="000000"/>
          <w:sz w:val="24"/>
          <w:szCs w:val="24"/>
          <w:lang w:eastAsia="ru-RU"/>
        </w:rPr>
        <w:t>ю</w:t>
      </w:r>
      <w:r w:rsidRPr="00236D89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комиссии по вы</w:t>
      </w:r>
      <w:r w:rsidR="00260736" w:rsidRPr="00236D89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236D89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236D89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Кыргызской Республики</w:t>
      </w:r>
    </w:p>
    <w:p w14:paraId="46452542" w14:textId="4EE885A6" w:rsidR="00F743C0" w:rsidRPr="0084446B" w:rsidRDefault="00B775D0" w:rsidP="00760F18">
      <w:pPr>
        <w:pStyle w:val="a3"/>
        <w:ind w:left="5670" w:firstLine="0"/>
        <w:rPr>
          <w:b/>
          <w:sz w:val="24"/>
          <w:szCs w:val="24"/>
          <w:lang w:val="ky-KG" w:eastAsia="ru-RU"/>
        </w:rPr>
      </w:pPr>
      <w:r>
        <w:rPr>
          <w:sz w:val="24"/>
          <w:szCs w:val="24"/>
          <w:lang w:eastAsia="ru-RU"/>
        </w:rPr>
        <w:t>о</w:t>
      </w:r>
      <w:r w:rsidR="00C468D3" w:rsidRPr="00236D89">
        <w:rPr>
          <w:sz w:val="24"/>
          <w:szCs w:val="24"/>
          <w:lang w:eastAsia="ru-RU"/>
        </w:rPr>
        <w:t>т</w:t>
      </w:r>
      <w:r w:rsidR="00434CC8">
        <w:rPr>
          <w:sz w:val="24"/>
          <w:szCs w:val="24"/>
          <w:lang w:val="ky-KG" w:eastAsia="ru-RU"/>
        </w:rPr>
        <w:t xml:space="preserve"> </w:t>
      </w:r>
      <w:r w:rsidR="0042353A">
        <w:rPr>
          <w:sz w:val="24"/>
          <w:szCs w:val="24"/>
          <w:lang w:val="ky-KG" w:eastAsia="ru-RU"/>
        </w:rPr>
        <w:t>24</w:t>
      </w:r>
      <w:r w:rsidR="0001763A" w:rsidRPr="00236D89">
        <w:rPr>
          <w:sz w:val="24"/>
          <w:szCs w:val="24"/>
          <w:lang w:eastAsia="ru-RU"/>
        </w:rPr>
        <w:t xml:space="preserve"> </w:t>
      </w:r>
      <w:r w:rsidR="003D4DDA">
        <w:rPr>
          <w:sz w:val="24"/>
          <w:szCs w:val="24"/>
          <w:lang w:val="ky-KG" w:eastAsia="ru-RU"/>
        </w:rPr>
        <w:t>февраля</w:t>
      </w:r>
      <w:r w:rsidR="004A2116" w:rsidRPr="00236D89">
        <w:rPr>
          <w:sz w:val="24"/>
          <w:szCs w:val="24"/>
          <w:lang w:val="ky-KG" w:eastAsia="ru-RU"/>
        </w:rPr>
        <w:t xml:space="preserve"> </w:t>
      </w:r>
      <w:r w:rsidR="00741B7D" w:rsidRPr="00236D89">
        <w:rPr>
          <w:sz w:val="24"/>
          <w:szCs w:val="24"/>
          <w:lang w:eastAsia="ru-RU"/>
        </w:rPr>
        <w:t>202</w:t>
      </w:r>
      <w:r w:rsidR="0094386F">
        <w:rPr>
          <w:sz w:val="24"/>
          <w:szCs w:val="24"/>
          <w:lang w:val="ky-KG" w:eastAsia="ru-RU"/>
        </w:rPr>
        <w:t>6</w:t>
      </w:r>
      <w:r w:rsidR="00C468D3" w:rsidRPr="00236D89">
        <w:rPr>
          <w:sz w:val="24"/>
          <w:szCs w:val="24"/>
          <w:lang w:eastAsia="ru-RU"/>
        </w:rPr>
        <w:t xml:space="preserve"> г. №</w:t>
      </w:r>
      <w:r w:rsidR="00FD051C" w:rsidRPr="00236D89">
        <w:rPr>
          <w:sz w:val="24"/>
          <w:szCs w:val="24"/>
          <w:lang w:val="ky-KG" w:eastAsia="ru-RU"/>
        </w:rPr>
        <w:t xml:space="preserve"> </w:t>
      </w:r>
      <w:r w:rsidR="0042353A">
        <w:rPr>
          <w:sz w:val="24"/>
          <w:szCs w:val="24"/>
          <w:lang w:val="ky-KG" w:eastAsia="ru-RU"/>
        </w:rPr>
        <w:t>33</w:t>
      </w:r>
    </w:p>
    <w:p w14:paraId="4B9084C9" w14:textId="77777777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236D89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236D89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4E816902" w:rsidR="00825D47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14:paraId="55A649FE" w14:textId="77777777" w:rsidR="00323A5A" w:rsidRPr="00236D89" w:rsidRDefault="00323A5A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9"/>
        <w:gridCol w:w="3036"/>
        <w:gridCol w:w="3119"/>
      </w:tblGrid>
      <w:tr w:rsidR="00D27847" w:rsidRPr="00236D89" w14:paraId="78DF0B30" w14:textId="77777777" w:rsidTr="00E251A5">
        <w:trPr>
          <w:trHeight w:val="911"/>
        </w:trPr>
        <w:tc>
          <w:tcPr>
            <w:tcW w:w="569" w:type="dxa"/>
            <w:vAlign w:val="center"/>
            <w:hideMark/>
          </w:tcPr>
          <w:p w14:paraId="35D93BCC" w14:textId="77777777" w:rsidR="00E855EA" w:rsidRPr="00236D89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36D8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vAlign w:val="center"/>
            <w:hideMark/>
          </w:tcPr>
          <w:p w14:paraId="69D7CA03" w14:textId="0692E9A9" w:rsidR="00E855EA" w:rsidRPr="00236D89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6" w:type="dxa"/>
            <w:vAlign w:val="center"/>
            <w:hideMark/>
          </w:tcPr>
          <w:p w14:paraId="0D186161" w14:textId="20F9F5B9" w:rsidR="00E855EA" w:rsidRPr="00236D89" w:rsidRDefault="0012413E" w:rsidP="0012413E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Наименование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2887B2B1" w14:textId="30548BE1" w:rsidR="00E855EA" w:rsidRPr="00236D89" w:rsidRDefault="0012413E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Ф.И.О депутатов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>, полномочия которых прекращены досрочно</w:t>
            </w:r>
          </w:p>
        </w:tc>
      </w:tr>
      <w:tr w:rsidR="001E6455" w:rsidRPr="00236D89" w14:paraId="4EBB62CE" w14:textId="77777777" w:rsidTr="00695AC2">
        <w:trPr>
          <w:trHeight w:val="286"/>
        </w:trPr>
        <w:tc>
          <w:tcPr>
            <w:tcW w:w="9783" w:type="dxa"/>
            <w:gridSpan w:val="4"/>
            <w:vAlign w:val="center"/>
          </w:tcPr>
          <w:p w14:paraId="77E95DAB" w14:textId="323FB60C" w:rsidR="001E6455" w:rsidRPr="00236D89" w:rsidRDefault="007B2DF1" w:rsidP="00695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 w:rsidR="00906848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Нарынская</w:t>
            </w:r>
            <w:r w:rsidR="001E6455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1E6455" w14:paraId="3DBB898E" w14:textId="77777777" w:rsidTr="00695AC2">
        <w:trPr>
          <w:trHeight w:val="263"/>
        </w:trPr>
        <w:tc>
          <w:tcPr>
            <w:tcW w:w="9783" w:type="dxa"/>
            <w:gridSpan w:val="4"/>
            <w:vAlign w:val="center"/>
          </w:tcPr>
          <w:p w14:paraId="05CA5214" w14:textId="42CBD642" w:rsidR="001E6455" w:rsidRDefault="00906848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Нарынский</w:t>
            </w:r>
            <w:r w:rsidR="001E64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 </w:t>
            </w:r>
          </w:p>
        </w:tc>
      </w:tr>
      <w:tr w:rsidR="001E6455" w:rsidRPr="009122BE" w14:paraId="7614B0F3" w14:textId="77777777" w:rsidTr="00695AC2">
        <w:trPr>
          <w:trHeight w:val="769"/>
        </w:trPr>
        <w:tc>
          <w:tcPr>
            <w:tcW w:w="569" w:type="dxa"/>
            <w:vAlign w:val="center"/>
          </w:tcPr>
          <w:p w14:paraId="5E98E094" w14:textId="2F622A43" w:rsidR="001E6455" w:rsidRPr="00236D89" w:rsidRDefault="00A1196A" w:rsidP="00695AC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1E6455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9EC7F5C" w14:textId="15F3A47D" w:rsidR="001E6455" w:rsidRPr="00236D89" w:rsidRDefault="00906848" w:rsidP="0069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Нарынская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1E645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F21C3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090A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B543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090A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1E645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0DEADFB" w14:textId="1B8F2AA2" w:rsidR="001E6455" w:rsidRDefault="001E6455" w:rsidP="0069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4D239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90684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EE44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4D239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66316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29C573EA" w14:textId="34289344" w:rsidR="001E6455" w:rsidRDefault="00906848" w:rsidP="001E6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Учкунский айылный кенеш (№ 2 Учкунский избирательный </w:t>
            </w:r>
            <w:r w:rsidR="0027510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округ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16FCAA0F" w14:textId="205C8CB6" w:rsidR="001E6455" w:rsidRPr="00F21C3D" w:rsidRDefault="00906848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Орозкожо уулу Акай</w:t>
            </w:r>
          </w:p>
        </w:tc>
      </w:tr>
      <w:tr w:rsidR="00906848" w:rsidRPr="009122BE" w14:paraId="3D159CE8" w14:textId="77777777" w:rsidTr="00AF2522">
        <w:trPr>
          <w:trHeight w:val="769"/>
        </w:trPr>
        <w:tc>
          <w:tcPr>
            <w:tcW w:w="569" w:type="dxa"/>
            <w:vAlign w:val="center"/>
          </w:tcPr>
          <w:p w14:paraId="19416CAF" w14:textId="570495EA" w:rsidR="00906848" w:rsidRPr="00236D89" w:rsidRDefault="00906848" w:rsidP="0090684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097E902" w14:textId="77777777" w:rsidR="00906848" w:rsidRPr="00236D89" w:rsidRDefault="00906848" w:rsidP="00906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754C88B" w14:textId="177ADB3E" w:rsidR="00906848" w:rsidRDefault="00906848" w:rsidP="00906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0A9E7150" w14:textId="3F5C8F76" w:rsidR="00906848" w:rsidRDefault="00906848" w:rsidP="009068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Учкунский айылный кенеш (№ 3 Сары-Ойский избирательный </w:t>
            </w:r>
            <w:r w:rsidR="0027510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округ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7B6DC46E" w14:textId="0F9BB3FA" w:rsidR="00906848" w:rsidRPr="009122BE" w:rsidRDefault="00906848" w:rsidP="009068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Арызтанбек уулу Ислам</w:t>
            </w:r>
          </w:p>
        </w:tc>
      </w:tr>
      <w:tr w:rsidR="00C94549" w:rsidRPr="00236D89" w14:paraId="3DF08801" w14:textId="77777777" w:rsidTr="00AF2522">
        <w:trPr>
          <w:trHeight w:val="286"/>
        </w:trPr>
        <w:tc>
          <w:tcPr>
            <w:tcW w:w="9783" w:type="dxa"/>
            <w:gridSpan w:val="4"/>
            <w:vAlign w:val="center"/>
          </w:tcPr>
          <w:p w14:paraId="4809E059" w14:textId="48023AEA" w:rsidR="00C94549" w:rsidRPr="00236D89" w:rsidRDefault="00010C31" w:rsidP="00C94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Ошская</w:t>
            </w:r>
            <w:r w:rsidR="00C94549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C94549" w14:paraId="0AFF2558" w14:textId="77777777" w:rsidTr="00AF2522">
        <w:trPr>
          <w:trHeight w:val="263"/>
        </w:trPr>
        <w:tc>
          <w:tcPr>
            <w:tcW w:w="9783" w:type="dxa"/>
            <w:gridSpan w:val="4"/>
            <w:vAlign w:val="center"/>
          </w:tcPr>
          <w:p w14:paraId="4F9E67C1" w14:textId="2343F7B8" w:rsidR="00C94549" w:rsidRDefault="00010C31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Кара-Куль</w:t>
            </w:r>
            <w:r w:rsidR="002751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жинский</w:t>
            </w:r>
            <w:r w:rsidR="00C94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C94549" w:rsidRPr="009122BE" w14:paraId="76515889" w14:textId="77777777" w:rsidTr="00AF2522">
        <w:trPr>
          <w:trHeight w:val="769"/>
        </w:trPr>
        <w:tc>
          <w:tcPr>
            <w:tcW w:w="569" w:type="dxa"/>
            <w:vAlign w:val="center"/>
          </w:tcPr>
          <w:p w14:paraId="7948465B" w14:textId="6647E0CB" w:rsidR="00C94549" w:rsidRPr="00236D89" w:rsidRDefault="00F21C3D" w:rsidP="00C9454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C94549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64C00366" w14:textId="018315EE" w:rsidR="00C94549" w:rsidRPr="00236D89" w:rsidRDefault="00C94D85" w:rsidP="00C9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Кара-Куль</w:t>
            </w:r>
            <w:r w:rsidR="0027510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жинская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F21C3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354F4116" w14:textId="4589B08F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C94D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3C80CB73" w14:textId="12535DD9" w:rsidR="00C94549" w:rsidRDefault="00C94D85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Кара-Кочкорский айылный кенеш (№ 5 Сары-Булакский избирательный </w:t>
            </w:r>
            <w:r w:rsidR="0027510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округ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  <w:r w:rsidR="00F21C3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C9454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3409C82E" w14:textId="7D185994" w:rsidR="00C94549" w:rsidRPr="009122BE" w:rsidRDefault="00C94D85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Кулетова Назира Асылбековна</w:t>
            </w:r>
          </w:p>
        </w:tc>
      </w:tr>
      <w:tr w:rsidR="00BB609E" w:rsidRPr="009122BE" w14:paraId="47663686" w14:textId="77777777" w:rsidTr="00BB609E">
        <w:trPr>
          <w:trHeight w:val="395"/>
        </w:trPr>
        <w:tc>
          <w:tcPr>
            <w:tcW w:w="9783" w:type="dxa"/>
            <w:gridSpan w:val="4"/>
            <w:vAlign w:val="center"/>
          </w:tcPr>
          <w:p w14:paraId="045EE43A" w14:textId="73F57FA3" w:rsidR="00BB609E" w:rsidRPr="00BB609E" w:rsidRDefault="00BB609E" w:rsidP="00C94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BB6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Кара-Суйский район </w:t>
            </w:r>
          </w:p>
        </w:tc>
      </w:tr>
      <w:tr w:rsidR="00BB609E" w:rsidRPr="009122BE" w14:paraId="77708032" w14:textId="77777777" w:rsidTr="00AF2522">
        <w:trPr>
          <w:trHeight w:val="769"/>
        </w:trPr>
        <w:tc>
          <w:tcPr>
            <w:tcW w:w="569" w:type="dxa"/>
            <w:vAlign w:val="center"/>
          </w:tcPr>
          <w:p w14:paraId="60E41023" w14:textId="0F8A0017" w:rsidR="00BB609E" w:rsidRDefault="00BB609E" w:rsidP="00C9454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3059" w:type="dxa"/>
            <w:vAlign w:val="center"/>
          </w:tcPr>
          <w:p w14:paraId="18FD7136" w14:textId="5B2E414F" w:rsidR="00BB609E" w:rsidRPr="00236D89" w:rsidRDefault="00BB609E" w:rsidP="00BB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Кара-Суйская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284C09C0" w14:textId="7A64D5AD" w:rsidR="00BB609E" w:rsidRDefault="00BB609E" w:rsidP="00BB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081EC7F8" w14:textId="6D2F62EC" w:rsidR="00BB609E" w:rsidRDefault="00BB609E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Манасский айылный кенеш (№ 3 Тажик-Абадский избирательный округ) </w:t>
            </w:r>
          </w:p>
        </w:tc>
        <w:tc>
          <w:tcPr>
            <w:tcW w:w="3119" w:type="dxa"/>
            <w:vAlign w:val="center"/>
          </w:tcPr>
          <w:p w14:paraId="1FEA37EF" w14:textId="62930966" w:rsidR="00BB609E" w:rsidRDefault="00BB609E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Давранова Рабия Туланбаевна </w:t>
            </w:r>
          </w:p>
        </w:tc>
      </w:tr>
      <w:tr w:rsidR="008C30D4" w:rsidRPr="00236D89" w14:paraId="2F48DBEC" w14:textId="77777777" w:rsidTr="004771BB">
        <w:trPr>
          <w:trHeight w:val="286"/>
        </w:trPr>
        <w:tc>
          <w:tcPr>
            <w:tcW w:w="9783" w:type="dxa"/>
            <w:gridSpan w:val="4"/>
            <w:vAlign w:val="center"/>
          </w:tcPr>
          <w:p w14:paraId="4EC67A26" w14:textId="662DCC79" w:rsidR="008C30D4" w:rsidRPr="00236D89" w:rsidRDefault="00EC3295" w:rsidP="004771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Баткенская</w:t>
            </w:r>
            <w:r w:rsidR="008C30D4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8C30D4" w14:paraId="7074E0F0" w14:textId="77777777" w:rsidTr="004771BB">
        <w:trPr>
          <w:trHeight w:val="263"/>
        </w:trPr>
        <w:tc>
          <w:tcPr>
            <w:tcW w:w="9783" w:type="dxa"/>
            <w:gridSpan w:val="4"/>
            <w:vAlign w:val="center"/>
          </w:tcPr>
          <w:p w14:paraId="1929B797" w14:textId="047C068D" w:rsidR="008C30D4" w:rsidRDefault="00EC3295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Сулюкта</w:t>
            </w:r>
          </w:p>
        </w:tc>
      </w:tr>
      <w:tr w:rsidR="008452B9" w:rsidRPr="003672A1" w14:paraId="31DB3E17" w14:textId="77777777" w:rsidTr="008452B9">
        <w:trPr>
          <w:trHeight w:val="7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BC4C" w14:textId="6AE50DEB" w:rsidR="008452B9" w:rsidRPr="00236D89" w:rsidRDefault="00BB609E" w:rsidP="004771B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8452B9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828F" w14:textId="6C887BAB" w:rsidR="008452B9" w:rsidRDefault="00EB1ECB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Сулюктинская</w:t>
            </w:r>
            <w:r w:rsidR="008452B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8452B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 w:rsidR="008452B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</w:t>
            </w:r>
          </w:p>
          <w:p w14:paraId="58075E59" w14:textId="728937DF" w:rsidR="008452B9" w:rsidRDefault="008452B9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EB1EC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EB1EC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2DBB513A" w14:textId="20E0B81D" w:rsidR="008452B9" w:rsidRDefault="008452B9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EB1EC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F032" w14:textId="074F6CA5" w:rsidR="008452B9" w:rsidRDefault="00EB1ECB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Сулюктинский городской кенеш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A858" w14:textId="3E45C6ED" w:rsidR="008452B9" w:rsidRPr="00EB1ECB" w:rsidRDefault="00EB1ECB" w:rsidP="00EB1EC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 xml:space="preserve">Сапарбаев Камчыбек Мурзакасымович </w:t>
            </w:r>
            <w:r w:rsidRPr="00841B83">
              <w:rPr>
                <w:bCs/>
                <w:sz w:val="24"/>
                <w:szCs w:val="24"/>
                <w:lang w:val="ky-KG"/>
              </w:rPr>
              <w:t>(</w:t>
            </w:r>
            <w:r>
              <w:rPr>
                <w:bCs/>
                <w:sz w:val="24"/>
                <w:szCs w:val="24"/>
                <w:lang w:val="ky-KG"/>
              </w:rPr>
              <w:t>2</w:t>
            </w:r>
            <w:r w:rsidRPr="00841B83">
              <w:rPr>
                <w:bCs/>
                <w:sz w:val="24"/>
                <w:szCs w:val="24"/>
                <w:lang w:val="ky-KG"/>
              </w:rPr>
              <w:t xml:space="preserve">) </w:t>
            </w:r>
            <w:r w:rsidRPr="00F21C3D">
              <w:rPr>
                <w:bCs/>
                <w:sz w:val="24"/>
                <w:szCs w:val="24"/>
                <w:lang w:val="ky-KG"/>
              </w:rPr>
              <w:t>депутатская фракция                    «</w:t>
            </w:r>
            <w:r>
              <w:rPr>
                <w:bCs/>
                <w:sz w:val="24"/>
                <w:szCs w:val="24"/>
                <w:lang w:val="ky-KG"/>
              </w:rPr>
              <w:t>Ыйман Нуру</w:t>
            </w:r>
            <w:r w:rsidRPr="00F21C3D">
              <w:rPr>
                <w:bCs/>
                <w:sz w:val="24"/>
                <w:szCs w:val="24"/>
                <w:lang w:val="ky-KG"/>
              </w:rPr>
              <w:t>»</w:t>
            </w:r>
          </w:p>
        </w:tc>
      </w:tr>
      <w:tr w:rsidR="00122234" w:rsidRPr="00236D89" w14:paraId="2852561E" w14:textId="77777777" w:rsidTr="004771BB">
        <w:trPr>
          <w:trHeight w:val="286"/>
        </w:trPr>
        <w:tc>
          <w:tcPr>
            <w:tcW w:w="9783" w:type="dxa"/>
            <w:gridSpan w:val="4"/>
            <w:vAlign w:val="center"/>
          </w:tcPr>
          <w:p w14:paraId="0E60881C" w14:textId="60B63CA1" w:rsidR="00122234" w:rsidRPr="00236D89" w:rsidRDefault="00CB5D5A" w:rsidP="004771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Жалал-Абадская</w:t>
            </w:r>
            <w:r w:rsidR="00122234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122234" w14:paraId="1BB5CFDB" w14:textId="77777777" w:rsidTr="004771BB">
        <w:trPr>
          <w:trHeight w:val="263"/>
        </w:trPr>
        <w:tc>
          <w:tcPr>
            <w:tcW w:w="9783" w:type="dxa"/>
            <w:gridSpan w:val="4"/>
            <w:vAlign w:val="center"/>
          </w:tcPr>
          <w:p w14:paraId="79BE7C5C" w14:textId="58DB6ADB" w:rsidR="00122234" w:rsidRDefault="00CB5D5A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Ноокенский</w:t>
            </w:r>
            <w:r w:rsidR="00122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122234" w:rsidRPr="003672A1" w14:paraId="13ABD2F8" w14:textId="77777777" w:rsidTr="004771BB">
        <w:trPr>
          <w:trHeight w:val="769"/>
        </w:trPr>
        <w:tc>
          <w:tcPr>
            <w:tcW w:w="569" w:type="dxa"/>
            <w:vAlign w:val="center"/>
          </w:tcPr>
          <w:p w14:paraId="28F3D6E8" w14:textId="5E91B11D" w:rsidR="00122234" w:rsidRPr="00236D89" w:rsidRDefault="009A77D8" w:rsidP="009A77D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</w:t>
            </w:r>
            <w:r w:rsidR="00BB609E">
              <w:rPr>
                <w:sz w:val="24"/>
                <w:szCs w:val="24"/>
                <w:lang w:val="ky-KG"/>
              </w:rPr>
              <w:t>6</w:t>
            </w:r>
            <w:r w:rsidR="00122234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D884DA9" w14:textId="421BA85E" w:rsidR="00122234" w:rsidRDefault="00CB5D5A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Ноокенская</w:t>
            </w:r>
            <w:r w:rsidR="0012223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122234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 w:rsidR="0012223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</w:t>
            </w:r>
          </w:p>
          <w:p w14:paraId="61181BE4" w14:textId="17499C0F" w:rsidR="00122234" w:rsidRDefault="00122234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CB5D5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CB5D5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74F2EF50" w14:textId="2F983835" w:rsidR="00122234" w:rsidRDefault="00122234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</w:t>
            </w:r>
            <w:r w:rsidR="00CB5D5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26D3C913" w14:textId="6B863F9E" w:rsidR="00122234" w:rsidRDefault="00CB5D5A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Бургонду-Достукский айылный кенеш (№ 2 Жаны-Арык-Ак Батинский избирательный округ)</w:t>
            </w:r>
          </w:p>
        </w:tc>
        <w:tc>
          <w:tcPr>
            <w:tcW w:w="3119" w:type="dxa"/>
            <w:vAlign w:val="center"/>
          </w:tcPr>
          <w:p w14:paraId="0EE57450" w14:textId="0987F5E9" w:rsidR="00122234" w:rsidRPr="003672A1" w:rsidRDefault="009C0450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Сагынд</w:t>
            </w:r>
            <w:r w:rsidR="00416E0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ков Азизбек Калмурзаевич</w:t>
            </w:r>
          </w:p>
        </w:tc>
      </w:tr>
      <w:tr w:rsidR="00DD6424" w14:paraId="07FAB104" w14:textId="77777777" w:rsidTr="00865849">
        <w:trPr>
          <w:trHeight w:val="341"/>
        </w:trPr>
        <w:tc>
          <w:tcPr>
            <w:tcW w:w="9783" w:type="dxa"/>
            <w:gridSpan w:val="4"/>
            <w:vAlign w:val="center"/>
          </w:tcPr>
          <w:p w14:paraId="6E2B236B" w14:textId="77777777" w:rsidR="00DD6424" w:rsidRDefault="00DD6424" w:rsidP="008658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Чуй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ская область</w:t>
            </w:r>
          </w:p>
        </w:tc>
      </w:tr>
      <w:tr w:rsidR="00DD6424" w:rsidRPr="0084446B" w14:paraId="4E1B327E" w14:textId="77777777" w:rsidTr="00865849">
        <w:trPr>
          <w:trHeight w:val="323"/>
        </w:trPr>
        <w:tc>
          <w:tcPr>
            <w:tcW w:w="9783" w:type="dxa"/>
            <w:gridSpan w:val="4"/>
            <w:vAlign w:val="center"/>
          </w:tcPr>
          <w:p w14:paraId="655D79EC" w14:textId="77777777" w:rsidR="00DD6424" w:rsidRPr="0084446B" w:rsidRDefault="00DD6424" w:rsidP="00865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Жайылский</w:t>
            </w:r>
            <w:r w:rsidRPr="0084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DD6424" w:rsidRPr="00236D89" w14:paraId="4EF63733" w14:textId="77777777" w:rsidTr="00865849">
        <w:trPr>
          <w:trHeight w:val="769"/>
        </w:trPr>
        <w:tc>
          <w:tcPr>
            <w:tcW w:w="569" w:type="dxa"/>
            <w:vAlign w:val="center"/>
          </w:tcPr>
          <w:p w14:paraId="046CEADD" w14:textId="5C4D5DC1" w:rsidR="00DD6424" w:rsidRPr="00236D89" w:rsidRDefault="00BB609E" w:rsidP="0086584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7</w:t>
            </w:r>
            <w:r w:rsidR="00DD642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617AC0A7" w14:textId="6361239B" w:rsidR="00DD6424" w:rsidRDefault="00DD6424" w:rsidP="00865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Жайылская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(Свидетельство о смерти</w:t>
            </w:r>
          </w:p>
          <w:p w14:paraId="3D3DB27E" w14:textId="73512D63" w:rsidR="00DD6424" w:rsidRDefault="00DD6424" w:rsidP="00865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KG05 0005249 от 12.01.2025 года</w:t>
            </w:r>
          </w:p>
          <w:p w14:paraId="02F54DDD" w14:textId="77777777" w:rsidR="00DD6424" w:rsidRDefault="00DD6424" w:rsidP="00865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выданное Жайылским районным</w:t>
            </w:r>
          </w:p>
          <w:p w14:paraId="17B8D2B5" w14:textId="77777777" w:rsidR="00DD6424" w:rsidRDefault="00DD6424" w:rsidP="00865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отделом ЗАГС)</w:t>
            </w:r>
          </w:p>
        </w:tc>
        <w:tc>
          <w:tcPr>
            <w:tcW w:w="3036" w:type="dxa"/>
            <w:vAlign w:val="center"/>
          </w:tcPr>
          <w:p w14:paraId="28781ECF" w14:textId="51C8C877" w:rsidR="00DD6424" w:rsidRDefault="00DD6424" w:rsidP="008658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Жайылский айылный кенеш (№ 2 Алексеевский избирательный округ)</w:t>
            </w:r>
          </w:p>
        </w:tc>
        <w:tc>
          <w:tcPr>
            <w:tcW w:w="3119" w:type="dxa"/>
            <w:vAlign w:val="center"/>
          </w:tcPr>
          <w:p w14:paraId="2342A665" w14:textId="21EF6D6F" w:rsidR="00DD6424" w:rsidRPr="00236D89" w:rsidRDefault="00DD6424" w:rsidP="008658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Алымбеков Ренат Шаршенбекович </w:t>
            </w:r>
          </w:p>
        </w:tc>
      </w:tr>
    </w:tbl>
    <w:p w14:paraId="0E3B545A" w14:textId="0EDE86D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EEAAFA6" w14:textId="0C61760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0E11DEC" w14:textId="3745D4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6BD7C9B" w14:textId="4C1AEE34" w:rsidR="00610748" w:rsidRDefault="009C0450" w:rsidP="00731C67">
      <w:pPr>
        <w:pStyle w:val="a3"/>
        <w:ind w:firstLine="0"/>
        <w:rPr>
          <w:b/>
          <w:sz w:val="24"/>
          <w:szCs w:val="24"/>
          <w:lang w:val="ky-KG"/>
        </w:rPr>
      </w:pPr>
      <w:r>
        <w:rPr>
          <w:bCs/>
          <w:sz w:val="24"/>
          <w:szCs w:val="24"/>
          <w:lang w:val="ky-KG"/>
        </w:rPr>
        <w:t xml:space="preserve"> </w:t>
      </w:r>
    </w:p>
    <w:p w14:paraId="7BECF943" w14:textId="4D236F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37C84DD" w14:textId="3B01F50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52269E8" w14:textId="2445CAF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489205B" w14:textId="3BAB11B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CD4287F" w14:textId="622269C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D3FCDE1" w14:textId="73CA16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ACDACE0" w14:textId="2F6DE3C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5C7C09A" w14:textId="7B34AB1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E944E59" w14:textId="0A8E80C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7EF20F8" w14:textId="4BD0994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C95ABDD" w14:textId="34EEFA0E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EFBAA7A" w14:textId="27C7D76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8A0208D" w14:textId="720DA4A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07275EF" w14:textId="12230E9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5F39C9B" w14:textId="4DCBD9C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06E5740" w14:textId="4415EF51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88AD1B1" w14:textId="209B2FEC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C8A222F" w14:textId="5A4E60C8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BE3AE4E" w14:textId="38A28B0D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EBD4BB6" w14:textId="4F0E64BA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63B04B7" w14:textId="5130D5D1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9879E26" w14:textId="4AF1BA2F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6807E42" w14:textId="7A787401" w:rsidR="00936CCD" w:rsidRPr="00DA6F3A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A0735E2" w14:textId="01AB121F" w:rsidR="00936CCD" w:rsidRPr="00C3197F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AE2DBD9" w14:textId="0C18CA3C" w:rsidR="00936CCD" w:rsidRPr="00C3197F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E132555" w14:textId="2F8BF6EF" w:rsidR="00936CCD" w:rsidRPr="00C3197F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78D0C7D" w14:textId="6924CCD5" w:rsidR="00936CCD" w:rsidRPr="00C3197F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3D2F4C6" w14:textId="0F053144" w:rsidR="00936CCD" w:rsidRPr="00C3197F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53FAF4E" w14:textId="0735269F" w:rsidR="00936CCD" w:rsidRPr="00C3197F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D1748BA" w14:textId="58FF9EC5" w:rsidR="00936CCD" w:rsidRPr="00C3197F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923E34E" w14:textId="7E6A818E" w:rsidR="001B0BB0" w:rsidRDefault="001B0BB0" w:rsidP="001B0BB0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6F91068" w14:textId="2BF74E4F" w:rsidR="001B0BB0" w:rsidRDefault="001B0BB0" w:rsidP="001B0BB0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983EF16" w14:textId="6577F648" w:rsidR="001B0BB0" w:rsidRDefault="001B0BB0" w:rsidP="001B0BB0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6301973" w14:textId="3E4D1CD4" w:rsidR="001B0BB0" w:rsidRDefault="001B0BB0" w:rsidP="001B0BB0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F57D8DE" w14:textId="58278D0C" w:rsidR="001B0BB0" w:rsidRDefault="001B0BB0" w:rsidP="001B0BB0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05ADB62" w14:textId="389EDFCC" w:rsidR="001B0BB0" w:rsidRDefault="001B0BB0" w:rsidP="001B0BB0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1FC5A7F" w14:textId="092883A5" w:rsidR="001B0BB0" w:rsidRDefault="001B0BB0" w:rsidP="001B0BB0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24F0BAF" w14:textId="5D8021FF" w:rsidR="001B0BB0" w:rsidRDefault="001B0BB0" w:rsidP="001B0BB0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F6EF2EF" w14:textId="43224E14" w:rsidR="001B0BB0" w:rsidRPr="0042353A" w:rsidRDefault="001B0BB0" w:rsidP="001B0BB0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bookmarkStart w:id="0" w:name="_GoBack"/>
      <w:bookmarkEnd w:id="0"/>
    </w:p>
    <w:p w14:paraId="13093AEA" w14:textId="37B53FC8" w:rsidR="00731C67" w:rsidRPr="0042353A" w:rsidRDefault="00731C67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sectPr w:rsidR="00731C67" w:rsidRPr="0042353A" w:rsidSect="00936C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EA3AA" w14:textId="77777777" w:rsidR="009F5C02" w:rsidRDefault="009F5C02" w:rsidP="001132C7">
      <w:pPr>
        <w:spacing w:after="0" w:line="240" w:lineRule="auto"/>
      </w:pPr>
      <w:r>
        <w:separator/>
      </w:r>
    </w:p>
  </w:endnote>
  <w:endnote w:type="continuationSeparator" w:id="0">
    <w:p w14:paraId="6FBCF61D" w14:textId="77777777" w:rsidR="009F5C02" w:rsidRDefault="009F5C02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17EE0" w14:textId="77777777" w:rsidR="009F5C02" w:rsidRDefault="009F5C02" w:rsidP="001132C7">
      <w:pPr>
        <w:spacing w:after="0" w:line="240" w:lineRule="auto"/>
      </w:pPr>
      <w:r>
        <w:separator/>
      </w:r>
    </w:p>
  </w:footnote>
  <w:footnote w:type="continuationSeparator" w:id="0">
    <w:p w14:paraId="2131B168" w14:textId="77777777" w:rsidR="009F5C02" w:rsidRDefault="009F5C02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665B"/>
    <w:rsid w:val="00007300"/>
    <w:rsid w:val="00010384"/>
    <w:rsid w:val="00010C31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8AF"/>
    <w:rsid w:val="00024152"/>
    <w:rsid w:val="00035105"/>
    <w:rsid w:val="000365B5"/>
    <w:rsid w:val="00037E8E"/>
    <w:rsid w:val="0004141C"/>
    <w:rsid w:val="00044685"/>
    <w:rsid w:val="00045813"/>
    <w:rsid w:val="00047606"/>
    <w:rsid w:val="00050B47"/>
    <w:rsid w:val="00050FD2"/>
    <w:rsid w:val="00053FEB"/>
    <w:rsid w:val="00057032"/>
    <w:rsid w:val="000624A7"/>
    <w:rsid w:val="00063F28"/>
    <w:rsid w:val="0006678B"/>
    <w:rsid w:val="0006734E"/>
    <w:rsid w:val="00073621"/>
    <w:rsid w:val="00075F78"/>
    <w:rsid w:val="00076DB0"/>
    <w:rsid w:val="0007709C"/>
    <w:rsid w:val="00083938"/>
    <w:rsid w:val="00085AAA"/>
    <w:rsid w:val="00086974"/>
    <w:rsid w:val="00087281"/>
    <w:rsid w:val="00090AAE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C2D78"/>
    <w:rsid w:val="000C67B3"/>
    <w:rsid w:val="000C703A"/>
    <w:rsid w:val="000D08DF"/>
    <w:rsid w:val="000D480B"/>
    <w:rsid w:val="000D4EAD"/>
    <w:rsid w:val="000D6535"/>
    <w:rsid w:val="000D772D"/>
    <w:rsid w:val="000E046C"/>
    <w:rsid w:val="000E12C0"/>
    <w:rsid w:val="000E152C"/>
    <w:rsid w:val="000E2DE3"/>
    <w:rsid w:val="000E33D7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2687"/>
    <w:rsid w:val="00113069"/>
    <w:rsid w:val="001132C7"/>
    <w:rsid w:val="00113DB1"/>
    <w:rsid w:val="001144B1"/>
    <w:rsid w:val="00115201"/>
    <w:rsid w:val="00117132"/>
    <w:rsid w:val="00122234"/>
    <w:rsid w:val="0012413E"/>
    <w:rsid w:val="00124E64"/>
    <w:rsid w:val="00124FEB"/>
    <w:rsid w:val="00125AA9"/>
    <w:rsid w:val="00130506"/>
    <w:rsid w:val="00130C64"/>
    <w:rsid w:val="00131F3D"/>
    <w:rsid w:val="00134160"/>
    <w:rsid w:val="001354FD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1A6A"/>
    <w:rsid w:val="001543F2"/>
    <w:rsid w:val="00164890"/>
    <w:rsid w:val="00164B90"/>
    <w:rsid w:val="001654FA"/>
    <w:rsid w:val="001675CA"/>
    <w:rsid w:val="001727FD"/>
    <w:rsid w:val="00172DA0"/>
    <w:rsid w:val="0017596F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AAF"/>
    <w:rsid w:val="00197F79"/>
    <w:rsid w:val="001A18E8"/>
    <w:rsid w:val="001A1E8D"/>
    <w:rsid w:val="001A2BA4"/>
    <w:rsid w:val="001A4366"/>
    <w:rsid w:val="001A4A2F"/>
    <w:rsid w:val="001B0BB0"/>
    <w:rsid w:val="001B2386"/>
    <w:rsid w:val="001B4C03"/>
    <w:rsid w:val="001B4F70"/>
    <w:rsid w:val="001B5D72"/>
    <w:rsid w:val="001C1A5F"/>
    <w:rsid w:val="001C222A"/>
    <w:rsid w:val="001C2244"/>
    <w:rsid w:val="001C3A36"/>
    <w:rsid w:val="001C73BC"/>
    <w:rsid w:val="001C7ED7"/>
    <w:rsid w:val="001D1A26"/>
    <w:rsid w:val="001D4FAC"/>
    <w:rsid w:val="001D6893"/>
    <w:rsid w:val="001E24B8"/>
    <w:rsid w:val="001E44AB"/>
    <w:rsid w:val="001E5C2A"/>
    <w:rsid w:val="001E6455"/>
    <w:rsid w:val="001F0317"/>
    <w:rsid w:val="001F2C96"/>
    <w:rsid w:val="001F4C67"/>
    <w:rsid w:val="00200040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7300"/>
    <w:rsid w:val="002216D9"/>
    <w:rsid w:val="00223153"/>
    <w:rsid w:val="00224D7C"/>
    <w:rsid w:val="00225932"/>
    <w:rsid w:val="002337DA"/>
    <w:rsid w:val="00233E3B"/>
    <w:rsid w:val="00236D89"/>
    <w:rsid w:val="00236F8F"/>
    <w:rsid w:val="00237F87"/>
    <w:rsid w:val="00240BF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1849"/>
    <w:rsid w:val="00262543"/>
    <w:rsid w:val="00262D80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109"/>
    <w:rsid w:val="002754A2"/>
    <w:rsid w:val="00275A4B"/>
    <w:rsid w:val="00275DF7"/>
    <w:rsid w:val="00275E7A"/>
    <w:rsid w:val="0027641E"/>
    <w:rsid w:val="00280337"/>
    <w:rsid w:val="00280855"/>
    <w:rsid w:val="00280CDD"/>
    <w:rsid w:val="002825F6"/>
    <w:rsid w:val="002836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4BE7"/>
    <w:rsid w:val="00296391"/>
    <w:rsid w:val="0029760F"/>
    <w:rsid w:val="002A223C"/>
    <w:rsid w:val="002A2946"/>
    <w:rsid w:val="002A364E"/>
    <w:rsid w:val="002A6146"/>
    <w:rsid w:val="002A72DA"/>
    <w:rsid w:val="002A783A"/>
    <w:rsid w:val="002B0FBA"/>
    <w:rsid w:val="002B1828"/>
    <w:rsid w:val="002B29B1"/>
    <w:rsid w:val="002C2A54"/>
    <w:rsid w:val="002C397F"/>
    <w:rsid w:val="002C6B49"/>
    <w:rsid w:val="002C7206"/>
    <w:rsid w:val="002C7A3B"/>
    <w:rsid w:val="002D0165"/>
    <w:rsid w:val="002D0870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0B70"/>
    <w:rsid w:val="002F6222"/>
    <w:rsid w:val="002F7BE6"/>
    <w:rsid w:val="00302950"/>
    <w:rsid w:val="0030336A"/>
    <w:rsid w:val="00305116"/>
    <w:rsid w:val="003063D7"/>
    <w:rsid w:val="0030773F"/>
    <w:rsid w:val="00307EC4"/>
    <w:rsid w:val="003138EC"/>
    <w:rsid w:val="0031489C"/>
    <w:rsid w:val="003200E7"/>
    <w:rsid w:val="00320708"/>
    <w:rsid w:val="00321AA0"/>
    <w:rsid w:val="00323A5A"/>
    <w:rsid w:val="00323EB6"/>
    <w:rsid w:val="003245C7"/>
    <w:rsid w:val="00325CE8"/>
    <w:rsid w:val="003276D2"/>
    <w:rsid w:val="003311E5"/>
    <w:rsid w:val="0033151A"/>
    <w:rsid w:val="0033368A"/>
    <w:rsid w:val="00334164"/>
    <w:rsid w:val="003353F1"/>
    <w:rsid w:val="0034313E"/>
    <w:rsid w:val="00346FD1"/>
    <w:rsid w:val="00347876"/>
    <w:rsid w:val="003502C3"/>
    <w:rsid w:val="00350A5C"/>
    <w:rsid w:val="00351CF5"/>
    <w:rsid w:val="00351DA5"/>
    <w:rsid w:val="00351F27"/>
    <w:rsid w:val="003529EA"/>
    <w:rsid w:val="00352AAA"/>
    <w:rsid w:val="0035671B"/>
    <w:rsid w:val="003625F9"/>
    <w:rsid w:val="00362DF2"/>
    <w:rsid w:val="003672A1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12F2"/>
    <w:rsid w:val="0038259C"/>
    <w:rsid w:val="003847D8"/>
    <w:rsid w:val="00386971"/>
    <w:rsid w:val="00391DFA"/>
    <w:rsid w:val="00392169"/>
    <w:rsid w:val="00392537"/>
    <w:rsid w:val="00393337"/>
    <w:rsid w:val="00393B88"/>
    <w:rsid w:val="00393E34"/>
    <w:rsid w:val="00396DA4"/>
    <w:rsid w:val="00396FA4"/>
    <w:rsid w:val="003A3721"/>
    <w:rsid w:val="003A46EE"/>
    <w:rsid w:val="003A500C"/>
    <w:rsid w:val="003A50CE"/>
    <w:rsid w:val="003A5136"/>
    <w:rsid w:val="003A574B"/>
    <w:rsid w:val="003A6A68"/>
    <w:rsid w:val="003B4384"/>
    <w:rsid w:val="003B4974"/>
    <w:rsid w:val="003B6FEC"/>
    <w:rsid w:val="003B796C"/>
    <w:rsid w:val="003B7A46"/>
    <w:rsid w:val="003C2714"/>
    <w:rsid w:val="003C3D6E"/>
    <w:rsid w:val="003C41FB"/>
    <w:rsid w:val="003C494D"/>
    <w:rsid w:val="003C4C82"/>
    <w:rsid w:val="003C7C86"/>
    <w:rsid w:val="003D1990"/>
    <w:rsid w:val="003D3906"/>
    <w:rsid w:val="003D44FE"/>
    <w:rsid w:val="003D4DDA"/>
    <w:rsid w:val="003D4ED8"/>
    <w:rsid w:val="003D5EE2"/>
    <w:rsid w:val="003D6344"/>
    <w:rsid w:val="003D6B68"/>
    <w:rsid w:val="003E1E41"/>
    <w:rsid w:val="003E5C5A"/>
    <w:rsid w:val="003E70E6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32DE"/>
    <w:rsid w:val="004062AB"/>
    <w:rsid w:val="00412DA0"/>
    <w:rsid w:val="00416E0F"/>
    <w:rsid w:val="00417961"/>
    <w:rsid w:val="00417BA4"/>
    <w:rsid w:val="00417FE3"/>
    <w:rsid w:val="004209DC"/>
    <w:rsid w:val="00420BCD"/>
    <w:rsid w:val="00420F50"/>
    <w:rsid w:val="00422124"/>
    <w:rsid w:val="004227E1"/>
    <w:rsid w:val="0042353A"/>
    <w:rsid w:val="004240F2"/>
    <w:rsid w:val="0042419D"/>
    <w:rsid w:val="00424F06"/>
    <w:rsid w:val="00426BE8"/>
    <w:rsid w:val="0042788A"/>
    <w:rsid w:val="0043057C"/>
    <w:rsid w:val="00434429"/>
    <w:rsid w:val="00434674"/>
    <w:rsid w:val="00434CC8"/>
    <w:rsid w:val="004412FE"/>
    <w:rsid w:val="00445967"/>
    <w:rsid w:val="004472B0"/>
    <w:rsid w:val="00447D14"/>
    <w:rsid w:val="004536CD"/>
    <w:rsid w:val="00456705"/>
    <w:rsid w:val="004605DD"/>
    <w:rsid w:val="00460648"/>
    <w:rsid w:val="00462602"/>
    <w:rsid w:val="00463822"/>
    <w:rsid w:val="00467CD1"/>
    <w:rsid w:val="00470A4C"/>
    <w:rsid w:val="00470CA3"/>
    <w:rsid w:val="0047324A"/>
    <w:rsid w:val="0047379C"/>
    <w:rsid w:val="00474148"/>
    <w:rsid w:val="004742E8"/>
    <w:rsid w:val="004746AF"/>
    <w:rsid w:val="00474EC3"/>
    <w:rsid w:val="00480214"/>
    <w:rsid w:val="00481DA1"/>
    <w:rsid w:val="004822E3"/>
    <w:rsid w:val="00482E7F"/>
    <w:rsid w:val="00484949"/>
    <w:rsid w:val="004856E3"/>
    <w:rsid w:val="00491D22"/>
    <w:rsid w:val="00492194"/>
    <w:rsid w:val="00492290"/>
    <w:rsid w:val="004972C2"/>
    <w:rsid w:val="004A17D1"/>
    <w:rsid w:val="004A2037"/>
    <w:rsid w:val="004A2116"/>
    <w:rsid w:val="004A28B5"/>
    <w:rsid w:val="004A3E09"/>
    <w:rsid w:val="004A5E64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140"/>
    <w:rsid w:val="004C6872"/>
    <w:rsid w:val="004C6AE8"/>
    <w:rsid w:val="004D2396"/>
    <w:rsid w:val="004D5481"/>
    <w:rsid w:val="004D5ED0"/>
    <w:rsid w:val="004D6429"/>
    <w:rsid w:val="004D6BB9"/>
    <w:rsid w:val="004D76C7"/>
    <w:rsid w:val="004D7AC5"/>
    <w:rsid w:val="004E175C"/>
    <w:rsid w:val="004F0F79"/>
    <w:rsid w:val="004F3C14"/>
    <w:rsid w:val="004F4D9F"/>
    <w:rsid w:val="004F5A83"/>
    <w:rsid w:val="004F68A3"/>
    <w:rsid w:val="00500300"/>
    <w:rsid w:val="00500A2E"/>
    <w:rsid w:val="00504D61"/>
    <w:rsid w:val="0050532B"/>
    <w:rsid w:val="00505611"/>
    <w:rsid w:val="00505635"/>
    <w:rsid w:val="0051059F"/>
    <w:rsid w:val="005117FB"/>
    <w:rsid w:val="005125B6"/>
    <w:rsid w:val="00514F26"/>
    <w:rsid w:val="005172BA"/>
    <w:rsid w:val="005177F8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E4C"/>
    <w:rsid w:val="00536909"/>
    <w:rsid w:val="00541064"/>
    <w:rsid w:val="0054194C"/>
    <w:rsid w:val="005434FB"/>
    <w:rsid w:val="005438A4"/>
    <w:rsid w:val="0054481F"/>
    <w:rsid w:val="00544FAF"/>
    <w:rsid w:val="00545C3D"/>
    <w:rsid w:val="005461D4"/>
    <w:rsid w:val="00546D2D"/>
    <w:rsid w:val="00551C9E"/>
    <w:rsid w:val="00551FB8"/>
    <w:rsid w:val="0055244B"/>
    <w:rsid w:val="00553D37"/>
    <w:rsid w:val="00553DAC"/>
    <w:rsid w:val="005548BF"/>
    <w:rsid w:val="00555084"/>
    <w:rsid w:val="0056058B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5F34"/>
    <w:rsid w:val="0058612B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A6E1F"/>
    <w:rsid w:val="005B07CF"/>
    <w:rsid w:val="005B091C"/>
    <w:rsid w:val="005B0F8B"/>
    <w:rsid w:val="005B15DD"/>
    <w:rsid w:val="005B1974"/>
    <w:rsid w:val="005B1B57"/>
    <w:rsid w:val="005B313A"/>
    <w:rsid w:val="005B4E31"/>
    <w:rsid w:val="005B5B52"/>
    <w:rsid w:val="005B6448"/>
    <w:rsid w:val="005B7C74"/>
    <w:rsid w:val="005C0AE5"/>
    <w:rsid w:val="005C2841"/>
    <w:rsid w:val="005C3D89"/>
    <w:rsid w:val="005C7FD0"/>
    <w:rsid w:val="005D1BB5"/>
    <w:rsid w:val="005D1EF0"/>
    <w:rsid w:val="005D33EA"/>
    <w:rsid w:val="005D3534"/>
    <w:rsid w:val="005D361E"/>
    <w:rsid w:val="005D5592"/>
    <w:rsid w:val="005D5902"/>
    <w:rsid w:val="005D6CC6"/>
    <w:rsid w:val="005E0E4A"/>
    <w:rsid w:val="005E3263"/>
    <w:rsid w:val="005E362F"/>
    <w:rsid w:val="005E3963"/>
    <w:rsid w:val="005E7836"/>
    <w:rsid w:val="005F1FA5"/>
    <w:rsid w:val="005F3779"/>
    <w:rsid w:val="005F5F6E"/>
    <w:rsid w:val="005F7F62"/>
    <w:rsid w:val="00600F3B"/>
    <w:rsid w:val="00603D92"/>
    <w:rsid w:val="006048A9"/>
    <w:rsid w:val="0060592A"/>
    <w:rsid w:val="00607596"/>
    <w:rsid w:val="00610748"/>
    <w:rsid w:val="00610EDA"/>
    <w:rsid w:val="00610F79"/>
    <w:rsid w:val="0061181D"/>
    <w:rsid w:val="0061516D"/>
    <w:rsid w:val="006154D7"/>
    <w:rsid w:val="00617276"/>
    <w:rsid w:val="00617924"/>
    <w:rsid w:val="006201FC"/>
    <w:rsid w:val="006229B3"/>
    <w:rsid w:val="00623A72"/>
    <w:rsid w:val="00623FE5"/>
    <w:rsid w:val="00624338"/>
    <w:rsid w:val="006253AD"/>
    <w:rsid w:val="00625E8C"/>
    <w:rsid w:val="0062656D"/>
    <w:rsid w:val="00631591"/>
    <w:rsid w:val="006315FC"/>
    <w:rsid w:val="00633A30"/>
    <w:rsid w:val="00634BF0"/>
    <w:rsid w:val="00635BF1"/>
    <w:rsid w:val="00635ECE"/>
    <w:rsid w:val="006360DA"/>
    <w:rsid w:val="006374B6"/>
    <w:rsid w:val="0064143F"/>
    <w:rsid w:val="00645981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569C8"/>
    <w:rsid w:val="0066045E"/>
    <w:rsid w:val="00660879"/>
    <w:rsid w:val="0066207E"/>
    <w:rsid w:val="00663168"/>
    <w:rsid w:val="00663833"/>
    <w:rsid w:val="00665BDB"/>
    <w:rsid w:val="00666B86"/>
    <w:rsid w:val="00667C3D"/>
    <w:rsid w:val="00667FB1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36F"/>
    <w:rsid w:val="006A5B47"/>
    <w:rsid w:val="006A5F59"/>
    <w:rsid w:val="006A7F45"/>
    <w:rsid w:val="006B0CE2"/>
    <w:rsid w:val="006B2593"/>
    <w:rsid w:val="006B4FA8"/>
    <w:rsid w:val="006C2DCF"/>
    <w:rsid w:val="006C53E0"/>
    <w:rsid w:val="006C668B"/>
    <w:rsid w:val="006D0AEE"/>
    <w:rsid w:val="006D1B60"/>
    <w:rsid w:val="006D33C4"/>
    <w:rsid w:val="006D4C35"/>
    <w:rsid w:val="006D5AD9"/>
    <w:rsid w:val="006D75B3"/>
    <w:rsid w:val="006E1D75"/>
    <w:rsid w:val="006E4B92"/>
    <w:rsid w:val="006E6E1A"/>
    <w:rsid w:val="006E7B15"/>
    <w:rsid w:val="006F006E"/>
    <w:rsid w:val="006F3CD2"/>
    <w:rsid w:val="006F46C2"/>
    <w:rsid w:val="007035F7"/>
    <w:rsid w:val="007053A7"/>
    <w:rsid w:val="00707F86"/>
    <w:rsid w:val="00710EF9"/>
    <w:rsid w:val="0071373B"/>
    <w:rsid w:val="00717CA0"/>
    <w:rsid w:val="00720384"/>
    <w:rsid w:val="007208AE"/>
    <w:rsid w:val="007211B1"/>
    <w:rsid w:val="007215CF"/>
    <w:rsid w:val="00721D07"/>
    <w:rsid w:val="0072246B"/>
    <w:rsid w:val="007246DC"/>
    <w:rsid w:val="00724D16"/>
    <w:rsid w:val="00725FB0"/>
    <w:rsid w:val="007270AD"/>
    <w:rsid w:val="00727B48"/>
    <w:rsid w:val="00727C2D"/>
    <w:rsid w:val="00730159"/>
    <w:rsid w:val="007306A1"/>
    <w:rsid w:val="00731C4E"/>
    <w:rsid w:val="00731C67"/>
    <w:rsid w:val="00733091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0F18"/>
    <w:rsid w:val="00761173"/>
    <w:rsid w:val="00763414"/>
    <w:rsid w:val="00763A16"/>
    <w:rsid w:val="00766CA4"/>
    <w:rsid w:val="00766EAD"/>
    <w:rsid w:val="0077084D"/>
    <w:rsid w:val="007720B2"/>
    <w:rsid w:val="007720B4"/>
    <w:rsid w:val="00775AD4"/>
    <w:rsid w:val="00776997"/>
    <w:rsid w:val="0077733B"/>
    <w:rsid w:val="0077751D"/>
    <w:rsid w:val="00781013"/>
    <w:rsid w:val="00783E4A"/>
    <w:rsid w:val="00790069"/>
    <w:rsid w:val="00792BC0"/>
    <w:rsid w:val="00792BF2"/>
    <w:rsid w:val="007939A8"/>
    <w:rsid w:val="00794056"/>
    <w:rsid w:val="00794767"/>
    <w:rsid w:val="00796135"/>
    <w:rsid w:val="0079744A"/>
    <w:rsid w:val="007A0E43"/>
    <w:rsid w:val="007A12D4"/>
    <w:rsid w:val="007A3425"/>
    <w:rsid w:val="007A4C85"/>
    <w:rsid w:val="007A4D62"/>
    <w:rsid w:val="007A4D76"/>
    <w:rsid w:val="007A7B85"/>
    <w:rsid w:val="007A7D90"/>
    <w:rsid w:val="007B2DF1"/>
    <w:rsid w:val="007B42BB"/>
    <w:rsid w:val="007B43E8"/>
    <w:rsid w:val="007B4DAE"/>
    <w:rsid w:val="007C2223"/>
    <w:rsid w:val="007C2289"/>
    <w:rsid w:val="007C3045"/>
    <w:rsid w:val="007C4B6A"/>
    <w:rsid w:val="007C7099"/>
    <w:rsid w:val="007C7688"/>
    <w:rsid w:val="007C76A3"/>
    <w:rsid w:val="007D0653"/>
    <w:rsid w:val="007D0A59"/>
    <w:rsid w:val="007D3313"/>
    <w:rsid w:val="007D44C1"/>
    <w:rsid w:val="007D5182"/>
    <w:rsid w:val="007E002F"/>
    <w:rsid w:val="007E6586"/>
    <w:rsid w:val="007E7D65"/>
    <w:rsid w:val="007E7EA4"/>
    <w:rsid w:val="007F214F"/>
    <w:rsid w:val="007F652C"/>
    <w:rsid w:val="007F6A9C"/>
    <w:rsid w:val="007F6BBD"/>
    <w:rsid w:val="008028B8"/>
    <w:rsid w:val="008028DC"/>
    <w:rsid w:val="00802D6C"/>
    <w:rsid w:val="00804018"/>
    <w:rsid w:val="008040AD"/>
    <w:rsid w:val="00804CCF"/>
    <w:rsid w:val="008101B2"/>
    <w:rsid w:val="008110F6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B6D"/>
    <w:rsid w:val="00841F62"/>
    <w:rsid w:val="008438D6"/>
    <w:rsid w:val="0084446B"/>
    <w:rsid w:val="008452B9"/>
    <w:rsid w:val="0084797B"/>
    <w:rsid w:val="00850359"/>
    <w:rsid w:val="00850E78"/>
    <w:rsid w:val="00852A30"/>
    <w:rsid w:val="008578AB"/>
    <w:rsid w:val="008665C4"/>
    <w:rsid w:val="008706B4"/>
    <w:rsid w:val="008725A5"/>
    <w:rsid w:val="00872D81"/>
    <w:rsid w:val="00872E01"/>
    <w:rsid w:val="00875554"/>
    <w:rsid w:val="008759F8"/>
    <w:rsid w:val="00876253"/>
    <w:rsid w:val="00876D8F"/>
    <w:rsid w:val="00881FC2"/>
    <w:rsid w:val="00883994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2A6D"/>
    <w:rsid w:val="008A56DE"/>
    <w:rsid w:val="008A68E3"/>
    <w:rsid w:val="008A6AF0"/>
    <w:rsid w:val="008A6BD3"/>
    <w:rsid w:val="008A7972"/>
    <w:rsid w:val="008B2763"/>
    <w:rsid w:val="008B356D"/>
    <w:rsid w:val="008B4D2B"/>
    <w:rsid w:val="008B74F5"/>
    <w:rsid w:val="008C30D4"/>
    <w:rsid w:val="008C4232"/>
    <w:rsid w:val="008C4ADD"/>
    <w:rsid w:val="008C6AA4"/>
    <w:rsid w:val="008D0EF4"/>
    <w:rsid w:val="008D5414"/>
    <w:rsid w:val="008D5F00"/>
    <w:rsid w:val="008D6FFA"/>
    <w:rsid w:val="008D7BD3"/>
    <w:rsid w:val="008E0A8B"/>
    <w:rsid w:val="008E1093"/>
    <w:rsid w:val="008E1CD7"/>
    <w:rsid w:val="008E1FE7"/>
    <w:rsid w:val="008E4F51"/>
    <w:rsid w:val="008E5A58"/>
    <w:rsid w:val="008E6027"/>
    <w:rsid w:val="008E6EE3"/>
    <w:rsid w:val="008E7F42"/>
    <w:rsid w:val="008F0129"/>
    <w:rsid w:val="008F5567"/>
    <w:rsid w:val="008F6685"/>
    <w:rsid w:val="008F7BD6"/>
    <w:rsid w:val="009008F0"/>
    <w:rsid w:val="009019D8"/>
    <w:rsid w:val="00903E86"/>
    <w:rsid w:val="00906848"/>
    <w:rsid w:val="00910D74"/>
    <w:rsid w:val="009122BE"/>
    <w:rsid w:val="00912907"/>
    <w:rsid w:val="009134F7"/>
    <w:rsid w:val="00915036"/>
    <w:rsid w:val="009150CE"/>
    <w:rsid w:val="009202C0"/>
    <w:rsid w:val="009207D6"/>
    <w:rsid w:val="00922D1C"/>
    <w:rsid w:val="00923B18"/>
    <w:rsid w:val="00926354"/>
    <w:rsid w:val="00926C98"/>
    <w:rsid w:val="00927DEB"/>
    <w:rsid w:val="00930EDC"/>
    <w:rsid w:val="0093283E"/>
    <w:rsid w:val="00932AFA"/>
    <w:rsid w:val="00934E8F"/>
    <w:rsid w:val="00935310"/>
    <w:rsid w:val="00936CCD"/>
    <w:rsid w:val="00940887"/>
    <w:rsid w:val="0094319C"/>
    <w:rsid w:val="0094386F"/>
    <w:rsid w:val="00945159"/>
    <w:rsid w:val="0094620F"/>
    <w:rsid w:val="00951592"/>
    <w:rsid w:val="00952DC7"/>
    <w:rsid w:val="00955C46"/>
    <w:rsid w:val="00960032"/>
    <w:rsid w:val="00961C0A"/>
    <w:rsid w:val="00961D4D"/>
    <w:rsid w:val="00962501"/>
    <w:rsid w:val="009629B6"/>
    <w:rsid w:val="00963332"/>
    <w:rsid w:val="00965DA1"/>
    <w:rsid w:val="009665CD"/>
    <w:rsid w:val="0097054E"/>
    <w:rsid w:val="00970912"/>
    <w:rsid w:val="00974CA9"/>
    <w:rsid w:val="009753D0"/>
    <w:rsid w:val="00975782"/>
    <w:rsid w:val="009826BA"/>
    <w:rsid w:val="009842A4"/>
    <w:rsid w:val="009857C8"/>
    <w:rsid w:val="009857CC"/>
    <w:rsid w:val="00985ACB"/>
    <w:rsid w:val="00993728"/>
    <w:rsid w:val="00994230"/>
    <w:rsid w:val="009962C9"/>
    <w:rsid w:val="009971E7"/>
    <w:rsid w:val="00997B40"/>
    <w:rsid w:val="009A0F12"/>
    <w:rsid w:val="009A1140"/>
    <w:rsid w:val="009A46E3"/>
    <w:rsid w:val="009A77D8"/>
    <w:rsid w:val="009B4150"/>
    <w:rsid w:val="009C0450"/>
    <w:rsid w:val="009C1F01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3A26"/>
    <w:rsid w:val="009D519C"/>
    <w:rsid w:val="009D5556"/>
    <w:rsid w:val="009E0789"/>
    <w:rsid w:val="009E10D3"/>
    <w:rsid w:val="009E1B55"/>
    <w:rsid w:val="009E3411"/>
    <w:rsid w:val="009E3FA0"/>
    <w:rsid w:val="009F3495"/>
    <w:rsid w:val="009F5C02"/>
    <w:rsid w:val="009F659A"/>
    <w:rsid w:val="009F7114"/>
    <w:rsid w:val="00A00167"/>
    <w:rsid w:val="00A019EF"/>
    <w:rsid w:val="00A01EFF"/>
    <w:rsid w:val="00A02504"/>
    <w:rsid w:val="00A06689"/>
    <w:rsid w:val="00A075CB"/>
    <w:rsid w:val="00A1196A"/>
    <w:rsid w:val="00A12168"/>
    <w:rsid w:val="00A12D3B"/>
    <w:rsid w:val="00A13707"/>
    <w:rsid w:val="00A1465A"/>
    <w:rsid w:val="00A16B85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411EB"/>
    <w:rsid w:val="00A45904"/>
    <w:rsid w:val="00A459DE"/>
    <w:rsid w:val="00A45B49"/>
    <w:rsid w:val="00A474D0"/>
    <w:rsid w:val="00A47DE7"/>
    <w:rsid w:val="00A527E1"/>
    <w:rsid w:val="00A548A1"/>
    <w:rsid w:val="00A55B15"/>
    <w:rsid w:val="00A55F2A"/>
    <w:rsid w:val="00A55FA9"/>
    <w:rsid w:val="00A61A31"/>
    <w:rsid w:val="00A6341B"/>
    <w:rsid w:val="00A63FE4"/>
    <w:rsid w:val="00A64AFA"/>
    <w:rsid w:val="00A64F08"/>
    <w:rsid w:val="00A65B7D"/>
    <w:rsid w:val="00A703EA"/>
    <w:rsid w:val="00A70CEC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AAF"/>
    <w:rsid w:val="00A91EBF"/>
    <w:rsid w:val="00A92A37"/>
    <w:rsid w:val="00A930EC"/>
    <w:rsid w:val="00A97386"/>
    <w:rsid w:val="00AA10D9"/>
    <w:rsid w:val="00AA1968"/>
    <w:rsid w:val="00AA19DF"/>
    <w:rsid w:val="00AA1EF4"/>
    <w:rsid w:val="00AA28EF"/>
    <w:rsid w:val="00AA3D40"/>
    <w:rsid w:val="00AB19C2"/>
    <w:rsid w:val="00AB2ED4"/>
    <w:rsid w:val="00AB55C7"/>
    <w:rsid w:val="00AB7073"/>
    <w:rsid w:val="00AC71DB"/>
    <w:rsid w:val="00AC798B"/>
    <w:rsid w:val="00AD1E53"/>
    <w:rsid w:val="00AD32D0"/>
    <w:rsid w:val="00AD4F6F"/>
    <w:rsid w:val="00AD555F"/>
    <w:rsid w:val="00AD5C5E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2666C"/>
    <w:rsid w:val="00B31B60"/>
    <w:rsid w:val="00B33704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505FD"/>
    <w:rsid w:val="00B5086D"/>
    <w:rsid w:val="00B50AEB"/>
    <w:rsid w:val="00B51A00"/>
    <w:rsid w:val="00B51C00"/>
    <w:rsid w:val="00B53353"/>
    <w:rsid w:val="00B543C3"/>
    <w:rsid w:val="00B55265"/>
    <w:rsid w:val="00B55793"/>
    <w:rsid w:val="00B56C11"/>
    <w:rsid w:val="00B56DD9"/>
    <w:rsid w:val="00B57260"/>
    <w:rsid w:val="00B62EB1"/>
    <w:rsid w:val="00B648AB"/>
    <w:rsid w:val="00B67D2A"/>
    <w:rsid w:val="00B71C7B"/>
    <w:rsid w:val="00B74C59"/>
    <w:rsid w:val="00B75177"/>
    <w:rsid w:val="00B752FC"/>
    <w:rsid w:val="00B775D0"/>
    <w:rsid w:val="00B80C17"/>
    <w:rsid w:val="00B80CE1"/>
    <w:rsid w:val="00B81DFB"/>
    <w:rsid w:val="00B83447"/>
    <w:rsid w:val="00B83574"/>
    <w:rsid w:val="00B83D9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2480"/>
    <w:rsid w:val="00BB27D2"/>
    <w:rsid w:val="00BB3BB3"/>
    <w:rsid w:val="00BB4611"/>
    <w:rsid w:val="00BB609E"/>
    <w:rsid w:val="00BB759C"/>
    <w:rsid w:val="00BB79F4"/>
    <w:rsid w:val="00BC4F17"/>
    <w:rsid w:val="00BC6996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20C1"/>
    <w:rsid w:val="00BF33FE"/>
    <w:rsid w:val="00BF67A8"/>
    <w:rsid w:val="00BF6958"/>
    <w:rsid w:val="00BF6BD6"/>
    <w:rsid w:val="00BF6FF6"/>
    <w:rsid w:val="00C008F7"/>
    <w:rsid w:val="00C01620"/>
    <w:rsid w:val="00C0296C"/>
    <w:rsid w:val="00C02BA1"/>
    <w:rsid w:val="00C03496"/>
    <w:rsid w:val="00C1085E"/>
    <w:rsid w:val="00C114F3"/>
    <w:rsid w:val="00C14086"/>
    <w:rsid w:val="00C1602D"/>
    <w:rsid w:val="00C202BF"/>
    <w:rsid w:val="00C20333"/>
    <w:rsid w:val="00C20397"/>
    <w:rsid w:val="00C20B43"/>
    <w:rsid w:val="00C20C45"/>
    <w:rsid w:val="00C20CAD"/>
    <w:rsid w:val="00C21210"/>
    <w:rsid w:val="00C2277E"/>
    <w:rsid w:val="00C22B2D"/>
    <w:rsid w:val="00C24C32"/>
    <w:rsid w:val="00C24E79"/>
    <w:rsid w:val="00C3197F"/>
    <w:rsid w:val="00C32B0A"/>
    <w:rsid w:val="00C32BF1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0961"/>
    <w:rsid w:val="00C5479F"/>
    <w:rsid w:val="00C6348C"/>
    <w:rsid w:val="00C63984"/>
    <w:rsid w:val="00C64F5E"/>
    <w:rsid w:val="00C65244"/>
    <w:rsid w:val="00C70303"/>
    <w:rsid w:val="00C70869"/>
    <w:rsid w:val="00C736F5"/>
    <w:rsid w:val="00C7468B"/>
    <w:rsid w:val="00C76A88"/>
    <w:rsid w:val="00C81B40"/>
    <w:rsid w:val="00C820F5"/>
    <w:rsid w:val="00C868DF"/>
    <w:rsid w:val="00C90F3B"/>
    <w:rsid w:val="00C94364"/>
    <w:rsid w:val="00C94549"/>
    <w:rsid w:val="00C94A13"/>
    <w:rsid w:val="00C94D85"/>
    <w:rsid w:val="00C9619C"/>
    <w:rsid w:val="00C9677D"/>
    <w:rsid w:val="00C96D34"/>
    <w:rsid w:val="00C96ECE"/>
    <w:rsid w:val="00CA0D08"/>
    <w:rsid w:val="00CA12AF"/>
    <w:rsid w:val="00CA136B"/>
    <w:rsid w:val="00CA1EF9"/>
    <w:rsid w:val="00CA2788"/>
    <w:rsid w:val="00CA6C1E"/>
    <w:rsid w:val="00CB2DDD"/>
    <w:rsid w:val="00CB2F4F"/>
    <w:rsid w:val="00CB3A14"/>
    <w:rsid w:val="00CB5D5A"/>
    <w:rsid w:val="00CC096E"/>
    <w:rsid w:val="00CC146B"/>
    <w:rsid w:val="00CC4D0F"/>
    <w:rsid w:val="00CC56A0"/>
    <w:rsid w:val="00CD3E76"/>
    <w:rsid w:val="00CD6B3A"/>
    <w:rsid w:val="00CE2081"/>
    <w:rsid w:val="00CE2137"/>
    <w:rsid w:val="00CE2E94"/>
    <w:rsid w:val="00CE3A01"/>
    <w:rsid w:val="00CE3FB9"/>
    <w:rsid w:val="00CE6AC6"/>
    <w:rsid w:val="00CE6FE4"/>
    <w:rsid w:val="00CF19C4"/>
    <w:rsid w:val="00CF25D9"/>
    <w:rsid w:val="00CF2FC8"/>
    <w:rsid w:val="00CF36A4"/>
    <w:rsid w:val="00CF46D1"/>
    <w:rsid w:val="00CF576C"/>
    <w:rsid w:val="00CF77B2"/>
    <w:rsid w:val="00D07425"/>
    <w:rsid w:val="00D07DB9"/>
    <w:rsid w:val="00D11287"/>
    <w:rsid w:val="00D11D05"/>
    <w:rsid w:val="00D1216A"/>
    <w:rsid w:val="00D12800"/>
    <w:rsid w:val="00D13650"/>
    <w:rsid w:val="00D14219"/>
    <w:rsid w:val="00D142ED"/>
    <w:rsid w:val="00D14C50"/>
    <w:rsid w:val="00D164DF"/>
    <w:rsid w:val="00D16A72"/>
    <w:rsid w:val="00D16D03"/>
    <w:rsid w:val="00D17DD4"/>
    <w:rsid w:val="00D21D15"/>
    <w:rsid w:val="00D22487"/>
    <w:rsid w:val="00D2590A"/>
    <w:rsid w:val="00D27847"/>
    <w:rsid w:val="00D30B7F"/>
    <w:rsid w:val="00D36119"/>
    <w:rsid w:val="00D3717E"/>
    <w:rsid w:val="00D375CF"/>
    <w:rsid w:val="00D43EFA"/>
    <w:rsid w:val="00D45490"/>
    <w:rsid w:val="00D51580"/>
    <w:rsid w:val="00D518D0"/>
    <w:rsid w:val="00D5243F"/>
    <w:rsid w:val="00D52947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667D1"/>
    <w:rsid w:val="00D71F3B"/>
    <w:rsid w:val="00D72AE4"/>
    <w:rsid w:val="00D75ABB"/>
    <w:rsid w:val="00D7692E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A6F3A"/>
    <w:rsid w:val="00DA7D83"/>
    <w:rsid w:val="00DB1C50"/>
    <w:rsid w:val="00DB4EE1"/>
    <w:rsid w:val="00DB66E6"/>
    <w:rsid w:val="00DC3E37"/>
    <w:rsid w:val="00DC481F"/>
    <w:rsid w:val="00DC5231"/>
    <w:rsid w:val="00DC6CF4"/>
    <w:rsid w:val="00DC7776"/>
    <w:rsid w:val="00DD01BA"/>
    <w:rsid w:val="00DD1B75"/>
    <w:rsid w:val="00DD30CA"/>
    <w:rsid w:val="00DD6424"/>
    <w:rsid w:val="00DD6CC3"/>
    <w:rsid w:val="00DD70CA"/>
    <w:rsid w:val="00DE0CC2"/>
    <w:rsid w:val="00DE1D97"/>
    <w:rsid w:val="00DE1E50"/>
    <w:rsid w:val="00DE1ED6"/>
    <w:rsid w:val="00DE3090"/>
    <w:rsid w:val="00DE5049"/>
    <w:rsid w:val="00DE67B7"/>
    <w:rsid w:val="00DE7EDB"/>
    <w:rsid w:val="00DF1312"/>
    <w:rsid w:val="00DF6368"/>
    <w:rsid w:val="00DF6408"/>
    <w:rsid w:val="00DF6862"/>
    <w:rsid w:val="00DF75D6"/>
    <w:rsid w:val="00DF7CB6"/>
    <w:rsid w:val="00E04F48"/>
    <w:rsid w:val="00E0746A"/>
    <w:rsid w:val="00E10DAB"/>
    <w:rsid w:val="00E13C83"/>
    <w:rsid w:val="00E206F0"/>
    <w:rsid w:val="00E24A9C"/>
    <w:rsid w:val="00E24DE9"/>
    <w:rsid w:val="00E251A5"/>
    <w:rsid w:val="00E2639F"/>
    <w:rsid w:val="00E27D6C"/>
    <w:rsid w:val="00E34C75"/>
    <w:rsid w:val="00E34F35"/>
    <w:rsid w:val="00E3538B"/>
    <w:rsid w:val="00E423C6"/>
    <w:rsid w:val="00E43FEB"/>
    <w:rsid w:val="00E441EC"/>
    <w:rsid w:val="00E44A78"/>
    <w:rsid w:val="00E44C51"/>
    <w:rsid w:val="00E46F07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0D50"/>
    <w:rsid w:val="00E91CE2"/>
    <w:rsid w:val="00E92965"/>
    <w:rsid w:val="00E930EA"/>
    <w:rsid w:val="00E948F3"/>
    <w:rsid w:val="00EA1B74"/>
    <w:rsid w:val="00EA289D"/>
    <w:rsid w:val="00EA2E86"/>
    <w:rsid w:val="00EA3054"/>
    <w:rsid w:val="00EA41CD"/>
    <w:rsid w:val="00EB1ECB"/>
    <w:rsid w:val="00EB3514"/>
    <w:rsid w:val="00EB4F8A"/>
    <w:rsid w:val="00EC209D"/>
    <w:rsid w:val="00EC3295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5F65"/>
    <w:rsid w:val="00ED656B"/>
    <w:rsid w:val="00ED69C7"/>
    <w:rsid w:val="00ED76E2"/>
    <w:rsid w:val="00EE029F"/>
    <w:rsid w:val="00EE05DA"/>
    <w:rsid w:val="00EE2253"/>
    <w:rsid w:val="00EE4248"/>
    <w:rsid w:val="00EE4406"/>
    <w:rsid w:val="00EE699D"/>
    <w:rsid w:val="00EF0A6D"/>
    <w:rsid w:val="00EF26DF"/>
    <w:rsid w:val="00EF5AE5"/>
    <w:rsid w:val="00F01449"/>
    <w:rsid w:val="00F05B75"/>
    <w:rsid w:val="00F067D8"/>
    <w:rsid w:val="00F103A3"/>
    <w:rsid w:val="00F14C0B"/>
    <w:rsid w:val="00F16AC2"/>
    <w:rsid w:val="00F17866"/>
    <w:rsid w:val="00F21818"/>
    <w:rsid w:val="00F21C3D"/>
    <w:rsid w:val="00F22DDE"/>
    <w:rsid w:val="00F26511"/>
    <w:rsid w:val="00F322EE"/>
    <w:rsid w:val="00F32796"/>
    <w:rsid w:val="00F3402A"/>
    <w:rsid w:val="00F3660D"/>
    <w:rsid w:val="00F36FAA"/>
    <w:rsid w:val="00F37662"/>
    <w:rsid w:val="00F44EAC"/>
    <w:rsid w:val="00F464A9"/>
    <w:rsid w:val="00F47B8E"/>
    <w:rsid w:val="00F5046C"/>
    <w:rsid w:val="00F507F9"/>
    <w:rsid w:val="00F52100"/>
    <w:rsid w:val="00F52494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340"/>
    <w:rsid w:val="00F8766D"/>
    <w:rsid w:val="00F9099A"/>
    <w:rsid w:val="00F93C51"/>
    <w:rsid w:val="00F93D95"/>
    <w:rsid w:val="00F96B64"/>
    <w:rsid w:val="00FA0732"/>
    <w:rsid w:val="00FA10CD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67EC"/>
    <w:rsid w:val="00FC728D"/>
    <w:rsid w:val="00FC72CE"/>
    <w:rsid w:val="00FC7A75"/>
    <w:rsid w:val="00FD051C"/>
    <w:rsid w:val="00FD0DB5"/>
    <w:rsid w:val="00FE01D2"/>
    <w:rsid w:val="00FE07B7"/>
    <w:rsid w:val="00FE08B5"/>
    <w:rsid w:val="00FE432D"/>
    <w:rsid w:val="00FE454B"/>
    <w:rsid w:val="00FE562E"/>
    <w:rsid w:val="00FE78E5"/>
    <w:rsid w:val="00FF07D2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4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  <w:style w:type="character" w:styleId="ab">
    <w:name w:val="Placeholder Text"/>
    <w:basedOn w:val="a0"/>
    <w:uiPriority w:val="99"/>
    <w:semiHidden/>
    <w:rsid w:val="00600F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3225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317</cp:revision>
  <cp:lastPrinted>2026-02-23T10:47:00Z</cp:lastPrinted>
  <dcterms:created xsi:type="dcterms:W3CDTF">2025-02-26T04:48:00Z</dcterms:created>
  <dcterms:modified xsi:type="dcterms:W3CDTF">2026-02-24T10:23:00Z</dcterms:modified>
</cp:coreProperties>
</file>