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2102EC51" w:rsidR="00FC5334" w:rsidRPr="003A24E9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41109B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7475DBFA" w14:textId="64A9BA18" w:rsidR="00E96BB2" w:rsidRPr="00A57B0F" w:rsidRDefault="00A51F8B" w:rsidP="00A57B0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657560">
        <w:rPr>
          <w:sz w:val="24"/>
          <w:szCs w:val="24"/>
          <w:lang w:val="ky-KG" w:eastAsia="ru-RU"/>
        </w:rPr>
        <w:t>16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967CEE">
        <w:rPr>
          <w:sz w:val="24"/>
          <w:szCs w:val="24"/>
          <w:lang w:val="ky-KG" w:eastAsia="ru-RU"/>
        </w:rPr>
        <w:t>февраля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CD4F68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3A24E9">
        <w:rPr>
          <w:sz w:val="24"/>
          <w:szCs w:val="24"/>
          <w:lang w:val="ky-KG" w:eastAsia="ru-RU"/>
        </w:rPr>
        <w:t xml:space="preserve"> </w:t>
      </w:r>
      <w:r w:rsidR="00657560">
        <w:rPr>
          <w:sz w:val="24"/>
          <w:szCs w:val="24"/>
          <w:lang w:val="ky-KG" w:eastAsia="ru-RU"/>
        </w:rPr>
        <w:t>16</w:t>
      </w: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1020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2268"/>
        <w:gridCol w:w="2552"/>
      </w:tblGrid>
      <w:tr w:rsidR="003F1F19" w:rsidRPr="0074784F" w14:paraId="361BC2B4" w14:textId="77777777" w:rsidTr="00A831D4">
        <w:trPr>
          <w:trHeight w:val="900"/>
        </w:trPr>
        <w:tc>
          <w:tcPr>
            <w:tcW w:w="567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B1253" w:rsidRPr="0074784F" w14:paraId="069269C9" w14:textId="77777777" w:rsidTr="00A831D4">
        <w:trPr>
          <w:trHeight w:val="303"/>
        </w:trPr>
        <w:tc>
          <w:tcPr>
            <w:tcW w:w="10207" w:type="dxa"/>
            <w:gridSpan w:val="5"/>
            <w:vAlign w:val="center"/>
          </w:tcPr>
          <w:p w14:paraId="1220921F" w14:textId="51A09B71" w:rsidR="009B1253" w:rsidRPr="0074784F" w:rsidRDefault="00C20C77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C12F0A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Чуйская</w:t>
            </w:r>
            <w:r w:rsidR="000803C7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9B1253" w:rsidRPr="0074784F" w14:paraId="7A50CABC" w14:textId="77777777" w:rsidTr="00A831D4">
        <w:trPr>
          <w:trHeight w:val="303"/>
        </w:trPr>
        <w:tc>
          <w:tcPr>
            <w:tcW w:w="10207" w:type="dxa"/>
            <w:gridSpan w:val="5"/>
            <w:vAlign w:val="center"/>
          </w:tcPr>
          <w:p w14:paraId="74EB19FC" w14:textId="55D6E99B" w:rsidR="009B1253" w:rsidRDefault="004466A1" w:rsidP="009B12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Панфиловский</w:t>
            </w:r>
            <w:r w:rsidR="00DD7E3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район </w:t>
            </w:r>
          </w:p>
        </w:tc>
      </w:tr>
      <w:tr w:rsidR="009B1253" w:rsidRPr="0074784F" w14:paraId="6A995D76" w14:textId="797C06AD" w:rsidTr="00A831D4">
        <w:trPr>
          <w:trHeight w:val="769"/>
        </w:trPr>
        <w:tc>
          <w:tcPr>
            <w:tcW w:w="567" w:type="dxa"/>
            <w:vAlign w:val="center"/>
          </w:tcPr>
          <w:p w14:paraId="47F9445A" w14:textId="77777777" w:rsidR="009B1253" w:rsidRPr="0074784F" w:rsidRDefault="009B1253" w:rsidP="009B12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0768C85F" w14:textId="5C0116B6" w:rsidR="009B1253" w:rsidRDefault="004466A1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12F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803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 </w:t>
            </w:r>
          </w:p>
          <w:p w14:paraId="36B49F01" w14:textId="1798F9D0" w:rsidR="009B1253" w:rsidRPr="0074784F" w:rsidRDefault="00FD4402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A44B916" w14:textId="4274D77D" w:rsidR="009B1253" w:rsidRPr="0074784F" w:rsidRDefault="004466A1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Кайындинский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7866DB55" w:rsidR="009B1253" w:rsidRPr="0074784F" w:rsidRDefault="004466A1" w:rsidP="00C20C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Алагузов Нурлан Рыспекович 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Эл биримдиги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6190F83" w14:textId="680F4319" w:rsidR="009B1253" w:rsidRPr="009D2891" w:rsidRDefault="001204BD" w:rsidP="009D28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C26380" w:rsidRPr="0074784F" w14:paraId="2E6C3B91" w14:textId="77777777" w:rsidTr="00A831D4">
        <w:trPr>
          <w:trHeight w:val="769"/>
        </w:trPr>
        <w:tc>
          <w:tcPr>
            <w:tcW w:w="567" w:type="dxa"/>
            <w:vAlign w:val="center"/>
          </w:tcPr>
          <w:p w14:paraId="0631D6AD" w14:textId="4B4230F6" w:rsidR="00C26380" w:rsidRPr="0074784F" w:rsidRDefault="00C26380" w:rsidP="00C263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38811386" w14:textId="77777777" w:rsidR="00C26380" w:rsidRDefault="00C26380" w:rsidP="00C2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Панфиловская ТИК,                          № 2, 11.02.2026 г. </w:t>
            </w:r>
          </w:p>
          <w:p w14:paraId="41055E8C" w14:textId="4AD6BBBE" w:rsidR="00C26380" w:rsidRPr="00C26380" w:rsidRDefault="00C26380" w:rsidP="00C2638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6090771" w14:textId="6CC218E9" w:rsidR="00C26380" w:rsidRPr="00C26380" w:rsidRDefault="00C26380" w:rsidP="00C26380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Кайындинский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0CCC62E" w14:textId="77777777" w:rsidR="00C26380" w:rsidRDefault="00C26380" w:rsidP="00C263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Кобушко </w:t>
            </w:r>
          </w:p>
          <w:p w14:paraId="236F20B7" w14:textId="1CF9511B" w:rsidR="00C26380" w:rsidRDefault="00C26380" w:rsidP="00C263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Павел Николевич 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Эл биримдиги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946DBD4" w14:textId="531E051C" w:rsidR="00C26380" w:rsidRPr="00FC1D7B" w:rsidRDefault="00C26380" w:rsidP="00C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537C23" w:rsidRPr="00A9203C" w14:paraId="28381EF4" w14:textId="77777777" w:rsidTr="00A831D4">
        <w:trPr>
          <w:trHeight w:val="337"/>
        </w:trPr>
        <w:tc>
          <w:tcPr>
            <w:tcW w:w="10207" w:type="dxa"/>
            <w:gridSpan w:val="5"/>
            <w:vAlign w:val="center"/>
          </w:tcPr>
          <w:p w14:paraId="4A793D79" w14:textId="2E17794D" w:rsidR="00537C23" w:rsidRPr="00A9203C" w:rsidRDefault="00D67115" w:rsidP="0086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Нарынская</w:t>
            </w:r>
            <w:r w:rsidR="00537C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537C23"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537C23" w14:paraId="33D3C993" w14:textId="77777777" w:rsidTr="00A831D4">
        <w:trPr>
          <w:trHeight w:val="177"/>
        </w:trPr>
        <w:tc>
          <w:tcPr>
            <w:tcW w:w="10207" w:type="dxa"/>
            <w:gridSpan w:val="5"/>
            <w:vAlign w:val="center"/>
          </w:tcPr>
          <w:p w14:paraId="0C0841DF" w14:textId="3372DEE0" w:rsidR="00537C23" w:rsidRDefault="00D67115" w:rsidP="00865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Ак-Талинский</w:t>
            </w:r>
            <w:r w:rsidR="006070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607052" w:rsidRPr="00FC1D7B" w14:paraId="542D1F34" w14:textId="77777777" w:rsidTr="00A831D4">
        <w:trPr>
          <w:trHeight w:val="769"/>
        </w:trPr>
        <w:tc>
          <w:tcPr>
            <w:tcW w:w="567" w:type="dxa"/>
            <w:vAlign w:val="center"/>
          </w:tcPr>
          <w:p w14:paraId="5EE8E3C4" w14:textId="32C509D8" w:rsidR="00607052" w:rsidRPr="0074784F" w:rsidRDefault="00D67115" w:rsidP="0060705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60705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36FD5FA4" w14:textId="58AACD5D" w:rsidR="00607052" w:rsidRPr="00236D89" w:rsidRDefault="00D67115" w:rsidP="0060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Ак-Талинская</w:t>
            </w:r>
            <w:r w:rsidR="0060705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607052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 w:rsidR="0060705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607052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607052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607052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0705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607052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60705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607052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3DB732A" w14:textId="617A49B6" w:rsidR="00607052" w:rsidRDefault="00A623A2" w:rsidP="0060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4DDD41E" w14:textId="4DB91445" w:rsidR="00607052" w:rsidRDefault="00D67115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Ала-Бугинский айылный кенеш (№ 1 Кош-Добонский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D1F7624" w14:textId="768BF9F4" w:rsidR="00607052" w:rsidRDefault="00D67115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Чылымов Тынчтыкбек Абдраимович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B04047E" w14:textId="70D41AC7" w:rsidR="00607052" w:rsidRPr="006C27A2" w:rsidRDefault="006C27A2" w:rsidP="0060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</w:t>
            </w:r>
            <w:r w:rsidRPr="006C27A2">
              <w:rPr>
                <w:rFonts w:ascii="Times New Roman" w:hAnsi="Times New Roman" w:cs="Times New Roman"/>
                <w:sz w:val="24"/>
                <w:szCs w:val="24"/>
              </w:rPr>
              <w:t>лен фермерского хозяйства</w:t>
            </w:r>
          </w:p>
        </w:tc>
      </w:tr>
      <w:tr w:rsidR="00607052" w:rsidRPr="00A93772" w14:paraId="128430C1" w14:textId="77777777" w:rsidTr="00A831D4">
        <w:trPr>
          <w:trHeight w:val="348"/>
        </w:trPr>
        <w:tc>
          <w:tcPr>
            <w:tcW w:w="567" w:type="dxa"/>
            <w:vAlign w:val="center"/>
          </w:tcPr>
          <w:p w14:paraId="470D1967" w14:textId="7A85D1CD" w:rsidR="00607052" w:rsidRPr="0074784F" w:rsidRDefault="00D67115" w:rsidP="0060705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60705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2E6E5F39" w14:textId="77777777" w:rsidR="008C4BEE" w:rsidRPr="00236D89" w:rsidRDefault="008C4BEE" w:rsidP="008C4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Ак-Талинская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22D7B72" w14:textId="36D542BF" w:rsidR="00607052" w:rsidRDefault="00607052" w:rsidP="0060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10" w:type="dxa"/>
            <w:vAlign w:val="center"/>
          </w:tcPr>
          <w:p w14:paraId="65E5A06D" w14:textId="1AF1E25E" w:rsidR="00607052" w:rsidRDefault="008C4BEE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Баетовский айылный кенеш (№ 1 Терекский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5485189" w14:textId="610CC97B" w:rsidR="00607052" w:rsidRDefault="008C4BEE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Абдылдаева Гүлнара Карыбековна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26CC9BD" w14:textId="0E2375C6" w:rsidR="00607052" w:rsidRPr="007E2EBC" w:rsidRDefault="007E2EBC" w:rsidP="0060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B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proofErr w:type="spellStart"/>
            <w:r w:rsidRPr="007E2EBC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7E2EBC">
              <w:rPr>
                <w:rFonts w:ascii="Times New Roman" w:hAnsi="Times New Roman" w:cs="Times New Roman"/>
                <w:sz w:val="24"/>
                <w:szCs w:val="24"/>
              </w:rPr>
              <w:t xml:space="preserve"> средней общеобразовательной школы имени К. </w:t>
            </w:r>
            <w:proofErr w:type="spellStart"/>
            <w:r w:rsidRPr="007E2EBC">
              <w:rPr>
                <w:rFonts w:ascii="Times New Roman" w:hAnsi="Times New Roman" w:cs="Times New Roman"/>
                <w:sz w:val="24"/>
                <w:szCs w:val="24"/>
              </w:rPr>
              <w:t>Молдобасанова</w:t>
            </w:r>
            <w:proofErr w:type="spellEnd"/>
          </w:p>
        </w:tc>
      </w:tr>
      <w:tr w:rsidR="008A3AC6" w:rsidRPr="00A9203C" w14:paraId="50CCEFEF" w14:textId="77777777" w:rsidTr="00A831D4">
        <w:trPr>
          <w:trHeight w:val="337"/>
        </w:trPr>
        <w:tc>
          <w:tcPr>
            <w:tcW w:w="10207" w:type="dxa"/>
            <w:gridSpan w:val="5"/>
            <w:vAlign w:val="center"/>
          </w:tcPr>
          <w:p w14:paraId="38B69DB5" w14:textId="55304215" w:rsidR="008A3AC6" w:rsidRPr="00A9203C" w:rsidRDefault="008A3AC6" w:rsidP="007B0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Ошская </w:t>
            </w:r>
            <w:r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8A3AC6" w14:paraId="46A0CF71" w14:textId="77777777" w:rsidTr="00A831D4">
        <w:trPr>
          <w:trHeight w:val="177"/>
        </w:trPr>
        <w:tc>
          <w:tcPr>
            <w:tcW w:w="10207" w:type="dxa"/>
            <w:gridSpan w:val="5"/>
            <w:vAlign w:val="center"/>
          </w:tcPr>
          <w:p w14:paraId="611D9317" w14:textId="5F42D160" w:rsidR="008A3AC6" w:rsidRDefault="008A3AC6" w:rsidP="007B0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8A3AC6" w:rsidRPr="006C27A2" w14:paraId="36808094" w14:textId="77777777" w:rsidTr="00A831D4">
        <w:trPr>
          <w:trHeight w:val="769"/>
        </w:trPr>
        <w:tc>
          <w:tcPr>
            <w:tcW w:w="567" w:type="dxa"/>
            <w:vAlign w:val="center"/>
          </w:tcPr>
          <w:p w14:paraId="137DF4E9" w14:textId="656EEC57" w:rsidR="008A3AC6" w:rsidRPr="0074784F" w:rsidRDefault="008A3AC6" w:rsidP="007B01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0" w:type="dxa"/>
            <w:vAlign w:val="center"/>
          </w:tcPr>
          <w:p w14:paraId="62294EEE" w14:textId="1646B3E3" w:rsidR="008A3AC6" w:rsidRPr="00236D89" w:rsidRDefault="008A3AC6" w:rsidP="007B0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Узгенская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65C5FAD1" w14:textId="77777777" w:rsidR="008A3AC6" w:rsidRDefault="008A3AC6" w:rsidP="007B0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7341584" w14:textId="69B63E86" w:rsidR="008A3AC6" w:rsidRDefault="008A3AC6" w:rsidP="007B01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Баш-Добонский айылный кенеш (№ 4 Кош-Коргонский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2A50E1" w14:textId="00D7CF59" w:rsidR="008A3AC6" w:rsidRDefault="008A3AC6" w:rsidP="007B01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Хакимжанов Абдылбакы Хабийбуллаевич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66D9F2F" w14:textId="4DC12544" w:rsidR="00FB222D" w:rsidRPr="006C27A2" w:rsidRDefault="00FB222D" w:rsidP="007B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Фермерское хозяйство </w:t>
            </w:r>
          </w:p>
        </w:tc>
      </w:tr>
      <w:tr w:rsidR="00B22FB8" w:rsidRPr="006C27A2" w14:paraId="3595A5E8" w14:textId="77777777" w:rsidTr="00A831D4">
        <w:trPr>
          <w:trHeight w:val="321"/>
        </w:trPr>
        <w:tc>
          <w:tcPr>
            <w:tcW w:w="10207" w:type="dxa"/>
            <w:gridSpan w:val="5"/>
            <w:vAlign w:val="center"/>
          </w:tcPr>
          <w:p w14:paraId="26F58FAD" w14:textId="77DBCDC5" w:rsidR="00B22FB8" w:rsidRPr="006C27A2" w:rsidRDefault="00B22FB8" w:rsidP="00B22F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B22FB8" w:rsidRPr="007E2EBC" w14:paraId="062988FA" w14:textId="77777777" w:rsidTr="00A831D4">
        <w:trPr>
          <w:trHeight w:val="348"/>
        </w:trPr>
        <w:tc>
          <w:tcPr>
            <w:tcW w:w="567" w:type="dxa"/>
            <w:vAlign w:val="center"/>
          </w:tcPr>
          <w:p w14:paraId="7AD17193" w14:textId="6C5BE99B" w:rsidR="00B22FB8" w:rsidRPr="0074784F" w:rsidRDefault="00B22FB8" w:rsidP="00B22FB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vAlign w:val="center"/>
          </w:tcPr>
          <w:p w14:paraId="4FFEFD00" w14:textId="5DD04FC9" w:rsidR="00B22FB8" w:rsidRPr="00236D89" w:rsidRDefault="00B22FB8" w:rsidP="00B22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Кара-Суйская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043CD8B9" w14:textId="77777777" w:rsidR="00B22FB8" w:rsidRDefault="00B22FB8" w:rsidP="00B22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10" w:type="dxa"/>
            <w:vAlign w:val="center"/>
          </w:tcPr>
          <w:p w14:paraId="2D52DE04" w14:textId="0CE1E809" w:rsidR="00B22FB8" w:rsidRDefault="00B22FB8" w:rsidP="00B22F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Ынтымакский айылный кенеш (№ 2 Правдинский избирательный округ)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F1C0AC1" w14:textId="7C6E19AD" w:rsidR="00B22FB8" w:rsidRDefault="00B22FB8" w:rsidP="00B22F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Сарыков Төлөгөн Тайырович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1D57D02" w14:textId="4546D664" w:rsidR="00B22FB8" w:rsidRPr="007E2EBC" w:rsidRDefault="00B22FB8" w:rsidP="00B2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911343" w:rsidRPr="00A9203C" w14:paraId="02BCD4AF" w14:textId="77777777" w:rsidTr="00A831D4">
        <w:trPr>
          <w:trHeight w:val="337"/>
        </w:trPr>
        <w:tc>
          <w:tcPr>
            <w:tcW w:w="10207" w:type="dxa"/>
            <w:gridSpan w:val="5"/>
            <w:vAlign w:val="center"/>
          </w:tcPr>
          <w:p w14:paraId="017BBAE0" w14:textId="1E1BACFE" w:rsidR="00911343" w:rsidRPr="00A9203C" w:rsidRDefault="00911343" w:rsidP="007B0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 xml:space="preserve">Баткенская </w:t>
            </w:r>
            <w:r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911343" w14:paraId="77643CB4" w14:textId="77777777" w:rsidTr="00A831D4">
        <w:trPr>
          <w:trHeight w:val="177"/>
        </w:trPr>
        <w:tc>
          <w:tcPr>
            <w:tcW w:w="10207" w:type="dxa"/>
            <w:gridSpan w:val="5"/>
            <w:vAlign w:val="center"/>
          </w:tcPr>
          <w:p w14:paraId="2137DE9F" w14:textId="73230B16" w:rsidR="00911343" w:rsidRDefault="00911343" w:rsidP="007B0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911343" w:rsidRPr="007E2EBC" w14:paraId="50705539" w14:textId="77777777" w:rsidTr="00A831D4">
        <w:trPr>
          <w:trHeight w:val="348"/>
        </w:trPr>
        <w:tc>
          <w:tcPr>
            <w:tcW w:w="567" w:type="dxa"/>
            <w:vAlign w:val="center"/>
          </w:tcPr>
          <w:p w14:paraId="234D47E9" w14:textId="1F7C6B80" w:rsidR="00911343" w:rsidRPr="0074784F" w:rsidRDefault="00911343" w:rsidP="007B01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  <w:vAlign w:val="center"/>
          </w:tcPr>
          <w:p w14:paraId="66CC88BD" w14:textId="252E1246" w:rsidR="00911343" w:rsidRPr="00236D89" w:rsidRDefault="00911343" w:rsidP="007B0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Кадамжайская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FA6A55B" w14:textId="77777777" w:rsidR="00911343" w:rsidRDefault="00911343" w:rsidP="007B0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10" w:type="dxa"/>
            <w:vAlign w:val="center"/>
          </w:tcPr>
          <w:p w14:paraId="47228713" w14:textId="22CBEE95" w:rsidR="00911343" w:rsidRDefault="00911343" w:rsidP="007B01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Молдо Ниязский айылный кенеш (</w:t>
            </w:r>
            <w:r w:rsidR="00A831D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№ 7 Орноский избирательный округ)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2A4B6C7" w14:textId="3336A3E3" w:rsidR="00911343" w:rsidRDefault="00A831D4" w:rsidP="007B01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Имамбердиев Арсланбек Бегалиевич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4049FB9" w14:textId="7646C68F" w:rsidR="00911343" w:rsidRPr="00A831D4" w:rsidRDefault="00A831D4" w:rsidP="007B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1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proofErr w:type="spellStart"/>
            <w:r w:rsidRPr="00A831D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 w:rsidRPr="00A831D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средней школы «</w:t>
            </w:r>
            <w:proofErr w:type="spellStart"/>
            <w:r w:rsidRPr="00A831D4">
              <w:rPr>
                <w:rFonts w:ascii="Times New Roman" w:hAnsi="Times New Roman" w:cs="Times New Roman"/>
                <w:sz w:val="24"/>
                <w:szCs w:val="24"/>
              </w:rPr>
              <w:t>Орнок</w:t>
            </w:r>
            <w:proofErr w:type="spellEnd"/>
            <w:r w:rsidRPr="00A831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31D4" w14:paraId="7C9CFBCF" w14:textId="77777777" w:rsidTr="00A831D4">
        <w:trPr>
          <w:trHeight w:val="177"/>
        </w:trPr>
        <w:tc>
          <w:tcPr>
            <w:tcW w:w="10207" w:type="dxa"/>
            <w:gridSpan w:val="5"/>
            <w:vAlign w:val="center"/>
          </w:tcPr>
          <w:p w14:paraId="13068806" w14:textId="355DF0BC" w:rsidR="00A831D4" w:rsidRDefault="004F45A5" w:rsidP="007B0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="003710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="00A831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A831D4" w:rsidRPr="00A831D4" w14:paraId="21FE749F" w14:textId="77777777" w:rsidTr="00A831D4">
        <w:trPr>
          <w:trHeight w:val="348"/>
        </w:trPr>
        <w:tc>
          <w:tcPr>
            <w:tcW w:w="567" w:type="dxa"/>
            <w:vAlign w:val="center"/>
          </w:tcPr>
          <w:p w14:paraId="2D7525CB" w14:textId="24A9306C" w:rsidR="00A831D4" w:rsidRPr="0074784F" w:rsidRDefault="00A831D4" w:rsidP="007B01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vAlign w:val="center"/>
          </w:tcPr>
          <w:p w14:paraId="02379E50" w14:textId="1B16D1D2" w:rsidR="00A831D4" w:rsidRPr="00236D89" w:rsidRDefault="00A831D4" w:rsidP="007B0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Баткенская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2AC11411" w14:textId="77777777" w:rsidR="00A831D4" w:rsidRDefault="00A831D4" w:rsidP="007B0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10" w:type="dxa"/>
            <w:vAlign w:val="center"/>
          </w:tcPr>
          <w:p w14:paraId="4C2BA213" w14:textId="0A524AB5" w:rsidR="00A831D4" w:rsidRDefault="00A831D4" w:rsidP="007B01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Ак-Сайский айылный кенеш (№ 3 Мин-Булакский избирательный округ)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0F591D6" w14:textId="3AC8D243" w:rsidR="00A831D4" w:rsidRDefault="00A831D4" w:rsidP="007B01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Худойбердиев Талантбек Амирович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7E89DE7" w14:textId="3A9AF6F6" w:rsidR="00A831D4" w:rsidRPr="00A831D4" w:rsidRDefault="00A831D4" w:rsidP="007B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</w:tbl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313E23F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7F64F09" w14:textId="7269F9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69D1D85" w14:textId="34825AE6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07E5EC65" w14:textId="1AAA9312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1CD8CBBE" w14:textId="440D0653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42B870E0" w14:textId="38CF093B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79A1FDB0" w14:textId="568E404C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2A458B16" w14:textId="48F59EE9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11DE3B45" w14:textId="15948BC1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7EC21BBD" w14:textId="77AF1D70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14095497" w14:textId="44FEE4EB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01A0F0D4" w14:textId="1643A63F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3C4D7F54" w14:textId="77777777" w:rsidR="00195656" w:rsidRDefault="00195656" w:rsidP="00DA0E34">
      <w:pPr>
        <w:pStyle w:val="a3"/>
        <w:ind w:firstLine="0"/>
        <w:rPr>
          <w:b/>
          <w:sz w:val="24"/>
          <w:szCs w:val="24"/>
        </w:rPr>
      </w:pPr>
    </w:p>
    <w:p w14:paraId="45CD22F9" w14:textId="69C376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AA08157" w14:textId="4A8E98E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B8BEB5E" w14:textId="21D16A1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9E0A2C3" w14:textId="39D116F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69D805" w14:textId="689101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FAE740" w14:textId="3D86571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5C718B1" w14:textId="220B1F4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FBB0277" w14:textId="645A60C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3E9790" w14:textId="4E496C2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1C69297" w14:textId="69F2B22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EAA43FD" w14:textId="04FEFA0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4C9E1F0" w14:textId="0FED8B6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709D8BE" w14:textId="3FCCC13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D1C82A4" w14:textId="39CCA1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5C6FC2" w14:textId="4738518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9C58D2" w14:textId="470853A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7DB53D" w14:textId="629EA5E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4F3FFE" w14:textId="2A56F28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202D2" w14:textId="365328D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F520E21" w14:textId="79F4DBE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1A53DE8" w14:textId="7B44B30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196B754" w14:textId="3E03F89E" w:rsidR="00195656" w:rsidRPr="00D7317E" w:rsidRDefault="00195656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195656" w:rsidRPr="00D7317E" w:rsidSect="00BE0AB2">
      <w:pgSz w:w="11906" w:h="16838"/>
      <w:pgMar w:top="141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03C7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E6C58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632E"/>
    <w:rsid w:val="001202BB"/>
    <w:rsid w:val="001204BD"/>
    <w:rsid w:val="001205AB"/>
    <w:rsid w:val="00126BD0"/>
    <w:rsid w:val="001279AE"/>
    <w:rsid w:val="00132563"/>
    <w:rsid w:val="00132CE4"/>
    <w:rsid w:val="00135F78"/>
    <w:rsid w:val="0013714D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12CF"/>
    <w:rsid w:val="00172F02"/>
    <w:rsid w:val="00173B3D"/>
    <w:rsid w:val="001764A3"/>
    <w:rsid w:val="00177886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56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A7AE7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19D4"/>
    <w:rsid w:val="001F2AD5"/>
    <w:rsid w:val="001F4A59"/>
    <w:rsid w:val="001F4EB0"/>
    <w:rsid w:val="001F543B"/>
    <w:rsid w:val="001F61FF"/>
    <w:rsid w:val="001F6369"/>
    <w:rsid w:val="001F7CC7"/>
    <w:rsid w:val="0020560C"/>
    <w:rsid w:val="0021175E"/>
    <w:rsid w:val="00213259"/>
    <w:rsid w:val="00214788"/>
    <w:rsid w:val="00214D9A"/>
    <w:rsid w:val="00220289"/>
    <w:rsid w:val="00220FF1"/>
    <w:rsid w:val="0022221A"/>
    <w:rsid w:val="00222AE1"/>
    <w:rsid w:val="00223687"/>
    <w:rsid w:val="00225348"/>
    <w:rsid w:val="00225D0D"/>
    <w:rsid w:val="00230058"/>
    <w:rsid w:val="00230A60"/>
    <w:rsid w:val="00237D44"/>
    <w:rsid w:val="0024276F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1AB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10DD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24E9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109B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466A1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0D0D"/>
    <w:rsid w:val="00471F0A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45A5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6F22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37C23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29F7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2AFA"/>
    <w:rsid w:val="00604193"/>
    <w:rsid w:val="0060444A"/>
    <w:rsid w:val="0060479E"/>
    <w:rsid w:val="00607052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57560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27A2"/>
    <w:rsid w:val="006C4420"/>
    <w:rsid w:val="006C481C"/>
    <w:rsid w:val="006C5474"/>
    <w:rsid w:val="006C69F1"/>
    <w:rsid w:val="006C7B7E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02A3"/>
    <w:rsid w:val="00732028"/>
    <w:rsid w:val="00733DFE"/>
    <w:rsid w:val="007344F2"/>
    <w:rsid w:val="0074070C"/>
    <w:rsid w:val="0074155F"/>
    <w:rsid w:val="00743203"/>
    <w:rsid w:val="0074784F"/>
    <w:rsid w:val="00750F4F"/>
    <w:rsid w:val="00752877"/>
    <w:rsid w:val="00757F0B"/>
    <w:rsid w:val="00761CF4"/>
    <w:rsid w:val="00762B56"/>
    <w:rsid w:val="00762EAF"/>
    <w:rsid w:val="0076554B"/>
    <w:rsid w:val="007666A1"/>
    <w:rsid w:val="00766742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2EBC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3509F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73B13"/>
    <w:rsid w:val="00882DCF"/>
    <w:rsid w:val="0089112C"/>
    <w:rsid w:val="00894A60"/>
    <w:rsid w:val="00894CFF"/>
    <w:rsid w:val="008970C6"/>
    <w:rsid w:val="00897CB7"/>
    <w:rsid w:val="008A0848"/>
    <w:rsid w:val="008A1D11"/>
    <w:rsid w:val="008A3AC6"/>
    <w:rsid w:val="008A49CB"/>
    <w:rsid w:val="008A4B2D"/>
    <w:rsid w:val="008A5548"/>
    <w:rsid w:val="008A73A0"/>
    <w:rsid w:val="008B1171"/>
    <w:rsid w:val="008B1D56"/>
    <w:rsid w:val="008B3A02"/>
    <w:rsid w:val="008B516F"/>
    <w:rsid w:val="008B6BD9"/>
    <w:rsid w:val="008B795F"/>
    <w:rsid w:val="008C1E7F"/>
    <w:rsid w:val="008C238B"/>
    <w:rsid w:val="008C4363"/>
    <w:rsid w:val="008C4BEE"/>
    <w:rsid w:val="008D2AD3"/>
    <w:rsid w:val="008E05CA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343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27FF8"/>
    <w:rsid w:val="009333EB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67CEE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D62A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08B4"/>
    <w:rsid w:val="00A31072"/>
    <w:rsid w:val="00A312FB"/>
    <w:rsid w:val="00A317C7"/>
    <w:rsid w:val="00A379BE"/>
    <w:rsid w:val="00A41EC7"/>
    <w:rsid w:val="00A4403F"/>
    <w:rsid w:val="00A46727"/>
    <w:rsid w:val="00A4783E"/>
    <w:rsid w:val="00A51F8B"/>
    <w:rsid w:val="00A56542"/>
    <w:rsid w:val="00A57B0F"/>
    <w:rsid w:val="00A61AD0"/>
    <w:rsid w:val="00A623A2"/>
    <w:rsid w:val="00A62B8A"/>
    <w:rsid w:val="00A647B6"/>
    <w:rsid w:val="00A66487"/>
    <w:rsid w:val="00A71980"/>
    <w:rsid w:val="00A73220"/>
    <w:rsid w:val="00A74094"/>
    <w:rsid w:val="00A74449"/>
    <w:rsid w:val="00A745C1"/>
    <w:rsid w:val="00A7500C"/>
    <w:rsid w:val="00A77931"/>
    <w:rsid w:val="00A801D2"/>
    <w:rsid w:val="00A80C11"/>
    <w:rsid w:val="00A812FD"/>
    <w:rsid w:val="00A815EF"/>
    <w:rsid w:val="00A831D4"/>
    <w:rsid w:val="00A840D3"/>
    <w:rsid w:val="00A856D9"/>
    <w:rsid w:val="00A867DC"/>
    <w:rsid w:val="00A904C9"/>
    <w:rsid w:val="00A90C21"/>
    <w:rsid w:val="00A90D14"/>
    <w:rsid w:val="00A9203C"/>
    <w:rsid w:val="00A93772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2FB8"/>
    <w:rsid w:val="00B238A8"/>
    <w:rsid w:val="00B264E6"/>
    <w:rsid w:val="00B27227"/>
    <w:rsid w:val="00B355AC"/>
    <w:rsid w:val="00B36155"/>
    <w:rsid w:val="00B40357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54E"/>
    <w:rsid w:val="00B91A05"/>
    <w:rsid w:val="00B91F28"/>
    <w:rsid w:val="00B92372"/>
    <w:rsid w:val="00B9372E"/>
    <w:rsid w:val="00B94B28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6CF0"/>
    <w:rsid w:val="00BE0AB2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2F0A"/>
    <w:rsid w:val="00C133BB"/>
    <w:rsid w:val="00C13A4D"/>
    <w:rsid w:val="00C20C77"/>
    <w:rsid w:val="00C237DA"/>
    <w:rsid w:val="00C25C2E"/>
    <w:rsid w:val="00C26380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8A"/>
    <w:rsid w:val="00C81F0A"/>
    <w:rsid w:val="00C8425B"/>
    <w:rsid w:val="00C85B1A"/>
    <w:rsid w:val="00C86647"/>
    <w:rsid w:val="00C86CAB"/>
    <w:rsid w:val="00C87912"/>
    <w:rsid w:val="00C87BDD"/>
    <w:rsid w:val="00C91FD1"/>
    <w:rsid w:val="00C956E8"/>
    <w:rsid w:val="00C967D2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4F68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67115"/>
    <w:rsid w:val="00D70B6D"/>
    <w:rsid w:val="00D7228B"/>
    <w:rsid w:val="00D723F2"/>
    <w:rsid w:val="00D7317E"/>
    <w:rsid w:val="00D8348E"/>
    <w:rsid w:val="00D83EB3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D7E3C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09A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50F2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44B3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4168"/>
    <w:rsid w:val="00F159FA"/>
    <w:rsid w:val="00F16114"/>
    <w:rsid w:val="00F20190"/>
    <w:rsid w:val="00F20206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105B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222D"/>
    <w:rsid w:val="00FB4329"/>
    <w:rsid w:val="00FB4A07"/>
    <w:rsid w:val="00FB663A"/>
    <w:rsid w:val="00FB6AE1"/>
    <w:rsid w:val="00FB763D"/>
    <w:rsid w:val="00FC013A"/>
    <w:rsid w:val="00FC113E"/>
    <w:rsid w:val="00FC1D7B"/>
    <w:rsid w:val="00FC1F79"/>
    <w:rsid w:val="00FC5334"/>
    <w:rsid w:val="00FC5978"/>
    <w:rsid w:val="00FC7CB1"/>
    <w:rsid w:val="00FD0BA8"/>
    <w:rsid w:val="00FD2850"/>
    <w:rsid w:val="00FD4402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0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279</cp:revision>
  <cp:lastPrinted>2026-02-16T11:25:00Z</cp:lastPrinted>
  <dcterms:created xsi:type="dcterms:W3CDTF">2025-02-27T04:00:00Z</dcterms:created>
  <dcterms:modified xsi:type="dcterms:W3CDTF">2026-02-17T03:49:00Z</dcterms:modified>
</cp:coreProperties>
</file>