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46452542" w14:textId="389C5E6C" w:rsidR="00F743C0" w:rsidRPr="0084446B" w:rsidRDefault="003200E7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 w:rsidRPr="00236D89"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8E1FE7" w:rsidRPr="00236D89">
        <w:rPr>
          <w:sz w:val="24"/>
          <w:szCs w:val="24"/>
          <w:lang w:eastAsia="ru-RU"/>
        </w:rPr>
        <w:t xml:space="preserve"> </w:t>
      </w:r>
      <w:r w:rsidR="00FE59B6">
        <w:rPr>
          <w:sz w:val="24"/>
          <w:szCs w:val="24"/>
          <w:lang w:val="ky-KG" w:eastAsia="ru-RU"/>
        </w:rPr>
        <w:t xml:space="preserve">20 </w:t>
      </w:r>
      <w:r w:rsidR="00105332">
        <w:rPr>
          <w:sz w:val="24"/>
          <w:szCs w:val="24"/>
          <w:lang w:val="ky-KG" w:eastAsia="ru-RU"/>
        </w:rPr>
        <w:t>января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105332">
        <w:rPr>
          <w:sz w:val="24"/>
          <w:szCs w:val="24"/>
          <w:lang w:val="ky-KG" w:eastAsia="ru-RU"/>
        </w:rPr>
        <w:t>6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891C5A">
        <w:rPr>
          <w:sz w:val="24"/>
          <w:szCs w:val="24"/>
          <w:lang w:val="ky-KG" w:eastAsia="ru-RU"/>
        </w:rPr>
        <w:t>4</w:t>
      </w: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236D89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30548BE1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Ф.И.О депутатов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>, полномочия которых прекращены досрочно</w:t>
            </w:r>
          </w:p>
        </w:tc>
      </w:tr>
      <w:tr w:rsidR="00F739DE" w:rsidRPr="00F739DE" w14:paraId="6DD47D34" w14:textId="77777777" w:rsidTr="005B1B57">
        <w:trPr>
          <w:trHeight w:val="341"/>
        </w:trPr>
        <w:tc>
          <w:tcPr>
            <w:tcW w:w="9783" w:type="dxa"/>
            <w:gridSpan w:val="4"/>
            <w:vAlign w:val="center"/>
          </w:tcPr>
          <w:p w14:paraId="27F14443" w14:textId="4582B6DB" w:rsidR="005B1B57" w:rsidRPr="00F739DE" w:rsidRDefault="005B1B57" w:rsidP="005B1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739DE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Чуйская область</w:t>
            </w:r>
          </w:p>
        </w:tc>
      </w:tr>
      <w:tr w:rsidR="00F739DE" w:rsidRPr="00F739DE" w14:paraId="1D8392A6" w14:textId="77777777" w:rsidTr="005B1B57">
        <w:trPr>
          <w:trHeight w:val="404"/>
        </w:trPr>
        <w:tc>
          <w:tcPr>
            <w:tcW w:w="9783" w:type="dxa"/>
            <w:gridSpan w:val="4"/>
            <w:vAlign w:val="center"/>
          </w:tcPr>
          <w:p w14:paraId="3035DD9D" w14:textId="6D507A6E" w:rsidR="005B1B57" w:rsidRPr="00F739DE" w:rsidRDefault="00540ECB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739DE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Кеминский</w:t>
            </w:r>
            <w:r w:rsidR="005B1B57" w:rsidRPr="00F739DE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район</w:t>
            </w:r>
          </w:p>
        </w:tc>
      </w:tr>
      <w:tr w:rsidR="00F739DE" w:rsidRPr="00F739DE" w14:paraId="74A85747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7AADCE4C" w14:textId="2FEAFC4E" w:rsidR="005B1B57" w:rsidRPr="00F739DE" w:rsidRDefault="009C1F01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739DE">
              <w:rPr>
                <w:sz w:val="24"/>
                <w:szCs w:val="24"/>
                <w:lang w:val="ky-KG"/>
              </w:rPr>
              <w:t>1</w:t>
            </w:r>
            <w:r w:rsidR="00DC7776" w:rsidRPr="00F739D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08D6A78" w14:textId="5543570D" w:rsidR="005B1B57" w:rsidRPr="00F739DE" w:rsidRDefault="00540ECB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Кеминская</w:t>
            </w:r>
            <w:r w:rsidR="005B1B57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 w:rsidR="00261849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5B1B57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 w:rsidR="00200040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5B1B57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="005B1B57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5B1B57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5B1B57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 </w:t>
            </w:r>
          </w:p>
          <w:p w14:paraId="78D03DC8" w14:textId="1DBDCCCF" w:rsidR="005B1B57" w:rsidRPr="00F739DE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540ECB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0E046C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 г.)</w:t>
            </w:r>
          </w:p>
        </w:tc>
        <w:tc>
          <w:tcPr>
            <w:tcW w:w="3036" w:type="dxa"/>
            <w:vAlign w:val="center"/>
          </w:tcPr>
          <w:p w14:paraId="67DF0B61" w14:textId="447FDBF8" w:rsidR="005B1B57" w:rsidRPr="00F739DE" w:rsidRDefault="002267E9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Кеминский городской</w:t>
            </w:r>
            <w:r w:rsidR="00927DEB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 </w:t>
            </w:r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2C46D77" w14:textId="0B583480" w:rsidR="005B1B57" w:rsidRPr="00F739DE" w:rsidRDefault="002267E9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Алымбеков Манай Алымбекович</w:t>
            </w:r>
            <w:r w:rsidR="00AB32F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(1)</w:t>
            </w:r>
            <w:r w:rsidR="00927DEB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173398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  <w:r w:rsidR="002B26E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фракция</w:t>
            </w:r>
            <w:r w:rsidR="00173398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 w:rsidR="00173398" w:rsidRPr="00F739D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73398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Адилет</w:t>
            </w:r>
            <w:r w:rsidR="00173398" w:rsidRPr="00F739D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173398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</w:tr>
      <w:tr w:rsidR="00F739DE" w:rsidRPr="00F739DE" w14:paraId="2E03F14F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6EE105A8" w14:textId="421D73E7" w:rsidR="005B1B57" w:rsidRPr="00F739DE" w:rsidRDefault="009C1F01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739DE">
              <w:rPr>
                <w:sz w:val="24"/>
                <w:szCs w:val="24"/>
                <w:lang w:val="ky-KG"/>
              </w:rPr>
              <w:t>2</w:t>
            </w:r>
            <w:r w:rsidR="005B1B57" w:rsidRPr="00F739D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05957E3" w14:textId="77777777" w:rsidR="00362E69" w:rsidRPr="00F739DE" w:rsidRDefault="00362E69" w:rsidP="0036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739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Кеминская</w:t>
            </w:r>
            <w:r w:rsidR="006253AD" w:rsidRPr="00F739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ТИК, </w:t>
            </w:r>
            <w:r w:rsidR="006253AD" w:rsidRPr="00F739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  <w:t xml:space="preserve">№ 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6253AD" w:rsidRPr="00F739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6253AD" w:rsidRPr="00F739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</w:t>
            </w:r>
            <w:r w:rsidR="006253AD" w:rsidRPr="00F739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6253AD" w:rsidRPr="00F739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г. </w:t>
            </w:r>
          </w:p>
          <w:p w14:paraId="49A2FA0A" w14:textId="37A06BB1" w:rsidR="006253AD" w:rsidRPr="00F739DE" w:rsidRDefault="00362E69" w:rsidP="00362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12.01.2026 г.)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14:paraId="0C5F1CCA" w14:textId="401F69DF" w:rsidR="005B1B57" w:rsidRPr="00F739DE" w:rsidRDefault="00430CF6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0" w:name="_Hlk217034542"/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Кичи-Кеминский</w:t>
            </w:r>
            <w:r w:rsidR="005B1B57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End w:id="0"/>
            <w:r w:rsidR="00F17866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 кенеш</w:t>
            </w:r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                                                 </w:t>
            </w:r>
            <w:r w:rsidR="00F17866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</w:t>
            </w:r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4</w:t>
            </w:r>
            <w:r w:rsidR="009F659A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B1B57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3119" w:type="dxa"/>
            <w:vAlign w:val="center"/>
          </w:tcPr>
          <w:p w14:paraId="37E02BFA" w14:textId="168537A3" w:rsidR="005B1B57" w:rsidRPr="00F739DE" w:rsidRDefault="00430CF6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Мурсалиев Акылбек Рыскельдиевич </w:t>
            </w:r>
            <w:r w:rsidR="005D33EA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F739DE" w:rsidRPr="00F739DE" w14:paraId="25031429" w14:textId="77777777" w:rsidTr="00DF6408">
        <w:trPr>
          <w:trHeight w:val="263"/>
        </w:trPr>
        <w:tc>
          <w:tcPr>
            <w:tcW w:w="9783" w:type="dxa"/>
            <w:gridSpan w:val="4"/>
            <w:vAlign w:val="center"/>
          </w:tcPr>
          <w:p w14:paraId="7F882512" w14:textId="3A510023" w:rsidR="005B1B57" w:rsidRPr="00F739DE" w:rsidRDefault="00022548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739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Панфиловский район</w:t>
            </w:r>
          </w:p>
        </w:tc>
      </w:tr>
      <w:tr w:rsidR="00F739DE" w:rsidRPr="00F739DE" w14:paraId="2A247DED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10DD8C33" w14:textId="7A86D7A9" w:rsidR="005B1B57" w:rsidRPr="00F739DE" w:rsidRDefault="009C1F01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739DE">
              <w:rPr>
                <w:sz w:val="24"/>
                <w:szCs w:val="24"/>
                <w:lang w:val="ky-KG"/>
              </w:rPr>
              <w:t>3</w:t>
            </w:r>
            <w:r w:rsidR="005B1B57" w:rsidRPr="00F739D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39094A6A" w14:textId="77777777" w:rsidR="00022548" w:rsidRPr="00F739DE" w:rsidRDefault="00022548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Панфиловская</w:t>
            </w:r>
            <w:r w:rsidR="005B1B57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4D6429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5B1B57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="005B1B57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26</w:t>
            </w:r>
          </w:p>
          <w:p w14:paraId="37437BD0" w14:textId="1AA04140" w:rsidR="005B1B57" w:rsidRPr="00F739DE" w:rsidRDefault="004D6429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022548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="005B1B57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 г. </w:t>
            </w:r>
          </w:p>
          <w:p w14:paraId="1E583C3F" w14:textId="25F2AD68" w:rsidR="005B1B57" w:rsidRPr="00F739DE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1" w:name="_Hlk215222059"/>
            <w:r w:rsidR="00802D6C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</w:t>
            </w:r>
            <w:bookmarkEnd w:id="1"/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г.)</w:t>
            </w:r>
          </w:p>
        </w:tc>
        <w:tc>
          <w:tcPr>
            <w:tcW w:w="3036" w:type="dxa"/>
            <w:vAlign w:val="center"/>
          </w:tcPr>
          <w:p w14:paraId="3A0C0DCF" w14:textId="0E2E6E28" w:rsidR="005B1B57" w:rsidRPr="00F739DE" w:rsidRDefault="00022548" w:rsidP="004C6A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Орто-Кайындинский айылный</w:t>
            </w:r>
            <w:r w:rsidR="004C6AE8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3 избирательный округ</w:t>
            </w:r>
          </w:p>
        </w:tc>
        <w:tc>
          <w:tcPr>
            <w:tcW w:w="3119" w:type="dxa"/>
            <w:vAlign w:val="center"/>
          </w:tcPr>
          <w:p w14:paraId="7B7A9EA1" w14:textId="585B46A7" w:rsidR="005B1B57" w:rsidRPr="00F739DE" w:rsidRDefault="00022548" w:rsidP="009122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Джумабаева Гульчахра Муслумбековна</w:t>
            </w:r>
          </w:p>
        </w:tc>
      </w:tr>
      <w:tr w:rsidR="00F739DE" w:rsidRPr="00F739DE" w14:paraId="361334D1" w14:textId="77777777" w:rsidTr="00E251A5">
        <w:trPr>
          <w:trHeight w:val="296"/>
        </w:trPr>
        <w:tc>
          <w:tcPr>
            <w:tcW w:w="9783" w:type="dxa"/>
            <w:gridSpan w:val="4"/>
            <w:vAlign w:val="center"/>
          </w:tcPr>
          <w:p w14:paraId="2AD12F60" w14:textId="41C31BF5" w:rsidR="005B1B57" w:rsidRPr="00F739DE" w:rsidRDefault="00E14BBE" w:rsidP="005B1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F739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Кант</w:t>
            </w:r>
          </w:p>
        </w:tc>
      </w:tr>
      <w:tr w:rsidR="00F739DE" w:rsidRPr="00F739DE" w14:paraId="7F7D3CDE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3A94734D" w14:textId="13085F1B" w:rsidR="005B1B57" w:rsidRPr="00F739DE" w:rsidRDefault="0043057C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739DE">
              <w:rPr>
                <w:sz w:val="24"/>
                <w:szCs w:val="24"/>
                <w:lang w:val="ky-KG"/>
              </w:rPr>
              <w:t>4</w:t>
            </w:r>
            <w:r w:rsidR="005B1B57" w:rsidRPr="00F739D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E444A35" w14:textId="53AEDF83" w:rsidR="005B1B57" w:rsidRPr="00F739DE" w:rsidRDefault="00E14BBE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Кантская</w:t>
            </w:r>
            <w:r w:rsidR="005B1B57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 w:rsidR="00E90D50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</w:t>
            </w:r>
            <w:r w:rsidR="005B1B57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5B1B57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E90D50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="005B1B57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 г. </w:t>
            </w:r>
          </w:p>
          <w:p w14:paraId="6C181169" w14:textId="7947062E" w:rsidR="005B1B57" w:rsidRPr="00F739DE" w:rsidRDefault="005B1B57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2" w:name="_Hlk215222320"/>
            <w:r w:rsidR="00E90D50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E14BBE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 </w:t>
            </w:r>
            <w:bookmarkEnd w:id="2"/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7260CB13" w14:textId="576B65AC" w:rsidR="005B1B57" w:rsidRPr="00F739DE" w:rsidRDefault="00E14BBE" w:rsidP="000D48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Кантский городской кенеш</w:t>
            </w:r>
          </w:p>
        </w:tc>
        <w:tc>
          <w:tcPr>
            <w:tcW w:w="3119" w:type="dxa"/>
            <w:vAlign w:val="center"/>
          </w:tcPr>
          <w:p w14:paraId="065B8155" w14:textId="2B6A43B5" w:rsidR="005B1B57" w:rsidRPr="00F739DE" w:rsidRDefault="00E14BBE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Алаков Чынгыз Качкынбекович</w:t>
            </w:r>
            <w:r w:rsidR="00BC3BAE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AB32F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(2) </w:t>
            </w:r>
            <w:r w:rsidR="002B26E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фракция</w:t>
            </w:r>
            <w:r w:rsidR="00BC3BAE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  <w:r w:rsidR="00BC3BAE" w:rsidRPr="00F739D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C3BAE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Ынтымак</w:t>
            </w:r>
            <w:r w:rsidR="00BC3BAE" w:rsidRPr="00F739D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C3BAE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</w:tr>
      <w:tr w:rsidR="00F739DE" w:rsidRPr="00F739DE" w14:paraId="4EBB62CE" w14:textId="77777777" w:rsidTr="00695AC2">
        <w:trPr>
          <w:trHeight w:val="286"/>
        </w:trPr>
        <w:tc>
          <w:tcPr>
            <w:tcW w:w="9783" w:type="dxa"/>
            <w:gridSpan w:val="4"/>
            <w:vAlign w:val="center"/>
          </w:tcPr>
          <w:p w14:paraId="77E95DAB" w14:textId="2A4C01D4" w:rsidR="001E6455" w:rsidRPr="00F739DE" w:rsidRDefault="00173FD6" w:rsidP="00173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739DE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Ошская</w:t>
            </w:r>
            <w:r w:rsidR="001E6455" w:rsidRPr="00F739DE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F739DE" w:rsidRPr="00F739DE" w14:paraId="3DBB898E" w14:textId="77777777" w:rsidTr="00695AC2">
        <w:trPr>
          <w:trHeight w:val="263"/>
        </w:trPr>
        <w:tc>
          <w:tcPr>
            <w:tcW w:w="9783" w:type="dxa"/>
            <w:gridSpan w:val="4"/>
            <w:vAlign w:val="center"/>
          </w:tcPr>
          <w:p w14:paraId="05CA5214" w14:textId="62ABD8AE" w:rsidR="001E6455" w:rsidRPr="00F739DE" w:rsidRDefault="008377CD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739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Ноокатский</w:t>
            </w:r>
            <w:r w:rsidR="001E6455" w:rsidRPr="00F739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 </w:t>
            </w:r>
          </w:p>
        </w:tc>
      </w:tr>
      <w:tr w:rsidR="00F739DE" w:rsidRPr="00F739DE" w14:paraId="7614B0F3" w14:textId="77777777" w:rsidTr="00695AC2">
        <w:trPr>
          <w:trHeight w:val="769"/>
        </w:trPr>
        <w:tc>
          <w:tcPr>
            <w:tcW w:w="569" w:type="dxa"/>
            <w:vAlign w:val="center"/>
          </w:tcPr>
          <w:p w14:paraId="5E98E094" w14:textId="5367F735" w:rsidR="001E6455" w:rsidRPr="00F739DE" w:rsidRDefault="004E6819" w:rsidP="00695AC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739DE">
              <w:rPr>
                <w:sz w:val="24"/>
                <w:szCs w:val="24"/>
                <w:lang w:val="ky-KG"/>
              </w:rPr>
              <w:t>5</w:t>
            </w:r>
            <w:r w:rsidR="001E6455" w:rsidRPr="00F739D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9EC7F5C" w14:textId="57990EF7" w:rsidR="001E6455" w:rsidRPr="00F739DE" w:rsidRDefault="004E6819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Ноокатская</w:t>
            </w:r>
            <w:r w:rsidR="001E6455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               № 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1E6455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1E6455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1E6455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1E6455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 </w:t>
            </w:r>
          </w:p>
          <w:p w14:paraId="70DEADFB" w14:textId="1B4701AE" w:rsidR="001E6455" w:rsidRPr="00F739DE" w:rsidRDefault="001E6455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 w:rsidR="004E6819"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30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 г.)</w:t>
            </w:r>
          </w:p>
        </w:tc>
        <w:tc>
          <w:tcPr>
            <w:tcW w:w="3036" w:type="dxa"/>
            <w:vAlign w:val="center"/>
          </w:tcPr>
          <w:p w14:paraId="29C573EA" w14:textId="17C88C3C" w:rsidR="001E6455" w:rsidRPr="00F739DE" w:rsidRDefault="002955E2" w:rsidP="001E6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Кулатовский</w:t>
            </w:r>
            <w:r w:rsidR="001E6455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</w:t>
            </w:r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9</w:t>
            </w:r>
            <w:r w:rsidR="001E6455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F739D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Арык-Бою</w:t>
            </w:r>
            <w:r w:rsidR="001E6455"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3119" w:type="dxa"/>
            <w:vAlign w:val="center"/>
          </w:tcPr>
          <w:p w14:paraId="16FCAA0F" w14:textId="641E82B3" w:rsidR="001E6455" w:rsidRPr="00F739DE" w:rsidRDefault="002955E2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9D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Жоробеков Нурбек Абдуназарович</w:t>
            </w:r>
          </w:p>
        </w:tc>
      </w:tr>
    </w:tbl>
    <w:p w14:paraId="6C30B1B9" w14:textId="143E77DC" w:rsidR="00EB3514" w:rsidRPr="00F739DE" w:rsidRDefault="00EB3514" w:rsidP="00CE2E94">
      <w:pPr>
        <w:pStyle w:val="a3"/>
        <w:tabs>
          <w:tab w:val="left" w:pos="7513"/>
          <w:tab w:val="left" w:pos="8364"/>
        </w:tabs>
        <w:ind w:firstLine="0"/>
        <w:rPr>
          <w:b/>
          <w:sz w:val="24"/>
          <w:szCs w:val="24"/>
        </w:rPr>
      </w:pPr>
    </w:p>
    <w:p w14:paraId="426BEA34" w14:textId="2A0F989F" w:rsidR="00B46F45" w:rsidRDefault="00B46F45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35ED0D9" w14:textId="577EDA7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8EF113" w14:textId="5EC33F7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365AE37" w14:textId="6ED937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E32A981" w14:textId="189D6D57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A787446" w14:textId="2A11A12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3093AEA" w14:textId="1D7F21EB" w:rsidR="00731C67" w:rsidRPr="00236D89" w:rsidRDefault="003B796C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bookmarkStart w:id="3" w:name="_GoBack"/>
      <w:bookmarkEnd w:id="3"/>
      <w:r>
        <w:rPr>
          <w:b/>
          <w:sz w:val="24"/>
          <w:szCs w:val="24"/>
          <w:lang w:val="ky-KG"/>
        </w:rPr>
        <w:t xml:space="preserve"> </w:t>
      </w:r>
    </w:p>
    <w:sectPr w:rsidR="00731C67" w:rsidRPr="00236D89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0B478" w14:textId="77777777" w:rsidR="001D03F5" w:rsidRDefault="001D03F5" w:rsidP="001132C7">
      <w:pPr>
        <w:spacing w:after="0" w:line="240" w:lineRule="auto"/>
      </w:pPr>
      <w:r>
        <w:separator/>
      </w:r>
    </w:p>
  </w:endnote>
  <w:endnote w:type="continuationSeparator" w:id="0">
    <w:p w14:paraId="291A123D" w14:textId="77777777" w:rsidR="001D03F5" w:rsidRDefault="001D03F5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518FF" w14:textId="77777777" w:rsidR="001D03F5" w:rsidRDefault="001D03F5" w:rsidP="001132C7">
      <w:pPr>
        <w:spacing w:after="0" w:line="240" w:lineRule="auto"/>
      </w:pPr>
      <w:r>
        <w:separator/>
      </w:r>
    </w:p>
  </w:footnote>
  <w:footnote w:type="continuationSeparator" w:id="0">
    <w:p w14:paraId="4A46BEB8" w14:textId="77777777" w:rsidR="001D03F5" w:rsidRDefault="001D03F5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665B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5F13"/>
    <w:rsid w:val="0001763A"/>
    <w:rsid w:val="00022548"/>
    <w:rsid w:val="000238AF"/>
    <w:rsid w:val="00035105"/>
    <w:rsid w:val="000365B5"/>
    <w:rsid w:val="0004141C"/>
    <w:rsid w:val="00045813"/>
    <w:rsid w:val="00050B47"/>
    <w:rsid w:val="00053FEB"/>
    <w:rsid w:val="00057032"/>
    <w:rsid w:val="000624A7"/>
    <w:rsid w:val="00063F28"/>
    <w:rsid w:val="0006678B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D08DF"/>
    <w:rsid w:val="000D480B"/>
    <w:rsid w:val="000D4EAD"/>
    <w:rsid w:val="000D6535"/>
    <w:rsid w:val="000D772D"/>
    <w:rsid w:val="000E046C"/>
    <w:rsid w:val="000E12C0"/>
    <w:rsid w:val="000E2DE3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332"/>
    <w:rsid w:val="00105DB0"/>
    <w:rsid w:val="001100D4"/>
    <w:rsid w:val="00110DB0"/>
    <w:rsid w:val="0011123D"/>
    <w:rsid w:val="00111398"/>
    <w:rsid w:val="001120C6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43F2"/>
    <w:rsid w:val="00164890"/>
    <w:rsid w:val="00164B90"/>
    <w:rsid w:val="001654FA"/>
    <w:rsid w:val="001675CA"/>
    <w:rsid w:val="00172DA0"/>
    <w:rsid w:val="00173398"/>
    <w:rsid w:val="00173FD6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18E8"/>
    <w:rsid w:val="001A2BA4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D51"/>
    <w:rsid w:val="001C7ED7"/>
    <w:rsid w:val="001D03F5"/>
    <w:rsid w:val="001D1A26"/>
    <w:rsid w:val="001D4FAC"/>
    <w:rsid w:val="001D6893"/>
    <w:rsid w:val="001E24B8"/>
    <w:rsid w:val="001E44AB"/>
    <w:rsid w:val="001E5C2A"/>
    <w:rsid w:val="001E6455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0D3D"/>
    <w:rsid w:val="002216D9"/>
    <w:rsid w:val="00223153"/>
    <w:rsid w:val="00224D7C"/>
    <w:rsid w:val="00225932"/>
    <w:rsid w:val="002267E9"/>
    <w:rsid w:val="002337DA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36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51BD"/>
    <w:rsid w:val="002955E2"/>
    <w:rsid w:val="00296391"/>
    <w:rsid w:val="0029760F"/>
    <w:rsid w:val="002A223C"/>
    <w:rsid w:val="002A2946"/>
    <w:rsid w:val="002A6146"/>
    <w:rsid w:val="002A72DA"/>
    <w:rsid w:val="002A783A"/>
    <w:rsid w:val="002B0FBA"/>
    <w:rsid w:val="002B1828"/>
    <w:rsid w:val="002B26E1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0708"/>
    <w:rsid w:val="00321AA0"/>
    <w:rsid w:val="00323A5A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502C3"/>
    <w:rsid w:val="00350A5C"/>
    <w:rsid w:val="00351CF5"/>
    <w:rsid w:val="00351F27"/>
    <w:rsid w:val="003529EA"/>
    <w:rsid w:val="0035671B"/>
    <w:rsid w:val="003625F9"/>
    <w:rsid w:val="00362DF2"/>
    <w:rsid w:val="00362E69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3B88"/>
    <w:rsid w:val="00393E34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96C"/>
    <w:rsid w:val="003B7A46"/>
    <w:rsid w:val="003C3D6E"/>
    <w:rsid w:val="003C41FB"/>
    <w:rsid w:val="003C7C86"/>
    <w:rsid w:val="003D1990"/>
    <w:rsid w:val="003D3906"/>
    <w:rsid w:val="003D44FE"/>
    <w:rsid w:val="003D4ED8"/>
    <w:rsid w:val="003D6344"/>
    <w:rsid w:val="003D6B68"/>
    <w:rsid w:val="003E1E41"/>
    <w:rsid w:val="003E5C5A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057C"/>
    <w:rsid w:val="00430CF6"/>
    <w:rsid w:val="00434429"/>
    <w:rsid w:val="00434674"/>
    <w:rsid w:val="004412FE"/>
    <w:rsid w:val="00445967"/>
    <w:rsid w:val="004472B0"/>
    <w:rsid w:val="004536CD"/>
    <w:rsid w:val="00456705"/>
    <w:rsid w:val="00460648"/>
    <w:rsid w:val="00462602"/>
    <w:rsid w:val="00463822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29AC"/>
    <w:rsid w:val="00482E7F"/>
    <w:rsid w:val="00484949"/>
    <w:rsid w:val="004856E3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140"/>
    <w:rsid w:val="004C6872"/>
    <w:rsid w:val="004C6AE8"/>
    <w:rsid w:val="004D5481"/>
    <w:rsid w:val="004D5ED0"/>
    <w:rsid w:val="004D6429"/>
    <w:rsid w:val="004D6BB9"/>
    <w:rsid w:val="004D76C7"/>
    <w:rsid w:val="004D7AC5"/>
    <w:rsid w:val="004E175C"/>
    <w:rsid w:val="004E6819"/>
    <w:rsid w:val="004F0F79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17FB"/>
    <w:rsid w:val="00514F26"/>
    <w:rsid w:val="005172BA"/>
    <w:rsid w:val="005177F8"/>
    <w:rsid w:val="00517A43"/>
    <w:rsid w:val="00520A61"/>
    <w:rsid w:val="00521167"/>
    <w:rsid w:val="005211EE"/>
    <w:rsid w:val="00521FDF"/>
    <w:rsid w:val="0052456F"/>
    <w:rsid w:val="00525060"/>
    <w:rsid w:val="00530E9A"/>
    <w:rsid w:val="00530F2D"/>
    <w:rsid w:val="005313C6"/>
    <w:rsid w:val="00531646"/>
    <w:rsid w:val="00531E4C"/>
    <w:rsid w:val="00536909"/>
    <w:rsid w:val="00540ECB"/>
    <w:rsid w:val="00541064"/>
    <w:rsid w:val="0054194C"/>
    <w:rsid w:val="005438A4"/>
    <w:rsid w:val="0054481F"/>
    <w:rsid w:val="00544FAF"/>
    <w:rsid w:val="00545C3D"/>
    <w:rsid w:val="005461D4"/>
    <w:rsid w:val="00546D2D"/>
    <w:rsid w:val="00551C9E"/>
    <w:rsid w:val="00551FB8"/>
    <w:rsid w:val="00553D37"/>
    <w:rsid w:val="00553DAC"/>
    <w:rsid w:val="005548BF"/>
    <w:rsid w:val="00555084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1974"/>
    <w:rsid w:val="005B1B57"/>
    <w:rsid w:val="005B4E31"/>
    <w:rsid w:val="005B5B52"/>
    <w:rsid w:val="005B6448"/>
    <w:rsid w:val="005B7C74"/>
    <w:rsid w:val="005C0AE5"/>
    <w:rsid w:val="005C2841"/>
    <w:rsid w:val="005C3D89"/>
    <w:rsid w:val="005C7FD0"/>
    <w:rsid w:val="005D1EF0"/>
    <w:rsid w:val="005D33EA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5F6E"/>
    <w:rsid w:val="005F7F62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53AD"/>
    <w:rsid w:val="00625E8C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B4FA8"/>
    <w:rsid w:val="006C2DCF"/>
    <w:rsid w:val="006C53E0"/>
    <w:rsid w:val="006D0AEE"/>
    <w:rsid w:val="006D33C4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D07"/>
    <w:rsid w:val="0072246B"/>
    <w:rsid w:val="007246DC"/>
    <w:rsid w:val="00724D16"/>
    <w:rsid w:val="00725FB0"/>
    <w:rsid w:val="007270AD"/>
    <w:rsid w:val="00727B48"/>
    <w:rsid w:val="007306A1"/>
    <w:rsid w:val="00731C4E"/>
    <w:rsid w:val="00731C67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0F18"/>
    <w:rsid w:val="00761173"/>
    <w:rsid w:val="00766CA4"/>
    <w:rsid w:val="00766EAD"/>
    <w:rsid w:val="0077084D"/>
    <w:rsid w:val="007720B2"/>
    <w:rsid w:val="007720B4"/>
    <w:rsid w:val="00775AD4"/>
    <w:rsid w:val="00776997"/>
    <w:rsid w:val="0077733B"/>
    <w:rsid w:val="0077751D"/>
    <w:rsid w:val="00781013"/>
    <w:rsid w:val="00783E4A"/>
    <w:rsid w:val="00790069"/>
    <w:rsid w:val="007939A8"/>
    <w:rsid w:val="00794056"/>
    <w:rsid w:val="00794767"/>
    <w:rsid w:val="00794B06"/>
    <w:rsid w:val="00796135"/>
    <w:rsid w:val="007A0E43"/>
    <w:rsid w:val="007A12D4"/>
    <w:rsid w:val="007A3425"/>
    <w:rsid w:val="007A4C85"/>
    <w:rsid w:val="007A4D62"/>
    <w:rsid w:val="007A4D76"/>
    <w:rsid w:val="007A7B85"/>
    <w:rsid w:val="007A7D90"/>
    <w:rsid w:val="007B42BB"/>
    <w:rsid w:val="007B43E8"/>
    <w:rsid w:val="007B4DAE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E6586"/>
    <w:rsid w:val="007E7D65"/>
    <w:rsid w:val="007E7EA4"/>
    <w:rsid w:val="007F214F"/>
    <w:rsid w:val="007F652C"/>
    <w:rsid w:val="007F6A9C"/>
    <w:rsid w:val="007F6BBD"/>
    <w:rsid w:val="008028B8"/>
    <w:rsid w:val="008028DC"/>
    <w:rsid w:val="00802D6C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377CD"/>
    <w:rsid w:val="00840162"/>
    <w:rsid w:val="008409E8"/>
    <w:rsid w:val="00841F62"/>
    <w:rsid w:val="008438D6"/>
    <w:rsid w:val="0084446B"/>
    <w:rsid w:val="0084797B"/>
    <w:rsid w:val="00850359"/>
    <w:rsid w:val="00850E78"/>
    <w:rsid w:val="00852A30"/>
    <w:rsid w:val="008578AB"/>
    <w:rsid w:val="008665C4"/>
    <w:rsid w:val="008725A5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5A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F0"/>
    <w:rsid w:val="008B356D"/>
    <w:rsid w:val="008B4D2B"/>
    <w:rsid w:val="008B74F5"/>
    <w:rsid w:val="008C4232"/>
    <w:rsid w:val="008C6AA4"/>
    <w:rsid w:val="008D08C9"/>
    <w:rsid w:val="008D0EF4"/>
    <w:rsid w:val="008D5F00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8F6685"/>
    <w:rsid w:val="008F7BD6"/>
    <w:rsid w:val="009008F0"/>
    <w:rsid w:val="009019D8"/>
    <w:rsid w:val="00903E86"/>
    <w:rsid w:val="00910D74"/>
    <w:rsid w:val="009122BE"/>
    <w:rsid w:val="00912907"/>
    <w:rsid w:val="009134F7"/>
    <w:rsid w:val="009202C0"/>
    <w:rsid w:val="00922D1C"/>
    <w:rsid w:val="00923B18"/>
    <w:rsid w:val="00926354"/>
    <w:rsid w:val="00926C98"/>
    <w:rsid w:val="00927DEB"/>
    <w:rsid w:val="00930EDC"/>
    <w:rsid w:val="0093283E"/>
    <w:rsid w:val="00932AFA"/>
    <w:rsid w:val="00934E8F"/>
    <w:rsid w:val="00935310"/>
    <w:rsid w:val="00936CCD"/>
    <w:rsid w:val="00940887"/>
    <w:rsid w:val="0094319C"/>
    <w:rsid w:val="00945159"/>
    <w:rsid w:val="0094620F"/>
    <w:rsid w:val="00951592"/>
    <w:rsid w:val="00953607"/>
    <w:rsid w:val="00955C46"/>
    <w:rsid w:val="00960032"/>
    <w:rsid w:val="00961C0A"/>
    <w:rsid w:val="00961D4D"/>
    <w:rsid w:val="00962501"/>
    <w:rsid w:val="00963332"/>
    <w:rsid w:val="00965DA1"/>
    <w:rsid w:val="009665CD"/>
    <w:rsid w:val="0097054E"/>
    <w:rsid w:val="00970912"/>
    <w:rsid w:val="009753D0"/>
    <w:rsid w:val="00975782"/>
    <w:rsid w:val="009826BA"/>
    <w:rsid w:val="009842A4"/>
    <w:rsid w:val="009857C8"/>
    <w:rsid w:val="009857CC"/>
    <w:rsid w:val="00985ACB"/>
    <w:rsid w:val="00993728"/>
    <w:rsid w:val="00994230"/>
    <w:rsid w:val="009962C9"/>
    <w:rsid w:val="009971E7"/>
    <w:rsid w:val="009A0F12"/>
    <w:rsid w:val="009A1140"/>
    <w:rsid w:val="009A46E3"/>
    <w:rsid w:val="009B4150"/>
    <w:rsid w:val="009C1F01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10D3"/>
    <w:rsid w:val="009E1B55"/>
    <w:rsid w:val="009E3411"/>
    <w:rsid w:val="009E3FA0"/>
    <w:rsid w:val="009F3495"/>
    <w:rsid w:val="009F659A"/>
    <w:rsid w:val="009F7114"/>
    <w:rsid w:val="00A00167"/>
    <w:rsid w:val="00A019EF"/>
    <w:rsid w:val="00A01EFF"/>
    <w:rsid w:val="00A02504"/>
    <w:rsid w:val="00A06689"/>
    <w:rsid w:val="00A075CB"/>
    <w:rsid w:val="00A12168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527E1"/>
    <w:rsid w:val="00A548A1"/>
    <w:rsid w:val="00A55B15"/>
    <w:rsid w:val="00A55F2A"/>
    <w:rsid w:val="00A55FA9"/>
    <w:rsid w:val="00A61A31"/>
    <w:rsid w:val="00A63FE4"/>
    <w:rsid w:val="00A64AFA"/>
    <w:rsid w:val="00A64F08"/>
    <w:rsid w:val="00A65B7D"/>
    <w:rsid w:val="00A703EA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EBF"/>
    <w:rsid w:val="00A91FAC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32F0"/>
    <w:rsid w:val="00AB55C7"/>
    <w:rsid w:val="00AB7073"/>
    <w:rsid w:val="00AC71DB"/>
    <w:rsid w:val="00AC798B"/>
    <w:rsid w:val="00AD1E53"/>
    <w:rsid w:val="00AD32D0"/>
    <w:rsid w:val="00AD4F6F"/>
    <w:rsid w:val="00AD555F"/>
    <w:rsid w:val="00AD5C5E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A00"/>
    <w:rsid w:val="00B51C00"/>
    <w:rsid w:val="00B53353"/>
    <w:rsid w:val="00B55265"/>
    <w:rsid w:val="00B55793"/>
    <w:rsid w:val="00B56C11"/>
    <w:rsid w:val="00B56DD9"/>
    <w:rsid w:val="00B62EB1"/>
    <w:rsid w:val="00B6350B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7D2"/>
    <w:rsid w:val="00BB3BB3"/>
    <w:rsid w:val="00BB4611"/>
    <w:rsid w:val="00BB759C"/>
    <w:rsid w:val="00BB79F4"/>
    <w:rsid w:val="00BC3BAE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BD6"/>
    <w:rsid w:val="00BF6FF6"/>
    <w:rsid w:val="00C008F7"/>
    <w:rsid w:val="00C0158D"/>
    <w:rsid w:val="00C01620"/>
    <w:rsid w:val="00C0296C"/>
    <w:rsid w:val="00C02BA1"/>
    <w:rsid w:val="00C03496"/>
    <w:rsid w:val="00C1085E"/>
    <w:rsid w:val="00C114F3"/>
    <w:rsid w:val="00C14086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B0A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3984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A13"/>
    <w:rsid w:val="00C9619C"/>
    <w:rsid w:val="00C9677D"/>
    <w:rsid w:val="00C96D34"/>
    <w:rsid w:val="00CA0D08"/>
    <w:rsid w:val="00CA12AF"/>
    <w:rsid w:val="00CA136B"/>
    <w:rsid w:val="00CA2788"/>
    <w:rsid w:val="00CB2DDD"/>
    <w:rsid w:val="00CB2F4F"/>
    <w:rsid w:val="00CB3A14"/>
    <w:rsid w:val="00CB6884"/>
    <w:rsid w:val="00CC096E"/>
    <w:rsid w:val="00CC146B"/>
    <w:rsid w:val="00CC4D0F"/>
    <w:rsid w:val="00CC56A0"/>
    <w:rsid w:val="00CD6B3A"/>
    <w:rsid w:val="00CE2081"/>
    <w:rsid w:val="00CE2E94"/>
    <w:rsid w:val="00CE3A01"/>
    <w:rsid w:val="00CE3FB9"/>
    <w:rsid w:val="00CE6AC6"/>
    <w:rsid w:val="00CE6FE4"/>
    <w:rsid w:val="00CF19C4"/>
    <w:rsid w:val="00CF25D9"/>
    <w:rsid w:val="00CF36A4"/>
    <w:rsid w:val="00CF46D1"/>
    <w:rsid w:val="00CF576C"/>
    <w:rsid w:val="00D04C2E"/>
    <w:rsid w:val="00D07DB9"/>
    <w:rsid w:val="00D11287"/>
    <w:rsid w:val="00D11D05"/>
    <w:rsid w:val="00D1216A"/>
    <w:rsid w:val="00D12800"/>
    <w:rsid w:val="00D13650"/>
    <w:rsid w:val="00D14219"/>
    <w:rsid w:val="00D142ED"/>
    <w:rsid w:val="00D164DF"/>
    <w:rsid w:val="00D16A72"/>
    <w:rsid w:val="00D16D03"/>
    <w:rsid w:val="00D17DD4"/>
    <w:rsid w:val="00D21D15"/>
    <w:rsid w:val="00D22487"/>
    <w:rsid w:val="00D2590A"/>
    <w:rsid w:val="00D27847"/>
    <w:rsid w:val="00D27966"/>
    <w:rsid w:val="00D30B7F"/>
    <w:rsid w:val="00D36119"/>
    <w:rsid w:val="00D3717E"/>
    <w:rsid w:val="00D375CF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71F3B"/>
    <w:rsid w:val="00D72AE4"/>
    <w:rsid w:val="00D73810"/>
    <w:rsid w:val="00D75ABB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B1C50"/>
    <w:rsid w:val="00DB4EE1"/>
    <w:rsid w:val="00DB66E6"/>
    <w:rsid w:val="00DC3E37"/>
    <w:rsid w:val="00DC481F"/>
    <w:rsid w:val="00DC5231"/>
    <w:rsid w:val="00DC6CF4"/>
    <w:rsid w:val="00DC7776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14BBE"/>
    <w:rsid w:val="00E206F0"/>
    <w:rsid w:val="00E24A9C"/>
    <w:rsid w:val="00E24DE9"/>
    <w:rsid w:val="00E251A5"/>
    <w:rsid w:val="00E2639F"/>
    <w:rsid w:val="00E27D6C"/>
    <w:rsid w:val="00E34C75"/>
    <w:rsid w:val="00E34F35"/>
    <w:rsid w:val="00E3538B"/>
    <w:rsid w:val="00E423C6"/>
    <w:rsid w:val="00E43FEB"/>
    <w:rsid w:val="00E441EC"/>
    <w:rsid w:val="00E44A78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69C7"/>
    <w:rsid w:val="00ED76E2"/>
    <w:rsid w:val="00EE029F"/>
    <w:rsid w:val="00EE05DA"/>
    <w:rsid w:val="00EE2253"/>
    <w:rsid w:val="00EE4248"/>
    <w:rsid w:val="00EE699D"/>
    <w:rsid w:val="00EF0A6D"/>
    <w:rsid w:val="00EF26DF"/>
    <w:rsid w:val="00EF5AE5"/>
    <w:rsid w:val="00F01449"/>
    <w:rsid w:val="00F05B75"/>
    <w:rsid w:val="00F067D8"/>
    <w:rsid w:val="00F103A3"/>
    <w:rsid w:val="00F14C0B"/>
    <w:rsid w:val="00F16AC2"/>
    <w:rsid w:val="00F17866"/>
    <w:rsid w:val="00F21818"/>
    <w:rsid w:val="00F22DDE"/>
    <w:rsid w:val="00F26511"/>
    <w:rsid w:val="00F322EE"/>
    <w:rsid w:val="00F32796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39DE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67EC"/>
    <w:rsid w:val="00FC728D"/>
    <w:rsid w:val="00FC72CE"/>
    <w:rsid w:val="00FC7A75"/>
    <w:rsid w:val="00FD051C"/>
    <w:rsid w:val="00FD0DB5"/>
    <w:rsid w:val="00FE01D2"/>
    <w:rsid w:val="00FE07B7"/>
    <w:rsid w:val="00FE08B5"/>
    <w:rsid w:val="00FE432D"/>
    <w:rsid w:val="00FE454B"/>
    <w:rsid w:val="00FE562E"/>
    <w:rsid w:val="00FE59B6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204</cp:revision>
  <cp:lastPrinted>2026-01-20T09:15:00Z</cp:lastPrinted>
  <dcterms:created xsi:type="dcterms:W3CDTF">2025-02-26T04:48:00Z</dcterms:created>
  <dcterms:modified xsi:type="dcterms:W3CDTF">2026-02-12T09:13:00Z</dcterms:modified>
</cp:coreProperties>
</file>