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37558A" w14:textId="340F941E" w:rsidR="00FC5334" w:rsidRPr="0074784F" w:rsidRDefault="00FC5334" w:rsidP="002937DC">
      <w:pPr>
        <w:pStyle w:val="a3"/>
        <w:tabs>
          <w:tab w:val="left" w:pos="7938"/>
        </w:tabs>
        <w:ind w:left="5812" w:firstLine="0"/>
        <w:rPr>
          <w:color w:val="000000"/>
          <w:sz w:val="24"/>
          <w:szCs w:val="24"/>
          <w:lang w:val="ky-KG" w:eastAsia="ru-RU"/>
        </w:rPr>
      </w:pPr>
      <w:r w:rsidRPr="0074784F">
        <w:rPr>
          <w:color w:val="000000"/>
          <w:sz w:val="24"/>
          <w:szCs w:val="24"/>
          <w:lang w:eastAsia="ru-RU"/>
        </w:rPr>
        <w:t xml:space="preserve">Приложение </w:t>
      </w:r>
      <w:r w:rsidR="00577CB2" w:rsidRPr="0074784F">
        <w:rPr>
          <w:color w:val="000000"/>
          <w:sz w:val="24"/>
          <w:szCs w:val="24"/>
          <w:lang w:val="ky-KG" w:eastAsia="ru-RU"/>
        </w:rPr>
        <w:t>3</w:t>
      </w:r>
    </w:p>
    <w:p w14:paraId="39D96F44" w14:textId="77777777" w:rsidR="00FC5334" w:rsidRPr="0074784F" w:rsidRDefault="00FC5334" w:rsidP="006F0BBF">
      <w:pPr>
        <w:pStyle w:val="a3"/>
        <w:ind w:left="5812" w:firstLine="0"/>
        <w:rPr>
          <w:color w:val="000000"/>
          <w:sz w:val="24"/>
          <w:szCs w:val="24"/>
          <w:lang w:eastAsia="ru-RU"/>
        </w:rPr>
      </w:pPr>
      <w:r w:rsidRPr="0074784F">
        <w:rPr>
          <w:color w:val="000000"/>
          <w:sz w:val="24"/>
          <w:szCs w:val="24"/>
          <w:lang w:eastAsia="ru-RU"/>
        </w:rPr>
        <w:t>к постановлению Центральной</w:t>
      </w:r>
    </w:p>
    <w:p w14:paraId="658E5F43" w14:textId="2EF6187C" w:rsidR="00FC5334" w:rsidRPr="0074784F" w:rsidRDefault="00FC5334" w:rsidP="006F0BBF">
      <w:pPr>
        <w:pStyle w:val="a3"/>
        <w:ind w:left="5812" w:firstLine="0"/>
        <w:rPr>
          <w:color w:val="000000"/>
          <w:sz w:val="24"/>
          <w:szCs w:val="24"/>
          <w:lang w:eastAsia="ru-RU"/>
        </w:rPr>
      </w:pPr>
      <w:r w:rsidRPr="0074784F">
        <w:rPr>
          <w:color w:val="000000"/>
          <w:sz w:val="24"/>
          <w:szCs w:val="24"/>
          <w:lang w:eastAsia="ru-RU"/>
        </w:rPr>
        <w:t xml:space="preserve">комиссии по выборам </w:t>
      </w:r>
      <w:r w:rsidR="00AD3DBD" w:rsidRPr="0074784F">
        <w:rPr>
          <w:color w:val="000000"/>
          <w:sz w:val="24"/>
          <w:szCs w:val="24"/>
          <w:lang w:eastAsia="ru-RU"/>
        </w:rPr>
        <w:br/>
      </w:r>
      <w:r w:rsidRPr="0074784F">
        <w:rPr>
          <w:color w:val="000000"/>
          <w:sz w:val="24"/>
          <w:szCs w:val="24"/>
          <w:lang w:eastAsia="ru-RU"/>
        </w:rPr>
        <w:t xml:space="preserve">и проведению референдумов </w:t>
      </w:r>
    </w:p>
    <w:p w14:paraId="21E98C32" w14:textId="77777777" w:rsidR="00FC5334" w:rsidRPr="0074784F" w:rsidRDefault="00FC5334" w:rsidP="006F0BBF">
      <w:pPr>
        <w:pStyle w:val="a3"/>
        <w:ind w:left="5812" w:firstLine="0"/>
        <w:rPr>
          <w:color w:val="000000"/>
          <w:sz w:val="24"/>
          <w:szCs w:val="24"/>
          <w:lang w:eastAsia="ru-RU"/>
        </w:rPr>
      </w:pPr>
      <w:r w:rsidRPr="0074784F">
        <w:rPr>
          <w:color w:val="000000"/>
          <w:sz w:val="24"/>
          <w:szCs w:val="24"/>
          <w:lang w:eastAsia="ru-RU"/>
        </w:rPr>
        <w:t>Кыргызской Республики</w:t>
      </w:r>
    </w:p>
    <w:p w14:paraId="17B42180" w14:textId="5507C073" w:rsidR="00FC5334" w:rsidRPr="004966CC" w:rsidRDefault="00110F29" w:rsidP="006F0BBF">
      <w:pPr>
        <w:pStyle w:val="a3"/>
        <w:ind w:left="5812" w:firstLine="0"/>
        <w:rPr>
          <w:sz w:val="24"/>
          <w:szCs w:val="24"/>
          <w:lang w:val="ky-KG" w:eastAsia="ru-RU"/>
        </w:rPr>
      </w:pPr>
      <w:r>
        <w:rPr>
          <w:sz w:val="24"/>
          <w:szCs w:val="24"/>
          <w:lang w:val="ky-KG" w:eastAsia="ru-RU"/>
        </w:rPr>
        <w:t>о</w:t>
      </w:r>
      <w:r w:rsidR="00A51F8B" w:rsidRPr="0074784F">
        <w:rPr>
          <w:sz w:val="24"/>
          <w:szCs w:val="24"/>
          <w:lang w:eastAsia="ru-RU"/>
        </w:rPr>
        <w:t>т</w:t>
      </w:r>
      <w:r>
        <w:rPr>
          <w:sz w:val="24"/>
          <w:szCs w:val="24"/>
          <w:lang w:val="ky-KG" w:eastAsia="ru-RU"/>
        </w:rPr>
        <w:t xml:space="preserve"> 12 </w:t>
      </w:r>
      <w:r w:rsidR="007A3F9F">
        <w:rPr>
          <w:sz w:val="24"/>
          <w:szCs w:val="24"/>
          <w:lang w:val="ky-KG" w:eastAsia="ru-RU"/>
        </w:rPr>
        <w:t>января</w:t>
      </w:r>
      <w:r w:rsidR="000602C9" w:rsidRPr="0074784F">
        <w:rPr>
          <w:sz w:val="24"/>
          <w:szCs w:val="24"/>
          <w:lang w:eastAsia="ru-RU"/>
        </w:rPr>
        <w:t xml:space="preserve"> </w:t>
      </w:r>
      <w:r w:rsidR="007D3CF0" w:rsidRPr="0074784F">
        <w:rPr>
          <w:sz w:val="24"/>
          <w:szCs w:val="24"/>
          <w:lang w:eastAsia="ru-RU"/>
        </w:rPr>
        <w:t>202</w:t>
      </w:r>
      <w:r w:rsidR="007A3F9F">
        <w:rPr>
          <w:sz w:val="24"/>
          <w:szCs w:val="24"/>
          <w:lang w:eastAsia="ru-RU"/>
        </w:rPr>
        <w:t>6</w:t>
      </w:r>
      <w:r w:rsidR="003F21D9" w:rsidRPr="0074784F">
        <w:rPr>
          <w:sz w:val="24"/>
          <w:szCs w:val="24"/>
          <w:lang w:eastAsia="ru-RU"/>
        </w:rPr>
        <w:t xml:space="preserve"> г. №</w:t>
      </w:r>
      <w:r w:rsidR="000A43D2" w:rsidRPr="0074784F">
        <w:rPr>
          <w:sz w:val="24"/>
          <w:szCs w:val="24"/>
          <w:lang w:eastAsia="ru-RU"/>
        </w:rPr>
        <w:t xml:space="preserve"> </w:t>
      </w:r>
      <w:r>
        <w:rPr>
          <w:sz w:val="24"/>
          <w:szCs w:val="24"/>
          <w:lang w:val="ky-KG" w:eastAsia="ru-RU"/>
        </w:rPr>
        <w:t>1</w:t>
      </w:r>
    </w:p>
    <w:p w14:paraId="7475DBFA" w14:textId="45895672" w:rsidR="00E96BB2" w:rsidRPr="0074784F" w:rsidRDefault="00E96BB2" w:rsidP="00467C26">
      <w:pPr>
        <w:pStyle w:val="Default"/>
        <w:jc w:val="center"/>
        <w:rPr>
          <w:b/>
          <w:bCs/>
        </w:rPr>
      </w:pPr>
    </w:p>
    <w:p w14:paraId="46F47B9E" w14:textId="77777777" w:rsidR="00E67692" w:rsidRPr="0074784F" w:rsidRDefault="00E67692" w:rsidP="00467C26">
      <w:pPr>
        <w:pStyle w:val="Default"/>
        <w:jc w:val="center"/>
        <w:rPr>
          <w:b/>
          <w:bCs/>
        </w:rPr>
      </w:pPr>
    </w:p>
    <w:p w14:paraId="5110D2C0" w14:textId="77777777" w:rsidR="00BD017A" w:rsidRPr="0074784F" w:rsidRDefault="00BD017A" w:rsidP="00BD017A">
      <w:pPr>
        <w:pStyle w:val="Default"/>
        <w:ind w:hanging="142"/>
        <w:jc w:val="center"/>
        <w:rPr>
          <w:b/>
          <w:bCs/>
        </w:rPr>
      </w:pPr>
      <w:r w:rsidRPr="0074784F">
        <w:rPr>
          <w:b/>
          <w:bCs/>
        </w:rPr>
        <w:t xml:space="preserve">Решения территориальных избирательных комиссий </w:t>
      </w:r>
    </w:p>
    <w:p w14:paraId="0D72011F" w14:textId="77777777" w:rsidR="00BD017A" w:rsidRPr="0074784F" w:rsidRDefault="00BD017A" w:rsidP="00BD017A">
      <w:pPr>
        <w:pStyle w:val="Default"/>
        <w:ind w:hanging="142"/>
        <w:jc w:val="center"/>
        <w:rPr>
          <w:b/>
          <w:bCs/>
        </w:rPr>
      </w:pPr>
      <w:r w:rsidRPr="0074784F">
        <w:rPr>
          <w:b/>
          <w:bCs/>
        </w:rPr>
        <w:t xml:space="preserve">о признании избранными депутатами местных </w:t>
      </w:r>
      <w:proofErr w:type="spellStart"/>
      <w:r w:rsidRPr="0074784F">
        <w:rPr>
          <w:b/>
          <w:bCs/>
        </w:rPr>
        <w:t>кенешей</w:t>
      </w:r>
      <w:proofErr w:type="spellEnd"/>
    </w:p>
    <w:p w14:paraId="174B79B8" w14:textId="77777777" w:rsidR="003F1F19" w:rsidRPr="0074784F" w:rsidRDefault="003F1F19" w:rsidP="003F1F19">
      <w:pPr>
        <w:pStyle w:val="Default"/>
        <w:ind w:hanging="142"/>
        <w:jc w:val="center"/>
        <w:rPr>
          <w:b/>
          <w:lang w:eastAsia="ru-RU"/>
        </w:rPr>
      </w:pPr>
    </w:p>
    <w:tbl>
      <w:tblPr>
        <w:tblW w:w="9797" w:type="dxa"/>
        <w:tblInd w:w="-5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2410"/>
        <w:gridCol w:w="2410"/>
        <w:gridCol w:w="2268"/>
        <w:gridCol w:w="2268"/>
        <w:gridCol w:w="15"/>
      </w:tblGrid>
      <w:tr w:rsidR="003F1F19" w:rsidRPr="0074784F" w14:paraId="361BC2B4" w14:textId="77777777" w:rsidTr="00B9154E">
        <w:trPr>
          <w:gridAfter w:val="1"/>
          <w:wAfter w:w="15" w:type="dxa"/>
          <w:trHeight w:val="900"/>
        </w:trPr>
        <w:tc>
          <w:tcPr>
            <w:tcW w:w="426" w:type="dxa"/>
            <w:vAlign w:val="center"/>
          </w:tcPr>
          <w:p w14:paraId="7A66CFC9" w14:textId="77777777" w:rsidR="003F1F19" w:rsidRPr="0074784F" w:rsidRDefault="003F1F19" w:rsidP="003F1F19">
            <w:pPr>
              <w:pStyle w:val="a3"/>
              <w:ind w:firstLine="0"/>
              <w:jc w:val="center"/>
              <w:rPr>
                <w:sz w:val="24"/>
                <w:szCs w:val="24"/>
              </w:rPr>
            </w:pPr>
            <w:r w:rsidRPr="0074784F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2410" w:type="dxa"/>
            <w:vAlign w:val="center"/>
          </w:tcPr>
          <w:p w14:paraId="56AADF4B" w14:textId="032DD87E" w:rsidR="003F1F19" w:rsidRPr="0074784F" w:rsidRDefault="003F1F19" w:rsidP="003F1F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4784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 и дата решения ТИК о передаче вакантного мандата</w:t>
            </w:r>
          </w:p>
        </w:tc>
        <w:tc>
          <w:tcPr>
            <w:tcW w:w="2410" w:type="dxa"/>
            <w:vAlign w:val="center"/>
          </w:tcPr>
          <w:p w14:paraId="553E4FD3" w14:textId="2B5E2B2B" w:rsidR="003F1F19" w:rsidRPr="0074784F" w:rsidRDefault="003F1F19" w:rsidP="003F1F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784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Наименование местных </w:t>
            </w:r>
            <w:proofErr w:type="spellStart"/>
            <w:r w:rsidRPr="0074784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кенешей</w:t>
            </w:r>
            <w:proofErr w:type="spellEnd"/>
          </w:p>
        </w:tc>
        <w:tc>
          <w:tcPr>
            <w:tcW w:w="2268" w:type="dxa"/>
            <w:vAlign w:val="center"/>
          </w:tcPr>
          <w:p w14:paraId="52892A97" w14:textId="7D1E9830" w:rsidR="003F1F19" w:rsidRPr="0074784F" w:rsidRDefault="003F1F19" w:rsidP="003F1F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784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Ф.И.О. избранного депутат</w:t>
            </w:r>
            <w:r w:rsidR="001F7CC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>а</w:t>
            </w:r>
            <w:r w:rsidRPr="0074784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местного </w:t>
            </w:r>
            <w:proofErr w:type="spellStart"/>
            <w:r w:rsidRPr="0074784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кенеша</w:t>
            </w:r>
            <w:proofErr w:type="spellEnd"/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14:paraId="7333D3FF" w14:textId="79CDD4A0" w:rsidR="003F1F19" w:rsidRPr="0074784F" w:rsidRDefault="003F1F19" w:rsidP="003F1F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784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Место работы, занимаемая должность</w:t>
            </w:r>
          </w:p>
        </w:tc>
      </w:tr>
      <w:tr w:rsidR="009B1253" w:rsidRPr="0074784F" w14:paraId="069269C9" w14:textId="77777777" w:rsidTr="00B9154E">
        <w:trPr>
          <w:trHeight w:val="303"/>
        </w:trPr>
        <w:tc>
          <w:tcPr>
            <w:tcW w:w="9797" w:type="dxa"/>
            <w:gridSpan w:val="6"/>
            <w:vAlign w:val="center"/>
          </w:tcPr>
          <w:p w14:paraId="1220921F" w14:textId="04A2E23E" w:rsidR="009B1253" w:rsidRPr="0074784F" w:rsidRDefault="007A3F9F" w:rsidP="009B125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A9203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>Чуйская область</w:t>
            </w:r>
          </w:p>
        </w:tc>
      </w:tr>
      <w:tr w:rsidR="009B1253" w:rsidRPr="0074784F" w14:paraId="7A50CABC" w14:textId="77777777" w:rsidTr="00B9154E">
        <w:trPr>
          <w:trHeight w:val="303"/>
        </w:trPr>
        <w:tc>
          <w:tcPr>
            <w:tcW w:w="9797" w:type="dxa"/>
            <w:gridSpan w:val="6"/>
            <w:vAlign w:val="center"/>
          </w:tcPr>
          <w:p w14:paraId="74EB19FC" w14:textId="59D0EC23" w:rsidR="009B1253" w:rsidRDefault="007A3F9F" w:rsidP="009B125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y-KG" w:eastAsia="ru-RU"/>
              </w:rPr>
              <w:t>Панфиловский район</w:t>
            </w:r>
          </w:p>
        </w:tc>
      </w:tr>
      <w:tr w:rsidR="007A3F9F" w:rsidRPr="00AA20BF" w14:paraId="6A995D76" w14:textId="797C06AD" w:rsidTr="00B9154E">
        <w:trPr>
          <w:gridAfter w:val="1"/>
          <w:wAfter w:w="15" w:type="dxa"/>
          <w:trHeight w:val="769"/>
        </w:trPr>
        <w:tc>
          <w:tcPr>
            <w:tcW w:w="426" w:type="dxa"/>
            <w:vAlign w:val="center"/>
          </w:tcPr>
          <w:p w14:paraId="47F9445A" w14:textId="77777777" w:rsidR="007A3F9F" w:rsidRPr="00AA20BF" w:rsidRDefault="007A3F9F" w:rsidP="007A3F9F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 w:rsidRPr="00AA20BF">
              <w:rPr>
                <w:sz w:val="24"/>
                <w:szCs w:val="24"/>
                <w:lang w:val="ky-KG"/>
              </w:rPr>
              <w:t>1.</w:t>
            </w:r>
          </w:p>
        </w:tc>
        <w:tc>
          <w:tcPr>
            <w:tcW w:w="2410" w:type="dxa"/>
            <w:vAlign w:val="center"/>
          </w:tcPr>
          <w:p w14:paraId="0768C85F" w14:textId="447D94DC" w:rsidR="007A3F9F" w:rsidRPr="00AA20BF" w:rsidRDefault="007A3F9F" w:rsidP="007A3F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  <w:r w:rsidRPr="00AA20BF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Панфиловская ТИК,                          № 25, 29.12.2025 г. </w:t>
            </w:r>
          </w:p>
          <w:p w14:paraId="36B49F01" w14:textId="3E2F036E" w:rsidR="007A3F9F" w:rsidRPr="00AA20BF" w:rsidRDefault="007A3F9F" w:rsidP="007A3F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  <w:r w:rsidRPr="00AA20BF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(личное заявление от 29.12.2025 г.)</w:t>
            </w:r>
          </w:p>
        </w:tc>
        <w:tc>
          <w:tcPr>
            <w:tcW w:w="2410" w:type="dxa"/>
            <w:vAlign w:val="center"/>
          </w:tcPr>
          <w:p w14:paraId="4A44B916" w14:textId="63C9CA1C" w:rsidR="007A3F9F" w:rsidRPr="00AA20BF" w:rsidRDefault="007A3F9F" w:rsidP="007A3F9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</w:pPr>
            <w:r w:rsidRPr="00AA20BF"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>Фрунзенский айылный кенеш (№ 2 избирательный округ)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14:paraId="497D6505" w14:textId="10BBBC3C" w:rsidR="007A3F9F" w:rsidRPr="00AA20BF" w:rsidRDefault="007A3F9F" w:rsidP="007A3F9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AA20BF"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>Мамедов Мамут Мамедович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14:paraId="26190F83" w14:textId="7B2E97E6" w:rsidR="007A3F9F" w:rsidRPr="00AA20BF" w:rsidRDefault="007A3F9F" w:rsidP="007A3F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20BF">
              <w:rPr>
                <w:rFonts w:ascii="Times New Roman" w:hAnsi="Times New Roman" w:cs="Times New Roman"/>
                <w:sz w:val="24"/>
                <w:szCs w:val="24"/>
              </w:rPr>
              <w:t>Временно не работает</w:t>
            </w:r>
          </w:p>
        </w:tc>
      </w:tr>
      <w:tr w:rsidR="007A3F9F" w:rsidRPr="00AA20BF" w14:paraId="13334CA9" w14:textId="77777777" w:rsidTr="00B9154E">
        <w:trPr>
          <w:trHeight w:val="337"/>
        </w:trPr>
        <w:tc>
          <w:tcPr>
            <w:tcW w:w="9797" w:type="dxa"/>
            <w:gridSpan w:val="6"/>
            <w:vAlign w:val="center"/>
          </w:tcPr>
          <w:p w14:paraId="0CF44CCF" w14:textId="3D8F09FC" w:rsidR="007A3F9F" w:rsidRPr="00AA20BF" w:rsidRDefault="007A3F9F" w:rsidP="007A3F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  <w:r w:rsidRPr="00AA20B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>Ошская область</w:t>
            </w:r>
          </w:p>
        </w:tc>
      </w:tr>
      <w:tr w:rsidR="007A3F9F" w:rsidRPr="00AA20BF" w14:paraId="2246E8E5" w14:textId="77777777" w:rsidTr="00B9154E">
        <w:trPr>
          <w:trHeight w:val="337"/>
        </w:trPr>
        <w:tc>
          <w:tcPr>
            <w:tcW w:w="9797" w:type="dxa"/>
            <w:gridSpan w:val="6"/>
            <w:vAlign w:val="center"/>
          </w:tcPr>
          <w:p w14:paraId="344A525F" w14:textId="7AF006F0" w:rsidR="007A3F9F" w:rsidRPr="00AA20BF" w:rsidRDefault="00D132B7" w:rsidP="007A3F9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y-KG" w:eastAsia="ru-RU"/>
              </w:rPr>
            </w:pPr>
            <w:r w:rsidRPr="00AA20BF">
              <w:rPr>
                <w:rFonts w:ascii="Times New Roman" w:hAnsi="Times New Roman" w:cs="Times New Roman"/>
                <w:b/>
                <w:sz w:val="24"/>
                <w:szCs w:val="24"/>
                <w:lang w:val="ky-KG" w:eastAsia="ru-RU"/>
              </w:rPr>
              <w:t>Ноокатский</w:t>
            </w:r>
            <w:r w:rsidR="007A3F9F" w:rsidRPr="00AA20BF">
              <w:rPr>
                <w:rFonts w:ascii="Times New Roman" w:hAnsi="Times New Roman" w:cs="Times New Roman"/>
                <w:b/>
                <w:sz w:val="24"/>
                <w:szCs w:val="24"/>
                <w:lang w:val="ky-KG" w:eastAsia="ru-RU"/>
              </w:rPr>
              <w:t xml:space="preserve"> район</w:t>
            </w:r>
          </w:p>
        </w:tc>
      </w:tr>
      <w:tr w:rsidR="007A3F9F" w:rsidRPr="00AA20BF" w14:paraId="2E6C3B91" w14:textId="77777777" w:rsidTr="00B9154E">
        <w:trPr>
          <w:gridAfter w:val="1"/>
          <w:wAfter w:w="15" w:type="dxa"/>
          <w:trHeight w:val="769"/>
        </w:trPr>
        <w:tc>
          <w:tcPr>
            <w:tcW w:w="426" w:type="dxa"/>
            <w:vAlign w:val="center"/>
          </w:tcPr>
          <w:p w14:paraId="0631D6AD" w14:textId="4B4230F6" w:rsidR="007A3F9F" w:rsidRPr="00AA20BF" w:rsidRDefault="007A3F9F" w:rsidP="007A3F9F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 w:rsidRPr="00AA20BF">
              <w:rPr>
                <w:sz w:val="24"/>
                <w:szCs w:val="24"/>
                <w:lang w:val="ky-KG"/>
              </w:rPr>
              <w:t>2.</w:t>
            </w:r>
          </w:p>
        </w:tc>
        <w:tc>
          <w:tcPr>
            <w:tcW w:w="2410" w:type="dxa"/>
            <w:vAlign w:val="center"/>
          </w:tcPr>
          <w:p w14:paraId="5B8EC0F8" w14:textId="77777777" w:rsidR="00D132B7" w:rsidRPr="00AA20BF" w:rsidRDefault="00D132B7" w:rsidP="007A3F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  <w:r w:rsidRPr="00AA20BF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Ноокатская</w:t>
            </w:r>
            <w:r w:rsidR="007A3F9F" w:rsidRPr="00AA20BF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 ТИК, </w:t>
            </w:r>
          </w:p>
          <w:p w14:paraId="3BBE84A9" w14:textId="4E16A49C" w:rsidR="007A3F9F" w:rsidRPr="00AA20BF" w:rsidRDefault="00D132B7" w:rsidP="007A3F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  <w:r w:rsidRPr="00AA20BF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№ 28</w:t>
            </w:r>
            <w:r w:rsidR="007A3F9F" w:rsidRPr="00AA20BF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, 2</w:t>
            </w:r>
            <w:r w:rsidRPr="00AA20BF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6</w:t>
            </w:r>
            <w:r w:rsidR="007A3F9F" w:rsidRPr="00AA20BF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.12.2025 г. </w:t>
            </w:r>
          </w:p>
          <w:p w14:paraId="41055E8C" w14:textId="5CD83710" w:rsidR="007A3F9F" w:rsidRPr="00AA20BF" w:rsidRDefault="007A3F9F" w:rsidP="007A46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  <w:r w:rsidRPr="00AA20BF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(личное заявление от 2</w:t>
            </w:r>
            <w:r w:rsidR="007A464E" w:rsidRPr="00AA20BF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6.12</w:t>
            </w:r>
            <w:r w:rsidRPr="00AA20BF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.2025 г.)</w:t>
            </w:r>
          </w:p>
        </w:tc>
        <w:tc>
          <w:tcPr>
            <w:tcW w:w="2410" w:type="dxa"/>
            <w:vAlign w:val="center"/>
          </w:tcPr>
          <w:p w14:paraId="06090771" w14:textId="2ADE2139" w:rsidR="007A3F9F" w:rsidRPr="00AA20BF" w:rsidRDefault="007A464E" w:rsidP="007A464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</w:pPr>
            <w:r w:rsidRPr="00AA20BF"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>Кулатовский</w:t>
            </w:r>
            <w:r w:rsidR="007A3F9F" w:rsidRPr="00AA20BF"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 xml:space="preserve"> айылный кенеш (№ </w:t>
            </w:r>
            <w:r w:rsidRPr="00AA20BF"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>1 Абшыр-Сайский</w:t>
            </w:r>
            <w:r w:rsidR="007A3F9F" w:rsidRPr="00AA20BF"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 xml:space="preserve"> избирательный округ)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14:paraId="236F20B7" w14:textId="1D51927A" w:rsidR="007A3F9F" w:rsidRPr="00AA20BF" w:rsidRDefault="007A464E" w:rsidP="007A3F9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AA20BF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Мурзураимов Убайдилла Ташанович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14:paraId="7946DBD4" w14:textId="45EF0B6E" w:rsidR="007A3F9F" w:rsidRPr="00AA20BF" w:rsidRDefault="007A464E" w:rsidP="007A3F9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AA20BF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Руководитель фермерского хозяйства</w:t>
            </w:r>
          </w:p>
        </w:tc>
      </w:tr>
      <w:tr w:rsidR="007A3F9F" w:rsidRPr="00AA20BF" w14:paraId="4F3FBFED" w14:textId="77777777" w:rsidTr="00B9154E">
        <w:trPr>
          <w:trHeight w:val="337"/>
        </w:trPr>
        <w:tc>
          <w:tcPr>
            <w:tcW w:w="9797" w:type="dxa"/>
            <w:gridSpan w:val="6"/>
            <w:vAlign w:val="center"/>
          </w:tcPr>
          <w:p w14:paraId="0560022A" w14:textId="7B448860" w:rsidR="007A3F9F" w:rsidRPr="00AA20BF" w:rsidRDefault="007A464E" w:rsidP="007A3F9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  <w:r w:rsidRPr="00AA20B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>Алайский</w:t>
            </w:r>
            <w:r w:rsidR="007A3F9F" w:rsidRPr="00AA20B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 xml:space="preserve"> район</w:t>
            </w:r>
          </w:p>
        </w:tc>
      </w:tr>
      <w:tr w:rsidR="007A3F9F" w:rsidRPr="00AA20BF" w14:paraId="44D5D308" w14:textId="77777777" w:rsidTr="00B9154E">
        <w:trPr>
          <w:gridAfter w:val="1"/>
          <w:wAfter w:w="15" w:type="dxa"/>
          <w:trHeight w:val="769"/>
        </w:trPr>
        <w:tc>
          <w:tcPr>
            <w:tcW w:w="426" w:type="dxa"/>
            <w:vAlign w:val="center"/>
          </w:tcPr>
          <w:p w14:paraId="75C5EE1E" w14:textId="1FD303A8" w:rsidR="007A3F9F" w:rsidRPr="00AA20BF" w:rsidRDefault="007A3F9F" w:rsidP="007A3F9F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 w:rsidRPr="00AA20BF">
              <w:rPr>
                <w:sz w:val="24"/>
                <w:szCs w:val="24"/>
                <w:lang w:val="ky-KG"/>
              </w:rPr>
              <w:t>3.</w:t>
            </w:r>
          </w:p>
        </w:tc>
        <w:tc>
          <w:tcPr>
            <w:tcW w:w="2410" w:type="dxa"/>
            <w:vAlign w:val="center"/>
          </w:tcPr>
          <w:p w14:paraId="3369C944" w14:textId="7420460C" w:rsidR="007A3F9F" w:rsidRPr="00AA20BF" w:rsidRDefault="007A464E" w:rsidP="007A3F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  <w:r w:rsidRPr="00AA20BF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Алайская ТИК, </w:t>
            </w:r>
            <w:r w:rsidRPr="00AA20BF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br/>
              <w:t>№ 9</w:t>
            </w:r>
            <w:r w:rsidR="007A3F9F" w:rsidRPr="00AA20BF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, </w:t>
            </w:r>
            <w:r w:rsidRPr="00AA20BF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30</w:t>
            </w:r>
            <w:r w:rsidR="007A3F9F" w:rsidRPr="00AA20BF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.12.2025 г. </w:t>
            </w:r>
          </w:p>
          <w:p w14:paraId="454CF95F" w14:textId="5AE9ADFD" w:rsidR="007A3F9F" w:rsidRPr="00AA20BF" w:rsidRDefault="007A3F9F" w:rsidP="007A46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  <w:r w:rsidRPr="00AA20BF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(личное заявление от 2</w:t>
            </w:r>
            <w:r w:rsidR="007A464E" w:rsidRPr="00AA20BF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9</w:t>
            </w:r>
            <w:r w:rsidRPr="00AA20BF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.12.2025 г.)</w:t>
            </w:r>
          </w:p>
        </w:tc>
        <w:tc>
          <w:tcPr>
            <w:tcW w:w="2410" w:type="dxa"/>
            <w:vAlign w:val="center"/>
          </w:tcPr>
          <w:p w14:paraId="350790BF" w14:textId="2C58AFB6" w:rsidR="007A3F9F" w:rsidRPr="00AA20BF" w:rsidRDefault="007A464E" w:rsidP="007A464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</w:pPr>
            <w:r w:rsidRPr="00AA20BF"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>Курманжан Даткинский</w:t>
            </w:r>
            <w:r w:rsidR="007A3F9F" w:rsidRPr="00AA20BF"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 xml:space="preserve"> айылный кенеш (№ </w:t>
            </w:r>
            <w:r w:rsidRPr="00AA20BF"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>3</w:t>
            </w:r>
            <w:r w:rsidR="007A3F9F" w:rsidRPr="00AA20BF"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 xml:space="preserve"> </w:t>
            </w:r>
            <w:r w:rsidRPr="00AA20BF"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>Кабылан-Кульский</w:t>
            </w:r>
            <w:r w:rsidR="007A3F9F" w:rsidRPr="00AA20BF"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 xml:space="preserve"> избирательный округ)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14:paraId="7E48C40D" w14:textId="3B8E5977" w:rsidR="007A3F9F" w:rsidRPr="00AA20BF" w:rsidRDefault="007A464E" w:rsidP="007A3F9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AA20BF"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 xml:space="preserve">Шааева Кундуз Тойчубековна  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14:paraId="489630AA" w14:textId="27C64254" w:rsidR="007A3F9F" w:rsidRPr="00AA20BF" w:rsidRDefault="007A464E" w:rsidP="007A464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20BF">
              <w:rPr>
                <w:rFonts w:ascii="Times New Roman" w:hAnsi="Times New Roman" w:cs="Times New Roman"/>
                <w:sz w:val="24"/>
                <w:szCs w:val="24"/>
              </w:rPr>
              <w:t xml:space="preserve">Сторож </w:t>
            </w:r>
            <w:proofErr w:type="spellStart"/>
            <w:r w:rsidRPr="00AA20BF">
              <w:rPr>
                <w:rFonts w:ascii="Times New Roman" w:hAnsi="Times New Roman" w:cs="Times New Roman"/>
                <w:sz w:val="24"/>
                <w:szCs w:val="24"/>
              </w:rPr>
              <w:t>муниципально</w:t>
            </w:r>
            <w:proofErr w:type="spellEnd"/>
            <w:r w:rsidR="00514A9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го</w:t>
            </w:r>
            <w:r w:rsidRPr="00AA20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20BF">
              <w:rPr>
                <w:rFonts w:ascii="Times New Roman" w:hAnsi="Times New Roman" w:cs="Times New Roman"/>
                <w:sz w:val="24"/>
                <w:szCs w:val="24"/>
              </w:rPr>
              <w:t>предприяти</w:t>
            </w:r>
            <w:proofErr w:type="spellEnd"/>
            <w:r w:rsidR="00514A9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я </w:t>
            </w:r>
            <w:proofErr w:type="spellStart"/>
            <w:r w:rsidRPr="00AA20BF">
              <w:rPr>
                <w:rFonts w:ascii="Times New Roman" w:hAnsi="Times New Roman" w:cs="Times New Roman"/>
                <w:sz w:val="24"/>
                <w:szCs w:val="24"/>
              </w:rPr>
              <w:t>Курманжан</w:t>
            </w:r>
            <w:proofErr w:type="spellEnd"/>
            <w:r w:rsidRPr="00AA20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20BF">
              <w:rPr>
                <w:rFonts w:ascii="Times New Roman" w:hAnsi="Times New Roman" w:cs="Times New Roman"/>
                <w:sz w:val="24"/>
                <w:szCs w:val="24"/>
              </w:rPr>
              <w:t>Датка</w:t>
            </w:r>
            <w:proofErr w:type="spellEnd"/>
          </w:p>
        </w:tc>
      </w:tr>
      <w:tr w:rsidR="007A464E" w:rsidRPr="00AA20BF" w14:paraId="7BD411E5" w14:textId="77777777" w:rsidTr="00B9154E">
        <w:trPr>
          <w:gridAfter w:val="1"/>
          <w:wAfter w:w="15" w:type="dxa"/>
          <w:trHeight w:val="769"/>
        </w:trPr>
        <w:tc>
          <w:tcPr>
            <w:tcW w:w="426" w:type="dxa"/>
            <w:vAlign w:val="center"/>
          </w:tcPr>
          <w:p w14:paraId="64AEE65D" w14:textId="2B04410E" w:rsidR="007A464E" w:rsidRPr="00AA20BF" w:rsidRDefault="007A464E" w:rsidP="007A464E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 w:rsidRPr="00AA20BF">
              <w:rPr>
                <w:sz w:val="24"/>
                <w:szCs w:val="24"/>
                <w:lang w:val="ky-KG"/>
              </w:rPr>
              <w:t>4.</w:t>
            </w:r>
          </w:p>
        </w:tc>
        <w:tc>
          <w:tcPr>
            <w:tcW w:w="2410" w:type="dxa"/>
            <w:vAlign w:val="center"/>
          </w:tcPr>
          <w:p w14:paraId="120F84A6" w14:textId="5AE6D525" w:rsidR="007A464E" w:rsidRPr="00AA20BF" w:rsidRDefault="007A464E" w:rsidP="007A46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  <w:r w:rsidRPr="00AA20BF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Алайская ТИК, </w:t>
            </w:r>
            <w:r w:rsidRPr="00AA20BF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br/>
              <w:t xml:space="preserve">№ 13, 30.12.2025 г. </w:t>
            </w:r>
          </w:p>
          <w:p w14:paraId="24C8653A" w14:textId="786081C8" w:rsidR="007A464E" w:rsidRPr="00AA20BF" w:rsidRDefault="007A464E" w:rsidP="007A46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  <w:r w:rsidRPr="00AA20BF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(личное заявление от 29.12.2025 г.)</w:t>
            </w:r>
          </w:p>
        </w:tc>
        <w:tc>
          <w:tcPr>
            <w:tcW w:w="2410" w:type="dxa"/>
            <w:vAlign w:val="center"/>
          </w:tcPr>
          <w:p w14:paraId="36E01F5D" w14:textId="368C7CE0" w:rsidR="007A464E" w:rsidRPr="00AA20BF" w:rsidRDefault="007A464E" w:rsidP="007A464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</w:pPr>
            <w:r w:rsidRPr="00AA20BF"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 xml:space="preserve">Гульчинский городской кенеш      </w:t>
            </w:r>
            <w:r w:rsidR="00284E2F"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 xml:space="preserve"> 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14:paraId="4F1FFC97" w14:textId="6AD5667B" w:rsidR="007A464E" w:rsidRPr="00AA20BF" w:rsidRDefault="007A464E" w:rsidP="007A464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</w:pPr>
            <w:r w:rsidRPr="00AA20BF"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>Таласбеков Султанбек Таласбекович</w:t>
            </w:r>
            <w:r w:rsidR="00284E2F"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 xml:space="preserve"> </w:t>
            </w:r>
            <w:bookmarkStart w:id="0" w:name="_GoBack"/>
            <w:bookmarkEnd w:id="0"/>
          </w:p>
        </w:tc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14:paraId="192A037A" w14:textId="27202F2B" w:rsidR="007A464E" w:rsidRPr="00AA20BF" w:rsidRDefault="007A464E" w:rsidP="007A46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20BF">
              <w:rPr>
                <w:rFonts w:ascii="Times New Roman" w:hAnsi="Times New Roman" w:cs="Times New Roman"/>
                <w:sz w:val="24"/>
                <w:szCs w:val="24"/>
              </w:rPr>
              <w:t>Частный предприниматель</w:t>
            </w:r>
          </w:p>
        </w:tc>
      </w:tr>
      <w:tr w:rsidR="007A3F9F" w:rsidRPr="00AA20BF" w14:paraId="7366EB7B" w14:textId="77777777" w:rsidTr="00B9154E">
        <w:trPr>
          <w:trHeight w:val="265"/>
        </w:trPr>
        <w:tc>
          <w:tcPr>
            <w:tcW w:w="9797" w:type="dxa"/>
            <w:gridSpan w:val="6"/>
            <w:vAlign w:val="center"/>
          </w:tcPr>
          <w:p w14:paraId="6B1DDAFC" w14:textId="0795812C" w:rsidR="007A3F9F" w:rsidRPr="00AA20BF" w:rsidRDefault="007254A2" w:rsidP="007254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>Джалал-Абадская</w:t>
            </w:r>
            <w:r w:rsidR="007A3F9F" w:rsidRPr="00AA20B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 xml:space="preserve"> область</w:t>
            </w:r>
          </w:p>
        </w:tc>
      </w:tr>
      <w:tr w:rsidR="007A3F9F" w:rsidRPr="00AA20BF" w14:paraId="2262E6FD" w14:textId="77777777" w:rsidTr="00B9154E">
        <w:trPr>
          <w:trHeight w:val="265"/>
        </w:trPr>
        <w:tc>
          <w:tcPr>
            <w:tcW w:w="9797" w:type="dxa"/>
            <w:gridSpan w:val="6"/>
            <w:vAlign w:val="center"/>
          </w:tcPr>
          <w:p w14:paraId="269AF983" w14:textId="25472AD1" w:rsidR="007A3F9F" w:rsidRPr="00AA20BF" w:rsidRDefault="0086403F" w:rsidP="007A3F9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>Город Токтогул</w:t>
            </w:r>
          </w:p>
        </w:tc>
      </w:tr>
      <w:tr w:rsidR="003C2264" w:rsidRPr="0074784F" w14:paraId="5A55EBF5" w14:textId="3D54A331" w:rsidTr="00B9154E">
        <w:trPr>
          <w:gridAfter w:val="1"/>
          <w:wAfter w:w="15" w:type="dxa"/>
          <w:trHeight w:val="265"/>
        </w:trPr>
        <w:tc>
          <w:tcPr>
            <w:tcW w:w="426" w:type="dxa"/>
            <w:vAlign w:val="center"/>
          </w:tcPr>
          <w:p w14:paraId="3A3C4294" w14:textId="1CB798BB" w:rsidR="003C2264" w:rsidRPr="00AA20BF" w:rsidRDefault="003C2264" w:rsidP="003C2264">
            <w:pPr>
              <w:pStyle w:val="a3"/>
              <w:ind w:right="-105" w:hanging="15"/>
              <w:rPr>
                <w:sz w:val="24"/>
                <w:szCs w:val="24"/>
                <w:lang w:val="ky-KG"/>
              </w:rPr>
            </w:pPr>
            <w:r w:rsidRPr="00AA20BF">
              <w:rPr>
                <w:sz w:val="24"/>
                <w:szCs w:val="24"/>
                <w:lang w:val="ky-KG"/>
              </w:rPr>
              <w:t>5.</w:t>
            </w:r>
          </w:p>
        </w:tc>
        <w:tc>
          <w:tcPr>
            <w:tcW w:w="2410" w:type="dxa"/>
            <w:vAlign w:val="center"/>
          </w:tcPr>
          <w:p w14:paraId="1D9DEDDD" w14:textId="38B3942A" w:rsidR="003C2264" w:rsidRPr="00AA20BF" w:rsidRDefault="003C2264" w:rsidP="003C22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Токтогульская</w:t>
            </w:r>
            <w:r w:rsidRPr="00AA20BF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 ТИК, № 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8</w:t>
            </w:r>
            <w:r w:rsidRPr="00AA20BF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, 29.12.2025 г. </w:t>
            </w:r>
          </w:p>
          <w:p w14:paraId="1BDDA0E9" w14:textId="6944DE47" w:rsidR="003C2264" w:rsidRPr="00AA20BF" w:rsidRDefault="003C2264" w:rsidP="003C22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A20BF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(личное заявление от 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29</w:t>
            </w:r>
            <w:r w:rsidRPr="00AA20BF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.12.2025 г.)</w:t>
            </w:r>
          </w:p>
        </w:tc>
        <w:tc>
          <w:tcPr>
            <w:tcW w:w="2410" w:type="dxa"/>
            <w:vAlign w:val="center"/>
          </w:tcPr>
          <w:p w14:paraId="6C28661D" w14:textId="3BD7594F" w:rsidR="003C2264" w:rsidRPr="00AA20BF" w:rsidRDefault="003C2264" w:rsidP="003C226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 xml:space="preserve">Токтогульский городской кенеш 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14:paraId="64E257FA" w14:textId="1AA1657F" w:rsidR="003C2264" w:rsidRPr="00AA20BF" w:rsidRDefault="003C2264" w:rsidP="003C226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>Тотобаев Марс Анарбекович (10)</w:t>
            </w:r>
            <w:r w:rsidR="00110F29"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 xml:space="preserve"> </w:t>
            </w:r>
            <w:r w:rsidR="00110F29"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 xml:space="preserve">(Политическая партия </w:t>
            </w:r>
            <w:r w:rsidR="00110F29"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>«</w:t>
            </w:r>
            <w:r w:rsidR="00110F29"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>Тынчтык»</w:t>
            </w:r>
            <w:r w:rsidR="00110F29"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>)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14:paraId="730559E0" w14:textId="64361EEB" w:rsidR="003C2264" w:rsidRPr="0074784F" w:rsidRDefault="003C2264" w:rsidP="003C226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AA20BF">
              <w:rPr>
                <w:rFonts w:ascii="Times New Roman" w:hAnsi="Times New Roman" w:cs="Times New Roman"/>
                <w:sz w:val="24"/>
                <w:szCs w:val="24"/>
              </w:rPr>
              <w:t>Частный предприниматель</w:t>
            </w:r>
          </w:p>
        </w:tc>
      </w:tr>
      <w:tr w:rsidR="003C2264" w:rsidRPr="00AA20BF" w14:paraId="57A06F41" w14:textId="77777777" w:rsidTr="00606123">
        <w:trPr>
          <w:trHeight w:val="265"/>
        </w:trPr>
        <w:tc>
          <w:tcPr>
            <w:tcW w:w="9797" w:type="dxa"/>
            <w:gridSpan w:val="6"/>
            <w:vAlign w:val="center"/>
          </w:tcPr>
          <w:p w14:paraId="6020711E" w14:textId="77777777" w:rsidR="003C2264" w:rsidRPr="00AA20BF" w:rsidRDefault="003C2264" w:rsidP="003C226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  <w:r w:rsidRPr="00AA20B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>Иссык-Кульская область</w:t>
            </w:r>
          </w:p>
        </w:tc>
      </w:tr>
      <w:tr w:rsidR="003C2264" w:rsidRPr="00AA20BF" w14:paraId="5BD27F62" w14:textId="77777777" w:rsidTr="00606123">
        <w:trPr>
          <w:trHeight w:val="265"/>
        </w:trPr>
        <w:tc>
          <w:tcPr>
            <w:tcW w:w="9797" w:type="dxa"/>
            <w:gridSpan w:val="6"/>
            <w:vAlign w:val="center"/>
          </w:tcPr>
          <w:p w14:paraId="40D8E4E8" w14:textId="77777777" w:rsidR="003C2264" w:rsidRPr="00AA20BF" w:rsidRDefault="003C2264" w:rsidP="003C226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  <w:r w:rsidRPr="00AA20B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>Джети-Огузский район</w:t>
            </w:r>
          </w:p>
        </w:tc>
      </w:tr>
      <w:tr w:rsidR="003C2264" w:rsidRPr="0074784F" w14:paraId="3FC1AA57" w14:textId="77777777" w:rsidTr="00606123">
        <w:trPr>
          <w:gridAfter w:val="1"/>
          <w:wAfter w:w="15" w:type="dxa"/>
          <w:trHeight w:val="265"/>
        </w:trPr>
        <w:tc>
          <w:tcPr>
            <w:tcW w:w="426" w:type="dxa"/>
            <w:vAlign w:val="center"/>
          </w:tcPr>
          <w:p w14:paraId="356DAA0B" w14:textId="282FD5F6" w:rsidR="003C2264" w:rsidRPr="00AA20BF" w:rsidRDefault="003C2264" w:rsidP="003C2264">
            <w:pPr>
              <w:pStyle w:val="a3"/>
              <w:ind w:right="-105" w:hanging="15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6</w:t>
            </w:r>
            <w:r w:rsidRPr="00AA20BF">
              <w:rPr>
                <w:sz w:val="24"/>
                <w:szCs w:val="24"/>
                <w:lang w:val="ky-KG"/>
              </w:rPr>
              <w:t>.</w:t>
            </w:r>
          </w:p>
        </w:tc>
        <w:tc>
          <w:tcPr>
            <w:tcW w:w="2410" w:type="dxa"/>
            <w:vAlign w:val="center"/>
          </w:tcPr>
          <w:p w14:paraId="4B2140DC" w14:textId="77777777" w:rsidR="003C2264" w:rsidRPr="00AA20BF" w:rsidRDefault="003C2264" w:rsidP="003C22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  <w:r w:rsidRPr="00AA20BF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Джети-Огузская ТИК, № 19, 29.12.2025 г. </w:t>
            </w:r>
          </w:p>
          <w:p w14:paraId="55C22218" w14:textId="77777777" w:rsidR="003C2264" w:rsidRPr="00AA20BF" w:rsidRDefault="003C2264" w:rsidP="003C22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A20BF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lastRenderedPageBreak/>
              <w:t>(личное заявление от 26.12.2025 г.)</w:t>
            </w:r>
          </w:p>
        </w:tc>
        <w:tc>
          <w:tcPr>
            <w:tcW w:w="2410" w:type="dxa"/>
            <w:vAlign w:val="center"/>
          </w:tcPr>
          <w:p w14:paraId="13A2DB52" w14:textId="77777777" w:rsidR="003C2264" w:rsidRPr="00AA20BF" w:rsidRDefault="003C2264" w:rsidP="003C226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</w:pPr>
            <w:r w:rsidRPr="00AA20BF"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lastRenderedPageBreak/>
              <w:t xml:space="preserve">Кызыл-Суйский айылный кенеш (№ 2 </w:t>
            </w:r>
            <w:r w:rsidRPr="00AA20BF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Западный</w:t>
            </w:r>
            <w:r w:rsidRPr="00AA20BF"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 xml:space="preserve"> </w:t>
            </w:r>
            <w:r w:rsidRPr="00AA20BF"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lastRenderedPageBreak/>
              <w:t>избирательный округ)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14:paraId="69C4A224" w14:textId="77777777" w:rsidR="003C2264" w:rsidRPr="00AA20BF" w:rsidRDefault="003C2264" w:rsidP="003C226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20BF"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lastRenderedPageBreak/>
              <w:t>Карыбаев Бактыбек Токтосунович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14:paraId="378D389D" w14:textId="77777777" w:rsidR="003C2264" w:rsidRPr="0074784F" w:rsidRDefault="003C2264" w:rsidP="003C226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AA20BF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 xml:space="preserve">сотрудник городского </w:t>
            </w:r>
            <w:r w:rsidRPr="00AA20BF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lastRenderedPageBreak/>
              <w:t>социального фонда в городе Каракол</w:t>
            </w:r>
          </w:p>
        </w:tc>
      </w:tr>
    </w:tbl>
    <w:p w14:paraId="48EC2FBC" w14:textId="7BB32F48" w:rsidR="008F241C" w:rsidRPr="007254A2" w:rsidRDefault="008F241C" w:rsidP="00DA0E34">
      <w:pPr>
        <w:pStyle w:val="a3"/>
        <w:ind w:firstLine="0"/>
        <w:rPr>
          <w:b/>
          <w:sz w:val="24"/>
          <w:szCs w:val="24"/>
          <w:lang w:val="ky-KG"/>
        </w:rPr>
      </w:pPr>
    </w:p>
    <w:p w14:paraId="17876C0A" w14:textId="414873D4" w:rsidR="00732028" w:rsidRDefault="00732028" w:rsidP="00DA0E34">
      <w:pPr>
        <w:pStyle w:val="a3"/>
        <w:ind w:firstLine="0"/>
        <w:rPr>
          <w:b/>
          <w:sz w:val="24"/>
          <w:szCs w:val="24"/>
        </w:rPr>
      </w:pPr>
    </w:p>
    <w:p w14:paraId="7135D908" w14:textId="313E23F6" w:rsidR="00732028" w:rsidRDefault="00732028" w:rsidP="00DA0E34">
      <w:pPr>
        <w:pStyle w:val="a3"/>
        <w:ind w:firstLine="0"/>
        <w:rPr>
          <w:b/>
          <w:sz w:val="24"/>
          <w:szCs w:val="24"/>
        </w:rPr>
      </w:pPr>
    </w:p>
    <w:p w14:paraId="37F64F09" w14:textId="7F42EEB9" w:rsidR="009041A5" w:rsidRDefault="009041A5" w:rsidP="00DA0E34">
      <w:pPr>
        <w:pStyle w:val="a3"/>
        <w:ind w:firstLine="0"/>
        <w:rPr>
          <w:b/>
          <w:sz w:val="24"/>
          <w:szCs w:val="24"/>
        </w:rPr>
      </w:pPr>
    </w:p>
    <w:p w14:paraId="45CD22F9" w14:textId="69C3765B" w:rsidR="009041A5" w:rsidRDefault="009041A5" w:rsidP="00DA0E34">
      <w:pPr>
        <w:pStyle w:val="a3"/>
        <w:ind w:firstLine="0"/>
        <w:rPr>
          <w:b/>
          <w:sz w:val="24"/>
          <w:szCs w:val="24"/>
        </w:rPr>
      </w:pPr>
    </w:p>
    <w:p w14:paraId="0AA08157" w14:textId="4A8E98E2" w:rsidR="009041A5" w:rsidRDefault="009041A5" w:rsidP="00DA0E34">
      <w:pPr>
        <w:pStyle w:val="a3"/>
        <w:ind w:firstLine="0"/>
        <w:rPr>
          <w:b/>
          <w:sz w:val="24"/>
          <w:szCs w:val="24"/>
        </w:rPr>
      </w:pPr>
    </w:p>
    <w:p w14:paraId="5B8BEB5E" w14:textId="21D16A1D" w:rsidR="009041A5" w:rsidRDefault="009041A5" w:rsidP="00DA0E34">
      <w:pPr>
        <w:pStyle w:val="a3"/>
        <w:ind w:firstLine="0"/>
        <w:rPr>
          <w:b/>
          <w:sz w:val="24"/>
          <w:szCs w:val="24"/>
        </w:rPr>
      </w:pPr>
    </w:p>
    <w:p w14:paraId="79E0A2C3" w14:textId="39D116F0" w:rsidR="009041A5" w:rsidRDefault="009041A5" w:rsidP="00DA0E34">
      <w:pPr>
        <w:pStyle w:val="a3"/>
        <w:ind w:firstLine="0"/>
        <w:rPr>
          <w:b/>
          <w:sz w:val="24"/>
          <w:szCs w:val="24"/>
        </w:rPr>
      </w:pPr>
    </w:p>
    <w:p w14:paraId="2569D805" w14:textId="689101B2" w:rsidR="009041A5" w:rsidRDefault="009041A5" w:rsidP="00DA0E34">
      <w:pPr>
        <w:pStyle w:val="a3"/>
        <w:ind w:firstLine="0"/>
        <w:rPr>
          <w:b/>
          <w:sz w:val="24"/>
          <w:szCs w:val="24"/>
        </w:rPr>
      </w:pPr>
    </w:p>
    <w:p w14:paraId="1DFAE740" w14:textId="3D865712" w:rsidR="009041A5" w:rsidRDefault="009041A5" w:rsidP="00DA0E34">
      <w:pPr>
        <w:pStyle w:val="a3"/>
        <w:ind w:firstLine="0"/>
        <w:rPr>
          <w:b/>
          <w:sz w:val="24"/>
          <w:szCs w:val="24"/>
        </w:rPr>
      </w:pPr>
    </w:p>
    <w:p w14:paraId="65C718B1" w14:textId="220B1F43" w:rsidR="009041A5" w:rsidRDefault="009041A5" w:rsidP="00DA0E34">
      <w:pPr>
        <w:pStyle w:val="a3"/>
        <w:ind w:firstLine="0"/>
        <w:rPr>
          <w:b/>
          <w:sz w:val="24"/>
          <w:szCs w:val="24"/>
        </w:rPr>
      </w:pPr>
    </w:p>
    <w:p w14:paraId="1FBB0277" w14:textId="645A60C0" w:rsidR="009041A5" w:rsidRDefault="009041A5" w:rsidP="00DA0E34">
      <w:pPr>
        <w:pStyle w:val="a3"/>
        <w:ind w:firstLine="0"/>
        <w:rPr>
          <w:b/>
          <w:sz w:val="24"/>
          <w:szCs w:val="24"/>
        </w:rPr>
      </w:pPr>
    </w:p>
    <w:p w14:paraId="7A3E9790" w14:textId="4E496C24" w:rsidR="009041A5" w:rsidRDefault="009041A5" w:rsidP="00DA0E34">
      <w:pPr>
        <w:pStyle w:val="a3"/>
        <w:ind w:firstLine="0"/>
        <w:rPr>
          <w:b/>
          <w:sz w:val="24"/>
          <w:szCs w:val="24"/>
        </w:rPr>
      </w:pPr>
    </w:p>
    <w:p w14:paraId="71C69297" w14:textId="69F2B22C" w:rsidR="009041A5" w:rsidRDefault="009041A5" w:rsidP="00DA0E34">
      <w:pPr>
        <w:pStyle w:val="a3"/>
        <w:ind w:firstLine="0"/>
        <w:rPr>
          <w:b/>
          <w:sz w:val="24"/>
          <w:szCs w:val="24"/>
        </w:rPr>
      </w:pPr>
    </w:p>
    <w:p w14:paraId="1EAA43FD" w14:textId="04FEFA02" w:rsidR="009041A5" w:rsidRDefault="009041A5" w:rsidP="00DA0E34">
      <w:pPr>
        <w:pStyle w:val="a3"/>
        <w:ind w:firstLine="0"/>
        <w:rPr>
          <w:b/>
          <w:sz w:val="24"/>
          <w:szCs w:val="24"/>
        </w:rPr>
      </w:pPr>
    </w:p>
    <w:p w14:paraId="44C9E1F0" w14:textId="0FED8B68" w:rsidR="009041A5" w:rsidRDefault="009041A5" w:rsidP="00DA0E34">
      <w:pPr>
        <w:pStyle w:val="a3"/>
        <w:ind w:firstLine="0"/>
        <w:rPr>
          <w:b/>
          <w:sz w:val="24"/>
          <w:szCs w:val="24"/>
        </w:rPr>
      </w:pPr>
    </w:p>
    <w:p w14:paraId="2709D8BE" w14:textId="3FCCC132" w:rsidR="009041A5" w:rsidRDefault="009041A5" w:rsidP="00DA0E34">
      <w:pPr>
        <w:pStyle w:val="a3"/>
        <w:ind w:firstLine="0"/>
        <w:rPr>
          <w:b/>
          <w:sz w:val="24"/>
          <w:szCs w:val="24"/>
        </w:rPr>
      </w:pPr>
    </w:p>
    <w:p w14:paraId="2D1C82A4" w14:textId="39CCA180" w:rsidR="009041A5" w:rsidRDefault="009041A5" w:rsidP="00DA0E34">
      <w:pPr>
        <w:pStyle w:val="a3"/>
        <w:ind w:firstLine="0"/>
        <w:rPr>
          <w:b/>
          <w:sz w:val="24"/>
          <w:szCs w:val="24"/>
        </w:rPr>
      </w:pPr>
    </w:p>
    <w:p w14:paraId="7A5C6FC2" w14:textId="47385186" w:rsidR="009041A5" w:rsidRDefault="009041A5" w:rsidP="00DA0E34">
      <w:pPr>
        <w:pStyle w:val="a3"/>
        <w:ind w:firstLine="0"/>
        <w:rPr>
          <w:b/>
          <w:sz w:val="24"/>
          <w:szCs w:val="24"/>
        </w:rPr>
      </w:pPr>
    </w:p>
    <w:p w14:paraId="569C58D2" w14:textId="470853A5" w:rsidR="009041A5" w:rsidRDefault="009041A5" w:rsidP="00DA0E34">
      <w:pPr>
        <w:pStyle w:val="a3"/>
        <w:ind w:firstLine="0"/>
        <w:rPr>
          <w:b/>
          <w:sz w:val="24"/>
          <w:szCs w:val="24"/>
        </w:rPr>
      </w:pPr>
    </w:p>
    <w:p w14:paraId="257DB53D" w14:textId="629EA5E5" w:rsidR="009041A5" w:rsidRDefault="009041A5" w:rsidP="00DA0E34">
      <w:pPr>
        <w:pStyle w:val="a3"/>
        <w:ind w:firstLine="0"/>
        <w:rPr>
          <w:b/>
          <w:sz w:val="24"/>
          <w:szCs w:val="24"/>
        </w:rPr>
      </w:pPr>
    </w:p>
    <w:p w14:paraId="7B4F3FFE" w14:textId="2A56F281" w:rsidR="009041A5" w:rsidRDefault="009041A5" w:rsidP="00DA0E34">
      <w:pPr>
        <w:pStyle w:val="a3"/>
        <w:ind w:firstLine="0"/>
        <w:rPr>
          <w:b/>
          <w:sz w:val="24"/>
          <w:szCs w:val="24"/>
        </w:rPr>
      </w:pPr>
    </w:p>
    <w:p w14:paraId="64A202D2" w14:textId="365328D4" w:rsidR="009041A5" w:rsidRDefault="009041A5" w:rsidP="00DA0E34">
      <w:pPr>
        <w:pStyle w:val="a3"/>
        <w:ind w:firstLine="0"/>
        <w:rPr>
          <w:b/>
          <w:sz w:val="24"/>
          <w:szCs w:val="24"/>
        </w:rPr>
      </w:pPr>
    </w:p>
    <w:p w14:paraId="2F520E21" w14:textId="79F4DBE8" w:rsidR="009041A5" w:rsidRDefault="009041A5" w:rsidP="00DA0E34">
      <w:pPr>
        <w:pStyle w:val="a3"/>
        <w:ind w:firstLine="0"/>
        <w:rPr>
          <w:b/>
          <w:sz w:val="24"/>
          <w:szCs w:val="24"/>
        </w:rPr>
      </w:pPr>
    </w:p>
    <w:p w14:paraId="41A53DE8" w14:textId="7B44B309" w:rsidR="009041A5" w:rsidRDefault="009041A5" w:rsidP="00DA0E34">
      <w:pPr>
        <w:pStyle w:val="a3"/>
        <w:ind w:firstLine="0"/>
        <w:rPr>
          <w:b/>
          <w:sz w:val="24"/>
          <w:szCs w:val="24"/>
        </w:rPr>
      </w:pPr>
    </w:p>
    <w:p w14:paraId="15956499" w14:textId="1F40ECAB" w:rsidR="009041A5" w:rsidRDefault="009041A5" w:rsidP="00DA0E34">
      <w:pPr>
        <w:pStyle w:val="a3"/>
        <w:ind w:firstLine="0"/>
        <w:rPr>
          <w:b/>
          <w:sz w:val="24"/>
          <w:szCs w:val="24"/>
        </w:rPr>
      </w:pPr>
    </w:p>
    <w:p w14:paraId="18C4209C" w14:textId="3723B4E6" w:rsidR="009041A5" w:rsidRDefault="009041A5" w:rsidP="00DA0E34">
      <w:pPr>
        <w:pStyle w:val="a3"/>
        <w:ind w:firstLine="0"/>
        <w:rPr>
          <w:b/>
          <w:sz w:val="24"/>
          <w:szCs w:val="24"/>
        </w:rPr>
      </w:pPr>
    </w:p>
    <w:p w14:paraId="6FDFA62E" w14:textId="71F72F9D" w:rsidR="009041A5" w:rsidRDefault="009041A5" w:rsidP="00DA0E34">
      <w:pPr>
        <w:pStyle w:val="a3"/>
        <w:ind w:firstLine="0"/>
        <w:rPr>
          <w:b/>
          <w:sz w:val="24"/>
          <w:szCs w:val="24"/>
        </w:rPr>
      </w:pPr>
    </w:p>
    <w:p w14:paraId="32EA9272" w14:textId="6C00F55B" w:rsidR="009041A5" w:rsidRDefault="009041A5" w:rsidP="00DA0E34">
      <w:pPr>
        <w:pStyle w:val="a3"/>
        <w:ind w:firstLine="0"/>
        <w:rPr>
          <w:b/>
          <w:sz w:val="24"/>
          <w:szCs w:val="24"/>
        </w:rPr>
      </w:pPr>
    </w:p>
    <w:p w14:paraId="7BD18B02" w14:textId="30CEBBBF" w:rsidR="009041A5" w:rsidRDefault="009041A5" w:rsidP="00DA0E34">
      <w:pPr>
        <w:pStyle w:val="a3"/>
        <w:ind w:firstLine="0"/>
        <w:rPr>
          <w:b/>
          <w:sz w:val="24"/>
          <w:szCs w:val="24"/>
        </w:rPr>
      </w:pPr>
    </w:p>
    <w:p w14:paraId="06055725" w14:textId="15ECE83B" w:rsidR="009041A5" w:rsidRDefault="009041A5" w:rsidP="00DA0E34">
      <w:pPr>
        <w:pStyle w:val="a3"/>
        <w:ind w:firstLine="0"/>
        <w:rPr>
          <w:b/>
          <w:sz w:val="24"/>
          <w:szCs w:val="24"/>
        </w:rPr>
      </w:pPr>
    </w:p>
    <w:p w14:paraId="3C95E558" w14:textId="5D8C2680" w:rsidR="009041A5" w:rsidRDefault="009041A5" w:rsidP="00DA0E34">
      <w:pPr>
        <w:pStyle w:val="a3"/>
        <w:ind w:firstLine="0"/>
        <w:rPr>
          <w:b/>
          <w:sz w:val="24"/>
          <w:szCs w:val="24"/>
        </w:rPr>
      </w:pPr>
    </w:p>
    <w:p w14:paraId="64ADEBEB" w14:textId="7F407407" w:rsidR="009041A5" w:rsidRDefault="009041A5" w:rsidP="00DA0E34">
      <w:pPr>
        <w:pStyle w:val="a3"/>
        <w:ind w:firstLine="0"/>
        <w:rPr>
          <w:b/>
          <w:sz w:val="24"/>
          <w:szCs w:val="24"/>
        </w:rPr>
      </w:pPr>
    </w:p>
    <w:p w14:paraId="66B032B1" w14:textId="10959DC6" w:rsidR="009041A5" w:rsidRDefault="009041A5" w:rsidP="00DA0E34">
      <w:pPr>
        <w:pStyle w:val="a3"/>
        <w:ind w:firstLine="0"/>
        <w:rPr>
          <w:b/>
          <w:sz w:val="24"/>
          <w:szCs w:val="24"/>
        </w:rPr>
      </w:pPr>
    </w:p>
    <w:p w14:paraId="56D276DE" w14:textId="6326F67E" w:rsidR="009041A5" w:rsidRDefault="009041A5" w:rsidP="00DA0E34">
      <w:pPr>
        <w:pStyle w:val="a3"/>
        <w:ind w:firstLine="0"/>
        <w:rPr>
          <w:b/>
          <w:sz w:val="24"/>
          <w:szCs w:val="24"/>
        </w:rPr>
      </w:pPr>
    </w:p>
    <w:p w14:paraId="68CB236D" w14:textId="541AFCC4" w:rsidR="009041A5" w:rsidRDefault="009041A5" w:rsidP="00DA0E34">
      <w:pPr>
        <w:pStyle w:val="a3"/>
        <w:ind w:firstLine="0"/>
        <w:rPr>
          <w:b/>
          <w:sz w:val="24"/>
          <w:szCs w:val="24"/>
        </w:rPr>
      </w:pPr>
    </w:p>
    <w:p w14:paraId="2A5FC1D2" w14:textId="369B6E3B" w:rsidR="009041A5" w:rsidRDefault="009041A5" w:rsidP="00DA0E34">
      <w:pPr>
        <w:pStyle w:val="a3"/>
        <w:ind w:firstLine="0"/>
        <w:rPr>
          <w:b/>
          <w:sz w:val="24"/>
          <w:szCs w:val="24"/>
        </w:rPr>
      </w:pPr>
    </w:p>
    <w:p w14:paraId="03E09837" w14:textId="5A3C3418" w:rsidR="009041A5" w:rsidRDefault="009041A5" w:rsidP="00DA0E34">
      <w:pPr>
        <w:pStyle w:val="a3"/>
        <w:ind w:firstLine="0"/>
        <w:rPr>
          <w:b/>
          <w:sz w:val="24"/>
          <w:szCs w:val="24"/>
        </w:rPr>
      </w:pPr>
    </w:p>
    <w:p w14:paraId="52A76CD0" w14:textId="7C063735" w:rsidR="009041A5" w:rsidRDefault="009041A5" w:rsidP="00DA0E34">
      <w:pPr>
        <w:pStyle w:val="a3"/>
        <w:ind w:firstLine="0"/>
        <w:rPr>
          <w:b/>
          <w:sz w:val="24"/>
          <w:szCs w:val="24"/>
        </w:rPr>
      </w:pPr>
    </w:p>
    <w:p w14:paraId="1580EFAE" w14:textId="0E77B0C5" w:rsidR="009041A5" w:rsidRDefault="009041A5" w:rsidP="00DA0E34">
      <w:pPr>
        <w:pStyle w:val="a3"/>
        <w:ind w:firstLine="0"/>
        <w:rPr>
          <w:b/>
          <w:sz w:val="24"/>
          <w:szCs w:val="24"/>
        </w:rPr>
      </w:pPr>
    </w:p>
    <w:p w14:paraId="20C51EC7" w14:textId="453A8E63" w:rsidR="009041A5" w:rsidRDefault="009041A5" w:rsidP="00DA0E34">
      <w:pPr>
        <w:pStyle w:val="a3"/>
        <w:ind w:firstLine="0"/>
        <w:rPr>
          <w:b/>
          <w:sz w:val="24"/>
          <w:szCs w:val="24"/>
        </w:rPr>
      </w:pPr>
    </w:p>
    <w:p w14:paraId="72753A7D" w14:textId="1651B50A" w:rsidR="009041A5" w:rsidRDefault="009041A5" w:rsidP="00DA0E34">
      <w:pPr>
        <w:pStyle w:val="a3"/>
        <w:ind w:firstLine="0"/>
        <w:rPr>
          <w:b/>
          <w:sz w:val="24"/>
          <w:szCs w:val="24"/>
        </w:rPr>
      </w:pPr>
    </w:p>
    <w:p w14:paraId="579AFC33" w14:textId="6FCA19E0" w:rsidR="009041A5" w:rsidRDefault="009041A5" w:rsidP="00DA0E34">
      <w:pPr>
        <w:pStyle w:val="a3"/>
        <w:ind w:firstLine="0"/>
        <w:rPr>
          <w:b/>
          <w:sz w:val="24"/>
          <w:szCs w:val="24"/>
        </w:rPr>
      </w:pPr>
    </w:p>
    <w:p w14:paraId="374F8F0D" w14:textId="022FB620" w:rsidR="009041A5" w:rsidRDefault="009041A5" w:rsidP="00DA0E34">
      <w:pPr>
        <w:pStyle w:val="a3"/>
        <w:ind w:firstLine="0"/>
        <w:rPr>
          <w:b/>
          <w:sz w:val="24"/>
          <w:szCs w:val="24"/>
        </w:rPr>
      </w:pPr>
    </w:p>
    <w:p w14:paraId="7B6A9947" w14:textId="438726B7" w:rsidR="009041A5" w:rsidRDefault="009041A5" w:rsidP="00DA0E34">
      <w:pPr>
        <w:pStyle w:val="a3"/>
        <w:ind w:firstLine="0"/>
        <w:rPr>
          <w:b/>
          <w:sz w:val="24"/>
          <w:szCs w:val="24"/>
        </w:rPr>
      </w:pPr>
    </w:p>
    <w:p w14:paraId="32E516DE" w14:textId="19AB1B11" w:rsidR="009041A5" w:rsidRDefault="009041A5" w:rsidP="00DA0E34">
      <w:pPr>
        <w:pStyle w:val="a3"/>
        <w:ind w:firstLine="0"/>
        <w:rPr>
          <w:b/>
          <w:sz w:val="24"/>
          <w:szCs w:val="24"/>
        </w:rPr>
      </w:pPr>
    </w:p>
    <w:p w14:paraId="543A1B8A" w14:textId="543F5818" w:rsidR="009041A5" w:rsidRDefault="009041A5" w:rsidP="00DA0E34">
      <w:pPr>
        <w:pStyle w:val="a3"/>
        <w:ind w:firstLine="0"/>
        <w:rPr>
          <w:b/>
          <w:sz w:val="24"/>
          <w:szCs w:val="24"/>
        </w:rPr>
      </w:pPr>
    </w:p>
    <w:p w14:paraId="1D237E31" w14:textId="75ACDFBC" w:rsidR="009041A5" w:rsidRDefault="009041A5" w:rsidP="00DA0E34">
      <w:pPr>
        <w:pStyle w:val="a3"/>
        <w:ind w:firstLine="0"/>
        <w:rPr>
          <w:b/>
          <w:sz w:val="24"/>
          <w:szCs w:val="24"/>
        </w:rPr>
      </w:pPr>
    </w:p>
    <w:p w14:paraId="04102982" w14:textId="7B151D97" w:rsidR="009041A5" w:rsidRDefault="009041A5" w:rsidP="00DA0E34">
      <w:pPr>
        <w:pStyle w:val="a3"/>
        <w:ind w:firstLine="0"/>
        <w:rPr>
          <w:b/>
          <w:sz w:val="24"/>
          <w:szCs w:val="24"/>
        </w:rPr>
      </w:pPr>
    </w:p>
    <w:p w14:paraId="741D20FD" w14:textId="1C8782EC" w:rsidR="009041A5" w:rsidRDefault="009041A5" w:rsidP="00DA0E34">
      <w:pPr>
        <w:pStyle w:val="a3"/>
        <w:ind w:firstLine="0"/>
        <w:rPr>
          <w:b/>
          <w:sz w:val="24"/>
          <w:szCs w:val="24"/>
        </w:rPr>
      </w:pPr>
    </w:p>
    <w:p w14:paraId="15B658B3" w14:textId="2E9769D5" w:rsidR="009041A5" w:rsidRDefault="009041A5" w:rsidP="00DA0E34">
      <w:pPr>
        <w:pStyle w:val="a3"/>
        <w:ind w:firstLine="0"/>
        <w:rPr>
          <w:b/>
          <w:sz w:val="24"/>
          <w:szCs w:val="24"/>
        </w:rPr>
      </w:pPr>
    </w:p>
    <w:p w14:paraId="01C3E7D3" w14:textId="53A13C27" w:rsidR="00543783" w:rsidRDefault="00543783" w:rsidP="00DA0E34">
      <w:pPr>
        <w:pStyle w:val="a3"/>
        <w:ind w:firstLine="0"/>
        <w:rPr>
          <w:b/>
          <w:sz w:val="24"/>
          <w:szCs w:val="24"/>
        </w:rPr>
      </w:pPr>
    </w:p>
    <w:p w14:paraId="6B8D8E57" w14:textId="309A9F36" w:rsidR="00543783" w:rsidRDefault="00543783" w:rsidP="00DA0E34">
      <w:pPr>
        <w:pStyle w:val="a3"/>
        <w:ind w:firstLine="0"/>
        <w:rPr>
          <w:b/>
          <w:sz w:val="24"/>
          <w:szCs w:val="24"/>
        </w:rPr>
      </w:pPr>
    </w:p>
    <w:p w14:paraId="36DA9AFB" w14:textId="7B786A25" w:rsidR="00543783" w:rsidRDefault="00543783" w:rsidP="00DA0E34">
      <w:pPr>
        <w:pStyle w:val="a3"/>
        <w:ind w:firstLine="0"/>
        <w:rPr>
          <w:b/>
          <w:sz w:val="24"/>
          <w:szCs w:val="24"/>
        </w:rPr>
      </w:pPr>
    </w:p>
    <w:p w14:paraId="558CFAE9" w14:textId="1C82A506" w:rsidR="00543783" w:rsidRDefault="00543783" w:rsidP="00DA0E34">
      <w:pPr>
        <w:pStyle w:val="a3"/>
        <w:ind w:firstLine="0"/>
        <w:rPr>
          <w:b/>
          <w:sz w:val="24"/>
          <w:szCs w:val="24"/>
        </w:rPr>
      </w:pPr>
    </w:p>
    <w:p w14:paraId="5B018BA1" w14:textId="65567F05" w:rsidR="00543783" w:rsidRDefault="00543783" w:rsidP="00DA0E34">
      <w:pPr>
        <w:pStyle w:val="a3"/>
        <w:ind w:firstLine="0"/>
        <w:rPr>
          <w:b/>
          <w:sz w:val="24"/>
          <w:szCs w:val="24"/>
        </w:rPr>
      </w:pPr>
    </w:p>
    <w:p w14:paraId="4253D35C" w14:textId="24E04385" w:rsidR="00543783" w:rsidRDefault="00543783" w:rsidP="00DA0E34">
      <w:pPr>
        <w:pStyle w:val="a3"/>
        <w:ind w:firstLine="0"/>
        <w:rPr>
          <w:b/>
          <w:sz w:val="24"/>
          <w:szCs w:val="24"/>
        </w:rPr>
      </w:pPr>
    </w:p>
    <w:p w14:paraId="4A8B09A7" w14:textId="52FE1852" w:rsidR="00543783" w:rsidRDefault="00543783" w:rsidP="00DA0E34">
      <w:pPr>
        <w:pStyle w:val="a3"/>
        <w:ind w:firstLine="0"/>
        <w:rPr>
          <w:b/>
          <w:sz w:val="24"/>
          <w:szCs w:val="24"/>
        </w:rPr>
      </w:pPr>
    </w:p>
    <w:p w14:paraId="78F7D4A8" w14:textId="56A62D30" w:rsidR="00543783" w:rsidRDefault="00543783" w:rsidP="00DA0E34">
      <w:pPr>
        <w:pStyle w:val="a3"/>
        <w:ind w:firstLine="0"/>
        <w:rPr>
          <w:b/>
          <w:sz w:val="24"/>
          <w:szCs w:val="24"/>
        </w:rPr>
      </w:pPr>
    </w:p>
    <w:p w14:paraId="40206387" w14:textId="35970AC2" w:rsidR="00543783" w:rsidRDefault="00543783" w:rsidP="00DA0E34">
      <w:pPr>
        <w:pStyle w:val="a3"/>
        <w:ind w:firstLine="0"/>
        <w:rPr>
          <w:b/>
          <w:sz w:val="24"/>
          <w:szCs w:val="24"/>
        </w:rPr>
      </w:pPr>
    </w:p>
    <w:p w14:paraId="7E8490B6" w14:textId="3EB086F6" w:rsidR="00543783" w:rsidRDefault="00543783" w:rsidP="00DA0E34">
      <w:pPr>
        <w:pStyle w:val="a3"/>
        <w:ind w:firstLine="0"/>
        <w:rPr>
          <w:b/>
          <w:sz w:val="24"/>
          <w:szCs w:val="24"/>
        </w:rPr>
      </w:pPr>
    </w:p>
    <w:p w14:paraId="15365420" w14:textId="60461169" w:rsidR="00543783" w:rsidRDefault="00543783" w:rsidP="00DA0E34">
      <w:pPr>
        <w:pStyle w:val="a3"/>
        <w:ind w:firstLine="0"/>
        <w:rPr>
          <w:b/>
          <w:sz w:val="24"/>
          <w:szCs w:val="24"/>
        </w:rPr>
      </w:pPr>
    </w:p>
    <w:p w14:paraId="7B16D56A" w14:textId="36062F68" w:rsidR="00543783" w:rsidRDefault="00543783" w:rsidP="00DA0E34">
      <w:pPr>
        <w:pStyle w:val="a3"/>
        <w:ind w:firstLine="0"/>
        <w:rPr>
          <w:b/>
          <w:sz w:val="24"/>
          <w:szCs w:val="24"/>
        </w:rPr>
      </w:pPr>
    </w:p>
    <w:p w14:paraId="265571D7" w14:textId="36FCFC67" w:rsidR="00543783" w:rsidRDefault="00543783" w:rsidP="00DA0E34">
      <w:pPr>
        <w:pStyle w:val="a3"/>
        <w:ind w:firstLine="0"/>
        <w:rPr>
          <w:b/>
          <w:sz w:val="24"/>
          <w:szCs w:val="24"/>
        </w:rPr>
      </w:pPr>
    </w:p>
    <w:p w14:paraId="226BD735" w14:textId="77777777" w:rsidR="00543783" w:rsidRDefault="00543783" w:rsidP="00DA0E34">
      <w:pPr>
        <w:pStyle w:val="a3"/>
        <w:ind w:firstLine="0"/>
        <w:rPr>
          <w:b/>
          <w:sz w:val="24"/>
          <w:szCs w:val="24"/>
        </w:rPr>
      </w:pPr>
    </w:p>
    <w:p w14:paraId="2C48EC98" w14:textId="04A94828" w:rsidR="009041A5" w:rsidRDefault="009041A5" w:rsidP="00DA0E34">
      <w:pPr>
        <w:pStyle w:val="a3"/>
        <w:ind w:firstLine="0"/>
        <w:rPr>
          <w:b/>
          <w:sz w:val="24"/>
          <w:szCs w:val="24"/>
        </w:rPr>
      </w:pPr>
    </w:p>
    <w:p w14:paraId="03DD4069" w14:textId="59FCC187" w:rsidR="009041A5" w:rsidRDefault="009041A5" w:rsidP="00DA0E34">
      <w:pPr>
        <w:pStyle w:val="a3"/>
        <w:ind w:firstLine="0"/>
        <w:rPr>
          <w:b/>
          <w:sz w:val="24"/>
          <w:szCs w:val="24"/>
        </w:rPr>
      </w:pPr>
    </w:p>
    <w:p w14:paraId="50993986" w14:textId="2140AF96" w:rsidR="009041A5" w:rsidRDefault="009041A5" w:rsidP="00DA0E34">
      <w:pPr>
        <w:pStyle w:val="a3"/>
        <w:ind w:firstLine="0"/>
        <w:rPr>
          <w:b/>
          <w:sz w:val="24"/>
          <w:szCs w:val="24"/>
        </w:rPr>
      </w:pPr>
    </w:p>
    <w:p w14:paraId="499CC22B" w14:textId="1DD1B9B3" w:rsidR="009041A5" w:rsidRDefault="009041A5" w:rsidP="00DA0E34">
      <w:pPr>
        <w:pStyle w:val="a3"/>
        <w:ind w:firstLine="0"/>
        <w:rPr>
          <w:b/>
          <w:sz w:val="24"/>
          <w:szCs w:val="24"/>
        </w:rPr>
      </w:pPr>
    </w:p>
    <w:p w14:paraId="11CDC5D9" w14:textId="1E2BC3B1" w:rsidR="009041A5" w:rsidRDefault="009041A5" w:rsidP="00DA0E34">
      <w:pPr>
        <w:pStyle w:val="a3"/>
        <w:ind w:firstLine="0"/>
        <w:rPr>
          <w:b/>
          <w:sz w:val="24"/>
          <w:szCs w:val="24"/>
        </w:rPr>
      </w:pPr>
    </w:p>
    <w:p w14:paraId="0FFF1713" w14:textId="4824E91A" w:rsidR="009041A5" w:rsidRDefault="009041A5" w:rsidP="00DA0E34">
      <w:pPr>
        <w:pStyle w:val="a3"/>
        <w:ind w:firstLine="0"/>
        <w:rPr>
          <w:b/>
          <w:sz w:val="24"/>
          <w:szCs w:val="24"/>
        </w:rPr>
      </w:pPr>
    </w:p>
    <w:p w14:paraId="4B0F62EF" w14:textId="58E7DB1E" w:rsidR="009041A5" w:rsidRDefault="009041A5" w:rsidP="00DA0E34">
      <w:pPr>
        <w:pStyle w:val="a3"/>
        <w:ind w:firstLine="0"/>
        <w:rPr>
          <w:b/>
          <w:sz w:val="24"/>
          <w:szCs w:val="24"/>
        </w:rPr>
      </w:pPr>
    </w:p>
    <w:p w14:paraId="51CDF54C" w14:textId="654857EC" w:rsidR="00941BDB" w:rsidRDefault="00941BDB" w:rsidP="00DA0E34">
      <w:pPr>
        <w:pStyle w:val="a3"/>
        <w:ind w:firstLine="0"/>
        <w:rPr>
          <w:b/>
          <w:sz w:val="24"/>
          <w:szCs w:val="24"/>
        </w:rPr>
      </w:pPr>
    </w:p>
    <w:p w14:paraId="2361E77B" w14:textId="7DFA1EFD" w:rsidR="00941BDB" w:rsidRDefault="00941BDB" w:rsidP="00DA0E34">
      <w:pPr>
        <w:pStyle w:val="a3"/>
        <w:ind w:firstLine="0"/>
        <w:rPr>
          <w:b/>
          <w:sz w:val="24"/>
          <w:szCs w:val="24"/>
        </w:rPr>
      </w:pPr>
    </w:p>
    <w:p w14:paraId="7F83D0C9" w14:textId="7EED990A" w:rsidR="00941BDB" w:rsidRDefault="00941BDB" w:rsidP="00DA0E34">
      <w:pPr>
        <w:pStyle w:val="a3"/>
        <w:ind w:firstLine="0"/>
        <w:rPr>
          <w:b/>
          <w:sz w:val="24"/>
          <w:szCs w:val="24"/>
        </w:rPr>
      </w:pPr>
    </w:p>
    <w:p w14:paraId="7C1515BB" w14:textId="716F74AC" w:rsidR="00941BDB" w:rsidRDefault="00941BDB" w:rsidP="00DA0E34">
      <w:pPr>
        <w:pStyle w:val="a3"/>
        <w:ind w:firstLine="0"/>
        <w:rPr>
          <w:b/>
          <w:sz w:val="24"/>
          <w:szCs w:val="24"/>
        </w:rPr>
      </w:pPr>
    </w:p>
    <w:p w14:paraId="5BDBDDCC" w14:textId="1CD8C9EE" w:rsidR="00FF3A80" w:rsidRDefault="00FF3A80" w:rsidP="00DA0E34">
      <w:pPr>
        <w:pStyle w:val="a3"/>
        <w:ind w:firstLine="0"/>
        <w:rPr>
          <w:b/>
          <w:sz w:val="24"/>
          <w:szCs w:val="24"/>
        </w:rPr>
      </w:pPr>
    </w:p>
    <w:p w14:paraId="43C77BBD" w14:textId="56E2D80D" w:rsidR="00FF3A80" w:rsidRDefault="00FF3A80" w:rsidP="00DA0E34">
      <w:pPr>
        <w:pStyle w:val="a3"/>
        <w:ind w:firstLine="0"/>
        <w:rPr>
          <w:b/>
          <w:sz w:val="24"/>
          <w:szCs w:val="24"/>
        </w:rPr>
      </w:pPr>
    </w:p>
    <w:p w14:paraId="5787551F" w14:textId="7DD95D66" w:rsidR="00FF3A80" w:rsidRDefault="00FF3A80" w:rsidP="00DA0E34">
      <w:pPr>
        <w:pStyle w:val="a3"/>
        <w:ind w:firstLine="0"/>
        <w:rPr>
          <w:b/>
          <w:sz w:val="24"/>
          <w:szCs w:val="24"/>
        </w:rPr>
      </w:pPr>
    </w:p>
    <w:p w14:paraId="16E11BC7" w14:textId="54F34F5F" w:rsidR="00FF3A80" w:rsidRDefault="00FF3A80" w:rsidP="00DA0E34">
      <w:pPr>
        <w:pStyle w:val="a3"/>
        <w:ind w:firstLine="0"/>
        <w:rPr>
          <w:b/>
          <w:sz w:val="24"/>
          <w:szCs w:val="24"/>
        </w:rPr>
      </w:pPr>
    </w:p>
    <w:p w14:paraId="1538E48D" w14:textId="42A4C46C" w:rsidR="00FF3A80" w:rsidRDefault="00FF3A80" w:rsidP="00DA0E34">
      <w:pPr>
        <w:pStyle w:val="a3"/>
        <w:ind w:firstLine="0"/>
        <w:rPr>
          <w:b/>
          <w:sz w:val="24"/>
          <w:szCs w:val="24"/>
        </w:rPr>
      </w:pPr>
    </w:p>
    <w:p w14:paraId="46103CD9" w14:textId="77FB33F6" w:rsidR="00FF3A80" w:rsidRDefault="00FF3A80" w:rsidP="00DA0E34">
      <w:pPr>
        <w:pStyle w:val="a3"/>
        <w:ind w:firstLine="0"/>
        <w:rPr>
          <w:b/>
          <w:sz w:val="24"/>
          <w:szCs w:val="24"/>
        </w:rPr>
      </w:pPr>
    </w:p>
    <w:p w14:paraId="7B054A1E" w14:textId="14F95484" w:rsidR="00FF3A80" w:rsidRDefault="00FF3A80" w:rsidP="00DA0E34">
      <w:pPr>
        <w:pStyle w:val="a3"/>
        <w:ind w:firstLine="0"/>
        <w:rPr>
          <w:b/>
          <w:sz w:val="24"/>
          <w:szCs w:val="24"/>
        </w:rPr>
      </w:pPr>
    </w:p>
    <w:p w14:paraId="3C2C09EB" w14:textId="00855E88" w:rsidR="00FF3A80" w:rsidRDefault="00FF3A80" w:rsidP="00DA0E34">
      <w:pPr>
        <w:pStyle w:val="a3"/>
        <w:ind w:firstLine="0"/>
        <w:rPr>
          <w:b/>
          <w:sz w:val="24"/>
          <w:szCs w:val="24"/>
        </w:rPr>
      </w:pPr>
    </w:p>
    <w:p w14:paraId="178838F0" w14:textId="5FFD0523" w:rsidR="00FF3A80" w:rsidRDefault="00FF3A80" w:rsidP="00DA0E34">
      <w:pPr>
        <w:pStyle w:val="a3"/>
        <w:ind w:firstLine="0"/>
        <w:rPr>
          <w:b/>
          <w:sz w:val="24"/>
          <w:szCs w:val="24"/>
        </w:rPr>
      </w:pPr>
    </w:p>
    <w:p w14:paraId="125E2F8C" w14:textId="77777777" w:rsidR="00FF3A80" w:rsidRDefault="00FF3A80" w:rsidP="00DA0E34">
      <w:pPr>
        <w:pStyle w:val="a3"/>
        <w:ind w:firstLine="0"/>
        <w:rPr>
          <w:b/>
          <w:sz w:val="24"/>
          <w:szCs w:val="24"/>
        </w:rPr>
      </w:pPr>
    </w:p>
    <w:p w14:paraId="7D5632CA" w14:textId="6EE7641E" w:rsidR="009041A5" w:rsidRDefault="009041A5" w:rsidP="00DA0E34">
      <w:pPr>
        <w:pStyle w:val="a3"/>
        <w:ind w:firstLine="0"/>
        <w:rPr>
          <w:b/>
          <w:sz w:val="24"/>
          <w:szCs w:val="24"/>
        </w:rPr>
      </w:pPr>
    </w:p>
    <w:p w14:paraId="3DF8D31A" w14:textId="77777777" w:rsidR="009041A5" w:rsidRPr="0074784F" w:rsidRDefault="009041A5" w:rsidP="00DA0E34">
      <w:pPr>
        <w:pStyle w:val="a3"/>
        <w:ind w:firstLine="0"/>
        <w:rPr>
          <w:b/>
          <w:sz w:val="24"/>
          <w:szCs w:val="24"/>
        </w:rPr>
      </w:pPr>
    </w:p>
    <w:p w14:paraId="7F1D0894" w14:textId="38F3F7E3" w:rsidR="00DA0E34" w:rsidRPr="0074784F" w:rsidRDefault="00DA0E34" w:rsidP="00DA0E34">
      <w:pPr>
        <w:pStyle w:val="a3"/>
        <w:ind w:firstLine="0"/>
        <w:rPr>
          <w:b/>
          <w:sz w:val="24"/>
          <w:szCs w:val="24"/>
        </w:rPr>
      </w:pPr>
      <w:r w:rsidRPr="0074784F">
        <w:rPr>
          <w:b/>
          <w:sz w:val="24"/>
          <w:szCs w:val="24"/>
        </w:rPr>
        <w:t>Начальник управления</w:t>
      </w:r>
    </w:p>
    <w:p w14:paraId="17DF0603" w14:textId="1E895679" w:rsidR="00DA0E34" w:rsidRPr="0074784F" w:rsidRDefault="00DA0E34" w:rsidP="00DA0E34">
      <w:pPr>
        <w:pStyle w:val="a3"/>
        <w:ind w:firstLine="0"/>
        <w:rPr>
          <w:b/>
          <w:sz w:val="24"/>
          <w:szCs w:val="24"/>
        </w:rPr>
      </w:pPr>
      <w:r w:rsidRPr="0074784F">
        <w:rPr>
          <w:b/>
          <w:sz w:val="24"/>
          <w:szCs w:val="24"/>
        </w:rPr>
        <w:t>организации избирательного процесса</w:t>
      </w:r>
      <w:r w:rsidRPr="0074784F">
        <w:rPr>
          <w:b/>
          <w:sz w:val="24"/>
          <w:szCs w:val="24"/>
        </w:rPr>
        <w:tab/>
      </w:r>
      <w:r w:rsidRPr="0074784F">
        <w:rPr>
          <w:b/>
          <w:sz w:val="24"/>
          <w:szCs w:val="24"/>
        </w:rPr>
        <w:tab/>
      </w:r>
      <w:r w:rsidRPr="0074784F">
        <w:rPr>
          <w:b/>
          <w:sz w:val="24"/>
          <w:szCs w:val="24"/>
        </w:rPr>
        <w:tab/>
      </w:r>
      <w:r w:rsidRPr="0074784F">
        <w:rPr>
          <w:b/>
          <w:sz w:val="24"/>
          <w:szCs w:val="24"/>
        </w:rPr>
        <w:tab/>
      </w:r>
      <w:r w:rsidRPr="0074784F">
        <w:rPr>
          <w:b/>
          <w:sz w:val="24"/>
          <w:szCs w:val="24"/>
        </w:rPr>
        <w:tab/>
        <w:t xml:space="preserve"> </w:t>
      </w:r>
      <w:r w:rsidR="00213259" w:rsidRPr="0074784F">
        <w:rPr>
          <w:b/>
          <w:sz w:val="24"/>
          <w:szCs w:val="24"/>
        </w:rPr>
        <w:t xml:space="preserve">М. </w:t>
      </w:r>
      <w:proofErr w:type="spellStart"/>
      <w:r w:rsidR="00213259" w:rsidRPr="0074784F">
        <w:rPr>
          <w:b/>
          <w:sz w:val="24"/>
          <w:szCs w:val="24"/>
        </w:rPr>
        <w:t>Кожокеева</w:t>
      </w:r>
      <w:proofErr w:type="spellEnd"/>
    </w:p>
    <w:p w14:paraId="61F65876" w14:textId="77777777" w:rsidR="00DA0E34" w:rsidRPr="0074784F" w:rsidRDefault="00DA0E34" w:rsidP="00DA0E34">
      <w:pPr>
        <w:pStyle w:val="a3"/>
        <w:ind w:firstLine="0"/>
        <w:rPr>
          <w:b/>
          <w:sz w:val="24"/>
          <w:szCs w:val="24"/>
        </w:rPr>
      </w:pPr>
    </w:p>
    <w:p w14:paraId="42AC899F" w14:textId="77777777" w:rsidR="00DA0E34" w:rsidRPr="0074784F" w:rsidRDefault="00DA0E34" w:rsidP="00DA0E34">
      <w:pPr>
        <w:pStyle w:val="a3"/>
        <w:ind w:firstLine="0"/>
        <w:rPr>
          <w:b/>
          <w:sz w:val="24"/>
          <w:szCs w:val="24"/>
        </w:rPr>
      </w:pPr>
      <w:r w:rsidRPr="0074784F">
        <w:rPr>
          <w:b/>
          <w:sz w:val="24"/>
          <w:szCs w:val="24"/>
        </w:rPr>
        <w:t>Заведующая отделом</w:t>
      </w:r>
    </w:p>
    <w:p w14:paraId="70288209" w14:textId="7F4F6513" w:rsidR="00DA0E34" w:rsidRPr="0074784F" w:rsidRDefault="00DA0E34" w:rsidP="00DA0E34">
      <w:pPr>
        <w:pStyle w:val="a3"/>
        <w:tabs>
          <w:tab w:val="left" w:pos="7125"/>
        </w:tabs>
        <w:ind w:firstLine="0"/>
        <w:rPr>
          <w:b/>
          <w:sz w:val="24"/>
          <w:szCs w:val="24"/>
        </w:rPr>
      </w:pPr>
      <w:r w:rsidRPr="0074784F">
        <w:rPr>
          <w:b/>
          <w:sz w:val="24"/>
          <w:szCs w:val="24"/>
        </w:rPr>
        <w:t xml:space="preserve">по организации выборов          </w:t>
      </w:r>
      <w:r w:rsidRPr="0074784F">
        <w:rPr>
          <w:b/>
          <w:sz w:val="24"/>
          <w:szCs w:val="24"/>
        </w:rPr>
        <w:tab/>
      </w:r>
      <w:r w:rsidR="00213259" w:rsidRPr="0074784F">
        <w:rPr>
          <w:b/>
          <w:sz w:val="24"/>
          <w:szCs w:val="24"/>
          <w:lang w:val="ky-KG"/>
        </w:rPr>
        <w:t>К</w:t>
      </w:r>
      <w:r w:rsidR="00213259" w:rsidRPr="0074784F">
        <w:rPr>
          <w:b/>
          <w:sz w:val="24"/>
          <w:szCs w:val="24"/>
        </w:rPr>
        <w:t xml:space="preserve">. </w:t>
      </w:r>
      <w:r w:rsidR="00213259" w:rsidRPr="0074784F">
        <w:rPr>
          <w:b/>
          <w:sz w:val="24"/>
          <w:szCs w:val="24"/>
          <w:lang w:val="ky-KG"/>
        </w:rPr>
        <w:t>Берикбаева</w:t>
      </w:r>
    </w:p>
    <w:p w14:paraId="5D1174F9" w14:textId="77777777" w:rsidR="00DA0E34" w:rsidRPr="0074784F" w:rsidRDefault="00DA0E34" w:rsidP="00DA0E34">
      <w:pPr>
        <w:pStyle w:val="a3"/>
        <w:tabs>
          <w:tab w:val="left" w:pos="7125"/>
        </w:tabs>
        <w:rPr>
          <w:b/>
          <w:sz w:val="24"/>
          <w:szCs w:val="24"/>
        </w:rPr>
      </w:pPr>
    </w:p>
    <w:p w14:paraId="58CF54BA" w14:textId="61C98892" w:rsidR="00674B9D" w:rsidRPr="0074784F" w:rsidRDefault="00674B9D" w:rsidP="00674B9D">
      <w:pPr>
        <w:pStyle w:val="a3"/>
        <w:tabs>
          <w:tab w:val="left" w:pos="7125"/>
        </w:tabs>
        <w:ind w:firstLine="0"/>
        <w:rPr>
          <w:b/>
          <w:sz w:val="24"/>
          <w:szCs w:val="24"/>
          <w:lang w:val="ky-KG"/>
        </w:rPr>
      </w:pPr>
      <w:r w:rsidRPr="0074784F">
        <w:rPr>
          <w:b/>
          <w:sz w:val="24"/>
          <w:szCs w:val="24"/>
        </w:rPr>
        <w:t xml:space="preserve">Исполнитель: </w:t>
      </w:r>
      <w:r w:rsidR="001F7CC7">
        <w:rPr>
          <w:b/>
          <w:sz w:val="24"/>
          <w:szCs w:val="24"/>
          <w:lang w:val="ky-KG"/>
        </w:rPr>
        <w:t>эксперт</w:t>
      </w:r>
    </w:p>
    <w:p w14:paraId="10377C55" w14:textId="2F66524C" w:rsidR="00B62798" w:rsidRPr="00B62798" w:rsidRDefault="00674B9D" w:rsidP="00B62798">
      <w:pPr>
        <w:pStyle w:val="a3"/>
        <w:ind w:firstLine="0"/>
        <w:rPr>
          <w:b/>
          <w:sz w:val="24"/>
          <w:szCs w:val="24"/>
          <w:lang w:val="ky-KG"/>
        </w:rPr>
      </w:pPr>
      <w:r w:rsidRPr="0074784F">
        <w:rPr>
          <w:b/>
          <w:sz w:val="24"/>
          <w:szCs w:val="24"/>
        </w:rPr>
        <w:t>отдела по организации выборов</w:t>
      </w:r>
      <w:r w:rsidRPr="0074784F">
        <w:rPr>
          <w:b/>
          <w:sz w:val="24"/>
          <w:szCs w:val="24"/>
        </w:rPr>
        <w:tab/>
      </w:r>
      <w:r w:rsidR="00B62798">
        <w:rPr>
          <w:rFonts w:eastAsia="Times New Roman"/>
          <w:sz w:val="24"/>
          <w:szCs w:val="24"/>
          <w:lang w:val="ky-KG" w:eastAsia="ru-RU"/>
        </w:rPr>
        <w:t xml:space="preserve">              </w:t>
      </w:r>
      <w:r w:rsidR="00B62798">
        <w:rPr>
          <w:rFonts w:eastAsia="Times New Roman"/>
          <w:sz w:val="24"/>
          <w:szCs w:val="24"/>
          <w:lang w:val="ky-KG" w:eastAsia="ru-RU"/>
        </w:rPr>
        <w:tab/>
      </w:r>
      <w:r w:rsidR="00B62798">
        <w:rPr>
          <w:rFonts w:eastAsia="Times New Roman"/>
          <w:sz w:val="24"/>
          <w:szCs w:val="24"/>
          <w:lang w:val="ky-KG" w:eastAsia="ru-RU"/>
        </w:rPr>
        <w:tab/>
      </w:r>
      <w:r w:rsidR="00B62798">
        <w:rPr>
          <w:rFonts w:eastAsia="Times New Roman"/>
          <w:sz w:val="24"/>
          <w:szCs w:val="24"/>
          <w:lang w:val="ky-KG" w:eastAsia="ru-RU"/>
        </w:rPr>
        <w:tab/>
      </w:r>
      <w:r w:rsidR="009A0DDA">
        <w:rPr>
          <w:rFonts w:eastAsia="Times New Roman"/>
          <w:sz w:val="24"/>
          <w:szCs w:val="24"/>
          <w:lang w:val="ky-KG" w:eastAsia="ru-RU"/>
        </w:rPr>
        <w:tab/>
      </w:r>
      <w:r w:rsidR="00B62798">
        <w:rPr>
          <w:rFonts w:eastAsia="Times New Roman"/>
          <w:sz w:val="24"/>
          <w:szCs w:val="24"/>
          <w:lang w:val="ky-KG" w:eastAsia="ru-RU"/>
        </w:rPr>
        <w:t xml:space="preserve"> </w:t>
      </w:r>
      <w:r w:rsidR="00B62798" w:rsidRPr="00B62798">
        <w:rPr>
          <w:rFonts w:eastAsia="Times New Roman"/>
          <w:b/>
          <w:sz w:val="24"/>
          <w:szCs w:val="24"/>
          <w:lang w:val="ky-KG" w:eastAsia="ru-RU"/>
        </w:rPr>
        <w:t xml:space="preserve">С. Бейшебаева </w:t>
      </w:r>
    </w:p>
    <w:p w14:paraId="74D65260" w14:textId="31832BE3" w:rsidR="00DA0E34" w:rsidRPr="0074784F" w:rsidRDefault="00DA0E34" w:rsidP="00674B9D">
      <w:pPr>
        <w:pStyle w:val="a3"/>
        <w:tabs>
          <w:tab w:val="left" w:pos="7125"/>
        </w:tabs>
        <w:ind w:firstLine="0"/>
        <w:rPr>
          <w:b/>
          <w:sz w:val="24"/>
          <w:szCs w:val="24"/>
          <w:lang w:val="ky-KG"/>
        </w:rPr>
      </w:pPr>
    </w:p>
    <w:sectPr w:rsidR="00DA0E34" w:rsidRPr="0074784F" w:rsidSect="00941BDB">
      <w:pgSz w:w="11906" w:h="16838"/>
      <w:pgMar w:top="1134" w:right="85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5F42"/>
    <w:rsid w:val="00000640"/>
    <w:rsid w:val="00000EE0"/>
    <w:rsid w:val="00004821"/>
    <w:rsid w:val="00007A49"/>
    <w:rsid w:val="000129EA"/>
    <w:rsid w:val="00013CAD"/>
    <w:rsid w:val="00016BFF"/>
    <w:rsid w:val="000208D0"/>
    <w:rsid w:val="00022822"/>
    <w:rsid w:val="000239CA"/>
    <w:rsid w:val="00023FDB"/>
    <w:rsid w:val="00024D19"/>
    <w:rsid w:val="000364E7"/>
    <w:rsid w:val="00037E35"/>
    <w:rsid w:val="00042E1E"/>
    <w:rsid w:val="00047589"/>
    <w:rsid w:val="00052D4A"/>
    <w:rsid w:val="00053398"/>
    <w:rsid w:val="00054F47"/>
    <w:rsid w:val="000578AA"/>
    <w:rsid w:val="000602A2"/>
    <w:rsid w:val="000602C9"/>
    <w:rsid w:val="00066FC1"/>
    <w:rsid w:val="00082313"/>
    <w:rsid w:val="00086036"/>
    <w:rsid w:val="00086784"/>
    <w:rsid w:val="00090849"/>
    <w:rsid w:val="00092D82"/>
    <w:rsid w:val="00094911"/>
    <w:rsid w:val="00097F2D"/>
    <w:rsid w:val="00097F9A"/>
    <w:rsid w:val="000A2806"/>
    <w:rsid w:val="000A3FF2"/>
    <w:rsid w:val="000A43D2"/>
    <w:rsid w:val="000A4C23"/>
    <w:rsid w:val="000A52DE"/>
    <w:rsid w:val="000A656C"/>
    <w:rsid w:val="000A65A5"/>
    <w:rsid w:val="000B2F10"/>
    <w:rsid w:val="000B3B35"/>
    <w:rsid w:val="000C060F"/>
    <w:rsid w:val="000C414C"/>
    <w:rsid w:val="000C5573"/>
    <w:rsid w:val="000C7E25"/>
    <w:rsid w:val="000D0827"/>
    <w:rsid w:val="000D2A12"/>
    <w:rsid w:val="000D40A3"/>
    <w:rsid w:val="000D47C1"/>
    <w:rsid w:val="000D4DA9"/>
    <w:rsid w:val="000D5296"/>
    <w:rsid w:val="000D603F"/>
    <w:rsid w:val="000D6E75"/>
    <w:rsid w:val="000E0E5A"/>
    <w:rsid w:val="000E58F7"/>
    <w:rsid w:val="000E5D77"/>
    <w:rsid w:val="000F0444"/>
    <w:rsid w:val="000F38CC"/>
    <w:rsid w:val="000F4CE0"/>
    <w:rsid w:val="000F5003"/>
    <w:rsid w:val="000F7062"/>
    <w:rsid w:val="001008DD"/>
    <w:rsid w:val="00100A70"/>
    <w:rsid w:val="00101B33"/>
    <w:rsid w:val="00101F78"/>
    <w:rsid w:val="00102798"/>
    <w:rsid w:val="001029C6"/>
    <w:rsid w:val="00106813"/>
    <w:rsid w:val="00107D9E"/>
    <w:rsid w:val="00107FC2"/>
    <w:rsid w:val="00110F29"/>
    <w:rsid w:val="0011632E"/>
    <w:rsid w:val="001202BB"/>
    <w:rsid w:val="001205AB"/>
    <w:rsid w:val="00126BD0"/>
    <w:rsid w:val="001279AE"/>
    <w:rsid w:val="00132563"/>
    <w:rsid w:val="00132CE4"/>
    <w:rsid w:val="00135F78"/>
    <w:rsid w:val="00137329"/>
    <w:rsid w:val="001401C5"/>
    <w:rsid w:val="00141C14"/>
    <w:rsid w:val="00144988"/>
    <w:rsid w:val="00145076"/>
    <w:rsid w:val="00156FA2"/>
    <w:rsid w:val="00160E3C"/>
    <w:rsid w:val="001626BA"/>
    <w:rsid w:val="00162ACA"/>
    <w:rsid w:val="00166892"/>
    <w:rsid w:val="001712CF"/>
    <w:rsid w:val="00173B3D"/>
    <w:rsid w:val="001764A3"/>
    <w:rsid w:val="00177886"/>
    <w:rsid w:val="001825F0"/>
    <w:rsid w:val="001838C9"/>
    <w:rsid w:val="001840E5"/>
    <w:rsid w:val="0018546E"/>
    <w:rsid w:val="00185FD0"/>
    <w:rsid w:val="001869DF"/>
    <w:rsid w:val="001916AA"/>
    <w:rsid w:val="00192BFA"/>
    <w:rsid w:val="001932E2"/>
    <w:rsid w:val="00195674"/>
    <w:rsid w:val="00196627"/>
    <w:rsid w:val="00196EB7"/>
    <w:rsid w:val="0019711C"/>
    <w:rsid w:val="00197F74"/>
    <w:rsid w:val="001A129C"/>
    <w:rsid w:val="001A12FB"/>
    <w:rsid w:val="001A18B4"/>
    <w:rsid w:val="001A1AE2"/>
    <w:rsid w:val="001A2AF8"/>
    <w:rsid w:val="001A5321"/>
    <w:rsid w:val="001A715E"/>
    <w:rsid w:val="001B21C5"/>
    <w:rsid w:val="001B26C1"/>
    <w:rsid w:val="001B6E38"/>
    <w:rsid w:val="001B71DC"/>
    <w:rsid w:val="001C394E"/>
    <w:rsid w:val="001C3FC8"/>
    <w:rsid w:val="001D2357"/>
    <w:rsid w:val="001D25DC"/>
    <w:rsid w:val="001D30F0"/>
    <w:rsid w:val="001D378D"/>
    <w:rsid w:val="001D42B4"/>
    <w:rsid w:val="001D46B3"/>
    <w:rsid w:val="001D4D15"/>
    <w:rsid w:val="001D7651"/>
    <w:rsid w:val="001E577D"/>
    <w:rsid w:val="001E75ED"/>
    <w:rsid w:val="001F0695"/>
    <w:rsid w:val="001F1407"/>
    <w:rsid w:val="001F2AD5"/>
    <w:rsid w:val="001F4A59"/>
    <w:rsid w:val="001F4EB0"/>
    <w:rsid w:val="001F543B"/>
    <w:rsid w:val="001F61FF"/>
    <w:rsid w:val="001F6369"/>
    <w:rsid w:val="001F7CC7"/>
    <w:rsid w:val="0020560C"/>
    <w:rsid w:val="00213259"/>
    <w:rsid w:val="00214788"/>
    <w:rsid w:val="00214D9A"/>
    <w:rsid w:val="00220289"/>
    <w:rsid w:val="00220FF1"/>
    <w:rsid w:val="00222AE1"/>
    <w:rsid w:val="00223687"/>
    <w:rsid w:val="00225348"/>
    <w:rsid w:val="00225D0D"/>
    <w:rsid w:val="00230058"/>
    <w:rsid w:val="00230A60"/>
    <w:rsid w:val="00237D44"/>
    <w:rsid w:val="00242349"/>
    <w:rsid w:val="0024497A"/>
    <w:rsid w:val="0024499A"/>
    <w:rsid w:val="00245BD9"/>
    <w:rsid w:val="002478B9"/>
    <w:rsid w:val="00251958"/>
    <w:rsid w:val="00266822"/>
    <w:rsid w:val="00266C49"/>
    <w:rsid w:val="00275A5A"/>
    <w:rsid w:val="00275AAF"/>
    <w:rsid w:val="002768F0"/>
    <w:rsid w:val="00276F1F"/>
    <w:rsid w:val="00283288"/>
    <w:rsid w:val="00284660"/>
    <w:rsid w:val="00284E2F"/>
    <w:rsid w:val="002905B1"/>
    <w:rsid w:val="002937DC"/>
    <w:rsid w:val="00295602"/>
    <w:rsid w:val="002A3BB0"/>
    <w:rsid w:val="002A4063"/>
    <w:rsid w:val="002A7C6A"/>
    <w:rsid w:val="002A7D3D"/>
    <w:rsid w:val="002B1BBF"/>
    <w:rsid w:val="002B28AC"/>
    <w:rsid w:val="002B2DF6"/>
    <w:rsid w:val="002B2F29"/>
    <w:rsid w:val="002B5C92"/>
    <w:rsid w:val="002B62EB"/>
    <w:rsid w:val="002C2917"/>
    <w:rsid w:val="002C3802"/>
    <w:rsid w:val="002C483F"/>
    <w:rsid w:val="002C4F56"/>
    <w:rsid w:val="002C5CD9"/>
    <w:rsid w:val="002D3952"/>
    <w:rsid w:val="002D4B08"/>
    <w:rsid w:val="002D4D89"/>
    <w:rsid w:val="002D76B2"/>
    <w:rsid w:val="002E29A6"/>
    <w:rsid w:val="002E62AF"/>
    <w:rsid w:val="002E7769"/>
    <w:rsid w:val="002F05AC"/>
    <w:rsid w:val="002F0E79"/>
    <w:rsid w:val="002F12CD"/>
    <w:rsid w:val="002F1D2F"/>
    <w:rsid w:val="002F2665"/>
    <w:rsid w:val="002F5667"/>
    <w:rsid w:val="002F5FCC"/>
    <w:rsid w:val="00301F72"/>
    <w:rsid w:val="0030278A"/>
    <w:rsid w:val="00303910"/>
    <w:rsid w:val="00303F1E"/>
    <w:rsid w:val="00305858"/>
    <w:rsid w:val="00306882"/>
    <w:rsid w:val="00307591"/>
    <w:rsid w:val="003102B8"/>
    <w:rsid w:val="00310458"/>
    <w:rsid w:val="0031073A"/>
    <w:rsid w:val="00310BD6"/>
    <w:rsid w:val="00313773"/>
    <w:rsid w:val="00321138"/>
    <w:rsid w:val="00321932"/>
    <w:rsid w:val="00321CBF"/>
    <w:rsid w:val="003220A2"/>
    <w:rsid w:val="003222CD"/>
    <w:rsid w:val="00324F82"/>
    <w:rsid w:val="0032695D"/>
    <w:rsid w:val="00332697"/>
    <w:rsid w:val="003358FD"/>
    <w:rsid w:val="003367D2"/>
    <w:rsid w:val="00340480"/>
    <w:rsid w:val="00342E5B"/>
    <w:rsid w:val="00343F1F"/>
    <w:rsid w:val="0034405D"/>
    <w:rsid w:val="003453FC"/>
    <w:rsid w:val="00345E98"/>
    <w:rsid w:val="00346826"/>
    <w:rsid w:val="003522D8"/>
    <w:rsid w:val="00353F9A"/>
    <w:rsid w:val="00356824"/>
    <w:rsid w:val="00362843"/>
    <w:rsid w:val="00366145"/>
    <w:rsid w:val="0036646E"/>
    <w:rsid w:val="00373851"/>
    <w:rsid w:val="00373CB5"/>
    <w:rsid w:val="00374AD2"/>
    <w:rsid w:val="00375408"/>
    <w:rsid w:val="00375DD5"/>
    <w:rsid w:val="00377EBE"/>
    <w:rsid w:val="003923A5"/>
    <w:rsid w:val="0039326C"/>
    <w:rsid w:val="003947AD"/>
    <w:rsid w:val="003A0723"/>
    <w:rsid w:val="003A3A00"/>
    <w:rsid w:val="003A6BDB"/>
    <w:rsid w:val="003B0A38"/>
    <w:rsid w:val="003B3DE4"/>
    <w:rsid w:val="003B3EB7"/>
    <w:rsid w:val="003B43D0"/>
    <w:rsid w:val="003B59BD"/>
    <w:rsid w:val="003B6E3F"/>
    <w:rsid w:val="003C204E"/>
    <w:rsid w:val="003C2264"/>
    <w:rsid w:val="003D1416"/>
    <w:rsid w:val="003D18B0"/>
    <w:rsid w:val="003D5AE0"/>
    <w:rsid w:val="003D708F"/>
    <w:rsid w:val="003E2BAE"/>
    <w:rsid w:val="003E49E7"/>
    <w:rsid w:val="003F1F19"/>
    <w:rsid w:val="003F21D9"/>
    <w:rsid w:val="003F5BC3"/>
    <w:rsid w:val="003F6974"/>
    <w:rsid w:val="003F70F7"/>
    <w:rsid w:val="003F7ABF"/>
    <w:rsid w:val="00400A49"/>
    <w:rsid w:val="004017B1"/>
    <w:rsid w:val="00402493"/>
    <w:rsid w:val="004112FB"/>
    <w:rsid w:val="004121C1"/>
    <w:rsid w:val="00412695"/>
    <w:rsid w:val="00414BE6"/>
    <w:rsid w:val="00415B0A"/>
    <w:rsid w:val="00415ED6"/>
    <w:rsid w:val="00417B5B"/>
    <w:rsid w:val="00417EBD"/>
    <w:rsid w:val="0042093C"/>
    <w:rsid w:val="00421AA9"/>
    <w:rsid w:val="00421B98"/>
    <w:rsid w:val="00422FAC"/>
    <w:rsid w:val="00424609"/>
    <w:rsid w:val="00432407"/>
    <w:rsid w:val="00432701"/>
    <w:rsid w:val="004361C1"/>
    <w:rsid w:val="00440D43"/>
    <w:rsid w:val="00441FD7"/>
    <w:rsid w:val="00443000"/>
    <w:rsid w:val="00443790"/>
    <w:rsid w:val="00450F08"/>
    <w:rsid w:val="00456F05"/>
    <w:rsid w:val="00461F7D"/>
    <w:rsid w:val="00464C7B"/>
    <w:rsid w:val="00465B6F"/>
    <w:rsid w:val="00467360"/>
    <w:rsid w:val="00467C26"/>
    <w:rsid w:val="0047054C"/>
    <w:rsid w:val="004706E9"/>
    <w:rsid w:val="00472704"/>
    <w:rsid w:val="0047448E"/>
    <w:rsid w:val="00474BAE"/>
    <w:rsid w:val="00475050"/>
    <w:rsid w:val="0047681A"/>
    <w:rsid w:val="00476D73"/>
    <w:rsid w:val="00483B0C"/>
    <w:rsid w:val="00483EEA"/>
    <w:rsid w:val="00485DC8"/>
    <w:rsid w:val="004871F7"/>
    <w:rsid w:val="0048728F"/>
    <w:rsid w:val="0049124D"/>
    <w:rsid w:val="00492E47"/>
    <w:rsid w:val="00495B2B"/>
    <w:rsid w:val="004966CC"/>
    <w:rsid w:val="0049753B"/>
    <w:rsid w:val="004A0605"/>
    <w:rsid w:val="004A0613"/>
    <w:rsid w:val="004A1BDC"/>
    <w:rsid w:val="004A66F9"/>
    <w:rsid w:val="004B1C64"/>
    <w:rsid w:val="004B54C6"/>
    <w:rsid w:val="004B5DF6"/>
    <w:rsid w:val="004C2675"/>
    <w:rsid w:val="004C2BE3"/>
    <w:rsid w:val="004C5B92"/>
    <w:rsid w:val="004C65A9"/>
    <w:rsid w:val="004C669C"/>
    <w:rsid w:val="004D04DE"/>
    <w:rsid w:val="004D2598"/>
    <w:rsid w:val="004D4511"/>
    <w:rsid w:val="004D5D46"/>
    <w:rsid w:val="004D7857"/>
    <w:rsid w:val="004E14F9"/>
    <w:rsid w:val="004E28E7"/>
    <w:rsid w:val="004F075D"/>
    <w:rsid w:val="004F0F6F"/>
    <w:rsid w:val="004F199E"/>
    <w:rsid w:val="004F3DFA"/>
    <w:rsid w:val="004F7F12"/>
    <w:rsid w:val="00502F06"/>
    <w:rsid w:val="005051BA"/>
    <w:rsid w:val="00510654"/>
    <w:rsid w:val="00510D58"/>
    <w:rsid w:val="0051136F"/>
    <w:rsid w:val="005138B4"/>
    <w:rsid w:val="00513B40"/>
    <w:rsid w:val="00514A90"/>
    <w:rsid w:val="00515D84"/>
    <w:rsid w:val="00517659"/>
    <w:rsid w:val="00525059"/>
    <w:rsid w:val="005260EB"/>
    <w:rsid w:val="00527F0D"/>
    <w:rsid w:val="00532283"/>
    <w:rsid w:val="00533A21"/>
    <w:rsid w:val="0053459B"/>
    <w:rsid w:val="00536F05"/>
    <w:rsid w:val="005371AB"/>
    <w:rsid w:val="00540C73"/>
    <w:rsid w:val="00543783"/>
    <w:rsid w:val="00553816"/>
    <w:rsid w:val="005562E3"/>
    <w:rsid w:val="00560B12"/>
    <w:rsid w:val="00560DA7"/>
    <w:rsid w:val="00563F16"/>
    <w:rsid w:val="00570190"/>
    <w:rsid w:val="00570E56"/>
    <w:rsid w:val="00572202"/>
    <w:rsid w:val="00572381"/>
    <w:rsid w:val="005728B0"/>
    <w:rsid w:val="00573379"/>
    <w:rsid w:val="00574EC6"/>
    <w:rsid w:val="00577CB2"/>
    <w:rsid w:val="00581639"/>
    <w:rsid w:val="00584F2C"/>
    <w:rsid w:val="00585250"/>
    <w:rsid w:val="00587ACB"/>
    <w:rsid w:val="005936B4"/>
    <w:rsid w:val="005953C0"/>
    <w:rsid w:val="00595751"/>
    <w:rsid w:val="005A1659"/>
    <w:rsid w:val="005A31AB"/>
    <w:rsid w:val="005A4F4A"/>
    <w:rsid w:val="005A5D7A"/>
    <w:rsid w:val="005B0C38"/>
    <w:rsid w:val="005B23D9"/>
    <w:rsid w:val="005B462E"/>
    <w:rsid w:val="005B6A2C"/>
    <w:rsid w:val="005C1B08"/>
    <w:rsid w:val="005C2388"/>
    <w:rsid w:val="005C50D2"/>
    <w:rsid w:val="005C5D39"/>
    <w:rsid w:val="005C76AA"/>
    <w:rsid w:val="005D2CB4"/>
    <w:rsid w:val="005D788E"/>
    <w:rsid w:val="005E2218"/>
    <w:rsid w:val="005E3BDA"/>
    <w:rsid w:val="005E7D02"/>
    <w:rsid w:val="005F2C6B"/>
    <w:rsid w:val="005F30C7"/>
    <w:rsid w:val="005F5B9F"/>
    <w:rsid w:val="005F7F43"/>
    <w:rsid w:val="006020BA"/>
    <w:rsid w:val="00602AFA"/>
    <w:rsid w:val="00604193"/>
    <w:rsid w:val="0060444A"/>
    <w:rsid w:val="0060479E"/>
    <w:rsid w:val="00613C14"/>
    <w:rsid w:val="006150BB"/>
    <w:rsid w:val="00615446"/>
    <w:rsid w:val="0061615C"/>
    <w:rsid w:val="006310A5"/>
    <w:rsid w:val="00632E6F"/>
    <w:rsid w:val="00634114"/>
    <w:rsid w:val="00636B09"/>
    <w:rsid w:val="006374D3"/>
    <w:rsid w:val="0064160F"/>
    <w:rsid w:val="00642C79"/>
    <w:rsid w:val="00644F5D"/>
    <w:rsid w:val="006473DB"/>
    <w:rsid w:val="00650DCA"/>
    <w:rsid w:val="00651FE6"/>
    <w:rsid w:val="00653A7D"/>
    <w:rsid w:val="006542F4"/>
    <w:rsid w:val="0065476A"/>
    <w:rsid w:val="006553A7"/>
    <w:rsid w:val="006720AB"/>
    <w:rsid w:val="00674B9D"/>
    <w:rsid w:val="0068032A"/>
    <w:rsid w:val="0068686D"/>
    <w:rsid w:val="00686B1B"/>
    <w:rsid w:val="00692B9E"/>
    <w:rsid w:val="00692C38"/>
    <w:rsid w:val="006935EA"/>
    <w:rsid w:val="00693B9B"/>
    <w:rsid w:val="006953E7"/>
    <w:rsid w:val="00695ADC"/>
    <w:rsid w:val="00696C76"/>
    <w:rsid w:val="006A251C"/>
    <w:rsid w:val="006A3D28"/>
    <w:rsid w:val="006A4EE0"/>
    <w:rsid w:val="006A51F8"/>
    <w:rsid w:val="006B0F82"/>
    <w:rsid w:val="006B4660"/>
    <w:rsid w:val="006B4BF7"/>
    <w:rsid w:val="006B5927"/>
    <w:rsid w:val="006B7C98"/>
    <w:rsid w:val="006C4420"/>
    <w:rsid w:val="006C481C"/>
    <w:rsid w:val="006C5474"/>
    <w:rsid w:val="006C69F1"/>
    <w:rsid w:val="006C7B7E"/>
    <w:rsid w:val="006D10DB"/>
    <w:rsid w:val="006D16A6"/>
    <w:rsid w:val="006D3C1C"/>
    <w:rsid w:val="006D771A"/>
    <w:rsid w:val="006E06A0"/>
    <w:rsid w:val="006E2A68"/>
    <w:rsid w:val="006E689A"/>
    <w:rsid w:val="006E6F88"/>
    <w:rsid w:val="006F0BBF"/>
    <w:rsid w:val="006F16EA"/>
    <w:rsid w:val="006F181B"/>
    <w:rsid w:val="006F26B3"/>
    <w:rsid w:val="006F27FC"/>
    <w:rsid w:val="006F3E85"/>
    <w:rsid w:val="00700339"/>
    <w:rsid w:val="00701928"/>
    <w:rsid w:val="00702574"/>
    <w:rsid w:val="00704497"/>
    <w:rsid w:val="00706A7C"/>
    <w:rsid w:val="00710E04"/>
    <w:rsid w:val="00712C99"/>
    <w:rsid w:val="00715A86"/>
    <w:rsid w:val="007170CD"/>
    <w:rsid w:val="007229C6"/>
    <w:rsid w:val="00724519"/>
    <w:rsid w:val="00724618"/>
    <w:rsid w:val="007248E4"/>
    <w:rsid w:val="007254A2"/>
    <w:rsid w:val="00725A27"/>
    <w:rsid w:val="00726072"/>
    <w:rsid w:val="00732028"/>
    <w:rsid w:val="00733DFE"/>
    <w:rsid w:val="007344F2"/>
    <w:rsid w:val="0074070C"/>
    <w:rsid w:val="00743203"/>
    <w:rsid w:val="0074784F"/>
    <w:rsid w:val="00750F4F"/>
    <w:rsid w:val="00752877"/>
    <w:rsid w:val="00757F0B"/>
    <w:rsid w:val="00761CF4"/>
    <w:rsid w:val="00762B56"/>
    <w:rsid w:val="00762EAF"/>
    <w:rsid w:val="007666A1"/>
    <w:rsid w:val="00766742"/>
    <w:rsid w:val="00771133"/>
    <w:rsid w:val="00780089"/>
    <w:rsid w:val="00780F71"/>
    <w:rsid w:val="00781887"/>
    <w:rsid w:val="0078191B"/>
    <w:rsid w:val="00783434"/>
    <w:rsid w:val="00783997"/>
    <w:rsid w:val="007858A4"/>
    <w:rsid w:val="00785E30"/>
    <w:rsid w:val="00790CAA"/>
    <w:rsid w:val="00794E8A"/>
    <w:rsid w:val="00797ECB"/>
    <w:rsid w:val="007A06EE"/>
    <w:rsid w:val="007A1462"/>
    <w:rsid w:val="007A3F9F"/>
    <w:rsid w:val="007A464E"/>
    <w:rsid w:val="007A47BB"/>
    <w:rsid w:val="007A5C49"/>
    <w:rsid w:val="007A5DCB"/>
    <w:rsid w:val="007A7904"/>
    <w:rsid w:val="007B0991"/>
    <w:rsid w:val="007B0AFA"/>
    <w:rsid w:val="007B1126"/>
    <w:rsid w:val="007B2C25"/>
    <w:rsid w:val="007B3E78"/>
    <w:rsid w:val="007B5A84"/>
    <w:rsid w:val="007C23F4"/>
    <w:rsid w:val="007C3FB2"/>
    <w:rsid w:val="007C65C4"/>
    <w:rsid w:val="007D222D"/>
    <w:rsid w:val="007D2CD4"/>
    <w:rsid w:val="007D3CB1"/>
    <w:rsid w:val="007D3CF0"/>
    <w:rsid w:val="007D6382"/>
    <w:rsid w:val="007D6DBC"/>
    <w:rsid w:val="007D6E43"/>
    <w:rsid w:val="007E1918"/>
    <w:rsid w:val="007E275E"/>
    <w:rsid w:val="007E572A"/>
    <w:rsid w:val="007E5B3D"/>
    <w:rsid w:val="007F0145"/>
    <w:rsid w:val="007F13D1"/>
    <w:rsid w:val="007F772B"/>
    <w:rsid w:val="00800C2B"/>
    <w:rsid w:val="00802DFC"/>
    <w:rsid w:val="008072C7"/>
    <w:rsid w:val="008078B2"/>
    <w:rsid w:val="008136CB"/>
    <w:rsid w:val="00815B44"/>
    <w:rsid w:val="00815C4E"/>
    <w:rsid w:val="00815F8F"/>
    <w:rsid w:val="0081617F"/>
    <w:rsid w:val="00824D22"/>
    <w:rsid w:val="00824D6C"/>
    <w:rsid w:val="00830453"/>
    <w:rsid w:val="0083499A"/>
    <w:rsid w:val="008428B8"/>
    <w:rsid w:val="008501F9"/>
    <w:rsid w:val="00852064"/>
    <w:rsid w:val="00854A98"/>
    <w:rsid w:val="0085668A"/>
    <w:rsid w:val="00860511"/>
    <w:rsid w:val="00860B3A"/>
    <w:rsid w:val="00861B02"/>
    <w:rsid w:val="0086403F"/>
    <w:rsid w:val="008669B4"/>
    <w:rsid w:val="00866F46"/>
    <w:rsid w:val="00870ED7"/>
    <w:rsid w:val="00882DCF"/>
    <w:rsid w:val="0089112C"/>
    <w:rsid w:val="00894A60"/>
    <w:rsid w:val="00894CFF"/>
    <w:rsid w:val="00896072"/>
    <w:rsid w:val="008970C6"/>
    <w:rsid w:val="00897CB7"/>
    <w:rsid w:val="008A0848"/>
    <w:rsid w:val="008A1D11"/>
    <w:rsid w:val="008A49CB"/>
    <w:rsid w:val="008A5548"/>
    <w:rsid w:val="008A73A0"/>
    <w:rsid w:val="008B1171"/>
    <w:rsid w:val="008B1D56"/>
    <w:rsid w:val="008B3A02"/>
    <w:rsid w:val="008B516F"/>
    <w:rsid w:val="008B6BD9"/>
    <w:rsid w:val="008B795F"/>
    <w:rsid w:val="008C1E7F"/>
    <w:rsid w:val="008C238B"/>
    <w:rsid w:val="008C4363"/>
    <w:rsid w:val="008D2AD3"/>
    <w:rsid w:val="008E38D3"/>
    <w:rsid w:val="008E3A95"/>
    <w:rsid w:val="008F088C"/>
    <w:rsid w:val="008F1792"/>
    <w:rsid w:val="008F1E0B"/>
    <w:rsid w:val="008F241C"/>
    <w:rsid w:val="008F3459"/>
    <w:rsid w:val="008F56D2"/>
    <w:rsid w:val="008F739C"/>
    <w:rsid w:val="009009F4"/>
    <w:rsid w:val="00901903"/>
    <w:rsid w:val="0090198F"/>
    <w:rsid w:val="009041A5"/>
    <w:rsid w:val="00907B61"/>
    <w:rsid w:val="0091003A"/>
    <w:rsid w:val="00911B3F"/>
    <w:rsid w:val="009122E0"/>
    <w:rsid w:val="00914F5D"/>
    <w:rsid w:val="00917647"/>
    <w:rsid w:val="00917EC5"/>
    <w:rsid w:val="00920FAD"/>
    <w:rsid w:val="009210AE"/>
    <w:rsid w:val="00921B2D"/>
    <w:rsid w:val="00921B94"/>
    <w:rsid w:val="009258EE"/>
    <w:rsid w:val="00925D52"/>
    <w:rsid w:val="009333EB"/>
    <w:rsid w:val="00937F38"/>
    <w:rsid w:val="00941BDB"/>
    <w:rsid w:val="0094259B"/>
    <w:rsid w:val="00943FB9"/>
    <w:rsid w:val="00944ED8"/>
    <w:rsid w:val="00945DC7"/>
    <w:rsid w:val="009460EB"/>
    <w:rsid w:val="00954FA6"/>
    <w:rsid w:val="00960E70"/>
    <w:rsid w:val="00960EFD"/>
    <w:rsid w:val="0096213E"/>
    <w:rsid w:val="00962B09"/>
    <w:rsid w:val="00962B45"/>
    <w:rsid w:val="00962E8A"/>
    <w:rsid w:val="009648E6"/>
    <w:rsid w:val="00964AC3"/>
    <w:rsid w:val="009653F5"/>
    <w:rsid w:val="009676C5"/>
    <w:rsid w:val="00973AF4"/>
    <w:rsid w:val="00976022"/>
    <w:rsid w:val="009762C0"/>
    <w:rsid w:val="00981F06"/>
    <w:rsid w:val="00984181"/>
    <w:rsid w:val="00984A2B"/>
    <w:rsid w:val="00984B43"/>
    <w:rsid w:val="00986065"/>
    <w:rsid w:val="00990E6A"/>
    <w:rsid w:val="00993965"/>
    <w:rsid w:val="00993E9F"/>
    <w:rsid w:val="00995C16"/>
    <w:rsid w:val="00997959"/>
    <w:rsid w:val="009A0DDA"/>
    <w:rsid w:val="009A233E"/>
    <w:rsid w:val="009A4DD3"/>
    <w:rsid w:val="009A5620"/>
    <w:rsid w:val="009B1253"/>
    <w:rsid w:val="009B2FEA"/>
    <w:rsid w:val="009B3E68"/>
    <w:rsid w:val="009B69CC"/>
    <w:rsid w:val="009C01ED"/>
    <w:rsid w:val="009C258E"/>
    <w:rsid w:val="009C2CD0"/>
    <w:rsid w:val="009C5149"/>
    <w:rsid w:val="009C6960"/>
    <w:rsid w:val="009C7BF3"/>
    <w:rsid w:val="009D1F4D"/>
    <w:rsid w:val="009D2891"/>
    <w:rsid w:val="009D2A9F"/>
    <w:rsid w:val="009D3656"/>
    <w:rsid w:val="009D5178"/>
    <w:rsid w:val="009E02D6"/>
    <w:rsid w:val="009F29F2"/>
    <w:rsid w:val="009F4264"/>
    <w:rsid w:val="009F4DA9"/>
    <w:rsid w:val="009F5277"/>
    <w:rsid w:val="009F5FAB"/>
    <w:rsid w:val="00A0662A"/>
    <w:rsid w:val="00A06FAB"/>
    <w:rsid w:val="00A118FA"/>
    <w:rsid w:val="00A15F6C"/>
    <w:rsid w:val="00A1698E"/>
    <w:rsid w:val="00A249C4"/>
    <w:rsid w:val="00A2737C"/>
    <w:rsid w:val="00A31072"/>
    <w:rsid w:val="00A317C7"/>
    <w:rsid w:val="00A379BE"/>
    <w:rsid w:val="00A41EC7"/>
    <w:rsid w:val="00A4403F"/>
    <w:rsid w:val="00A46727"/>
    <w:rsid w:val="00A4783E"/>
    <w:rsid w:val="00A51F8B"/>
    <w:rsid w:val="00A56542"/>
    <w:rsid w:val="00A61AD0"/>
    <w:rsid w:val="00A62B8A"/>
    <w:rsid w:val="00A647B6"/>
    <w:rsid w:val="00A66487"/>
    <w:rsid w:val="00A73220"/>
    <w:rsid w:val="00A74094"/>
    <w:rsid w:val="00A74449"/>
    <w:rsid w:val="00A7500C"/>
    <w:rsid w:val="00A77931"/>
    <w:rsid w:val="00A801D2"/>
    <w:rsid w:val="00A80C11"/>
    <w:rsid w:val="00A812FD"/>
    <w:rsid w:val="00A815EF"/>
    <w:rsid w:val="00A840D3"/>
    <w:rsid w:val="00A856D9"/>
    <w:rsid w:val="00A867DC"/>
    <w:rsid w:val="00A904C9"/>
    <w:rsid w:val="00A90C21"/>
    <w:rsid w:val="00A90D14"/>
    <w:rsid w:val="00A9203C"/>
    <w:rsid w:val="00A93BAB"/>
    <w:rsid w:val="00A96765"/>
    <w:rsid w:val="00A97070"/>
    <w:rsid w:val="00AA20BF"/>
    <w:rsid w:val="00AA23D2"/>
    <w:rsid w:val="00AA45EC"/>
    <w:rsid w:val="00AA5DCA"/>
    <w:rsid w:val="00AA77F3"/>
    <w:rsid w:val="00AB1D00"/>
    <w:rsid w:val="00AB407E"/>
    <w:rsid w:val="00AB7279"/>
    <w:rsid w:val="00AB767D"/>
    <w:rsid w:val="00AC1127"/>
    <w:rsid w:val="00AC4F8C"/>
    <w:rsid w:val="00AC5D9F"/>
    <w:rsid w:val="00AD1098"/>
    <w:rsid w:val="00AD215C"/>
    <w:rsid w:val="00AD3DBD"/>
    <w:rsid w:val="00AD43D4"/>
    <w:rsid w:val="00AD5F66"/>
    <w:rsid w:val="00AD7549"/>
    <w:rsid w:val="00AD7E9D"/>
    <w:rsid w:val="00AE0710"/>
    <w:rsid w:val="00AE12A7"/>
    <w:rsid w:val="00AE1FBC"/>
    <w:rsid w:val="00AE2D48"/>
    <w:rsid w:val="00AE6CD4"/>
    <w:rsid w:val="00AF266F"/>
    <w:rsid w:val="00AF4095"/>
    <w:rsid w:val="00AF5A77"/>
    <w:rsid w:val="00AF6B04"/>
    <w:rsid w:val="00B00951"/>
    <w:rsid w:val="00B01A97"/>
    <w:rsid w:val="00B02A02"/>
    <w:rsid w:val="00B031B6"/>
    <w:rsid w:val="00B07271"/>
    <w:rsid w:val="00B104E3"/>
    <w:rsid w:val="00B130E5"/>
    <w:rsid w:val="00B14C84"/>
    <w:rsid w:val="00B20CDF"/>
    <w:rsid w:val="00B21BB7"/>
    <w:rsid w:val="00B238A8"/>
    <w:rsid w:val="00B264E6"/>
    <w:rsid w:val="00B27227"/>
    <w:rsid w:val="00B355AC"/>
    <w:rsid w:val="00B36155"/>
    <w:rsid w:val="00B4162F"/>
    <w:rsid w:val="00B43491"/>
    <w:rsid w:val="00B450D3"/>
    <w:rsid w:val="00B454B1"/>
    <w:rsid w:val="00B46533"/>
    <w:rsid w:val="00B467D6"/>
    <w:rsid w:val="00B47546"/>
    <w:rsid w:val="00B50B2A"/>
    <w:rsid w:val="00B513D9"/>
    <w:rsid w:val="00B53ECB"/>
    <w:rsid w:val="00B53F3C"/>
    <w:rsid w:val="00B54F56"/>
    <w:rsid w:val="00B551FF"/>
    <w:rsid w:val="00B60737"/>
    <w:rsid w:val="00B62798"/>
    <w:rsid w:val="00B63FFB"/>
    <w:rsid w:val="00B6723C"/>
    <w:rsid w:val="00B67EA3"/>
    <w:rsid w:val="00B7336C"/>
    <w:rsid w:val="00B73D73"/>
    <w:rsid w:val="00B8164F"/>
    <w:rsid w:val="00B81D7E"/>
    <w:rsid w:val="00B8742D"/>
    <w:rsid w:val="00B879A2"/>
    <w:rsid w:val="00B9154E"/>
    <w:rsid w:val="00B91A05"/>
    <w:rsid w:val="00B91F28"/>
    <w:rsid w:val="00B92372"/>
    <w:rsid w:val="00B94B28"/>
    <w:rsid w:val="00B95E27"/>
    <w:rsid w:val="00B966B8"/>
    <w:rsid w:val="00B97DCC"/>
    <w:rsid w:val="00BA15BD"/>
    <w:rsid w:val="00BA2A77"/>
    <w:rsid w:val="00BA5BED"/>
    <w:rsid w:val="00BA76D1"/>
    <w:rsid w:val="00BB01AE"/>
    <w:rsid w:val="00BB1736"/>
    <w:rsid w:val="00BB3EEA"/>
    <w:rsid w:val="00BB482C"/>
    <w:rsid w:val="00BB6704"/>
    <w:rsid w:val="00BB6914"/>
    <w:rsid w:val="00BC0149"/>
    <w:rsid w:val="00BC6BA1"/>
    <w:rsid w:val="00BD017A"/>
    <w:rsid w:val="00BD074C"/>
    <w:rsid w:val="00BD1B61"/>
    <w:rsid w:val="00BD2AF3"/>
    <w:rsid w:val="00BD6CF0"/>
    <w:rsid w:val="00BE39BD"/>
    <w:rsid w:val="00BE5677"/>
    <w:rsid w:val="00BE5B9E"/>
    <w:rsid w:val="00BE7607"/>
    <w:rsid w:val="00BF06D4"/>
    <w:rsid w:val="00BF5E8F"/>
    <w:rsid w:val="00BF5F42"/>
    <w:rsid w:val="00C001B7"/>
    <w:rsid w:val="00C00FE1"/>
    <w:rsid w:val="00C02F37"/>
    <w:rsid w:val="00C03C26"/>
    <w:rsid w:val="00C07F15"/>
    <w:rsid w:val="00C133BB"/>
    <w:rsid w:val="00C13A4D"/>
    <w:rsid w:val="00C20C77"/>
    <w:rsid w:val="00C237DA"/>
    <w:rsid w:val="00C25C2E"/>
    <w:rsid w:val="00C32B5E"/>
    <w:rsid w:val="00C41022"/>
    <w:rsid w:val="00C42463"/>
    <w:rsid w:val="00C44C83"/>
    <w:rsid w:val="00C45A5F"/>
    <w:rsid w:val="00C4623E"/>
    <w:rsid w:val="00C46C5B"/>
    <w:rsid w:val="00C52605"/>
    <w:rsid w:val="00C5382B"/>
    <w:rsid w:val="00C5534E"/>
    <w:rsid w:val="00C56394"/>
    <w:rsid w:val="00C603B3"/>
    <w:rsid w:val="00C66766"/>
    <w:rsid w:val="00C76046"/>
    <w:rsid w:val="00C8068A"/>
    <w:rsid w:val="00C81F0A"/>
    <w:rsid w:val="00C8425B"/>
    <w:rsid w:val="00C85B1A"/>
    <w:rsid w:val="00C86647"/>
    <w:rsid w:val="00C86CAB"/>
    <w:rsid w:val="00C87BDD"/>
    <w:rsid w:val="00C91FD1"/>
    <w:rsid w:val="00C956E8"/>
    <w:rsid w:val="00C970FF"/>
    <w:rsid w:val="00C9789C"/>
    <w:rsid w:val="00CA3CB5"/>
    <w:rsid w:val="00CA4D59"/>
    <w:rsid w:val="00CA5550"/>
    <w:rsid w:val="00CB40E5"/>
    <w:rsid w:val="00CB4E2C"/>
    <w:rsid w:val="00CB58C9"/>
    <w:rsid w:val="00CC37B6"/>
    <w:rsid w:val="00CC54A5"/>
    <w:rsid w:val="00CC77FA"/>
    <w:rsid w:val="00CD361D"/>
    <w:rsid w:val="00CD5023"/>
    <w:rsid w:val="00CD6E66"/>
    <w:rsid w:val="00CE1508"/>
    <w:rsid w:val="00CE409B"/>
    <w:rsid w:val="00CE4C0B"/>
    <w:rsid w:val="00CE6D0C"/>
    <w:rsid w:val="00CE74C0"/>
    <w:rsid w:val="00CF1A92"/>
    <w:rsid w:val="00CF5B5F"/>
    <w:rsid w:val="00D0028E"/>
    <w:rsid w:val="00D03A88"/>
    <w:rsid w:val="00D040CF"/>
    <w:rsid w:val="00D12E22"/>
    <w:rsid w:val="00D132B7"/>
    <w:rsid w:val="00D13B2A"/>
    <w:rsid w:val="00D15DAA"/>
    <w:rsid w:val="00D16311"/>
    <w:rsid w:val="00D16A3E"/>
    <w:rsid w:val="00D171B1"/>
    <w:rsid w:val="00D20C5E"/>
    <w:rsid w:val="00D21853"/>
    <w:rsid w:val="00D23713"/>
    <w:rsid w:val="00D32669"/>
    <w:rsid w:val="00D32891"/>
    <w:rsid w:val="00D362B2"/>
    <w:rsid w:val="00D36D39"/>
    <w:rsid w:val="00D378D7"/>
    <w:rsid w:val="00D45237"/>
    <w:rsid w:val="00D46147"/>
    <w:rsid w:val="00D46A30"/>
    <w:rsid w:val="00D47E74"/>
    <w:rsid w:val="00D52D41"/>
    <w:rsid w:val="00D5519F"/>
    <w:rsid w:val="00D62807"/>
    <w:rsid w:val="00D63DB9"/>
    <w:rsid w:val="00D70B6D"/>
    <w:rsid w:val="00D7228B"/>
    <w:rsid w:val="00D723F2"/>
    <w:rsid w:val="00D8348E"/>
    <w:rsid w:val="00D83EB3"/>
    <w:rsid w:val="00D86240"/>
    <w:rsid w:val="00D871E4"/>
    <w:rsid w:val="00D872B6"/>
    <w:rsid w:val="00D91926"/>
    <w:rsid w:val="00D93277"/>
    <w:rsid w:val="00DA0301"/>
    <w:rsid w:val="00DA0E34"/>
    <w:rsid w:val="00DA2EC9"/>
    <w:rsid w:val="00DA5217"/>
    <w:rsid w:val="00DA5916"/>
    <w:rsid w:val="00DB0D34"/>
    <w:rsid w:val="00DB4255"/>
    <w:rsid w:val="00DC297F"/>
    <w:rsid w:val="00DC4267"/>
    <w:rsid w:val="00DC63BE"/>
    <w:rsid w:val="00DC6462"/>
    <w:rsid w:val="00DC6F81"/>
    <w:rsid w:val="00DC7389"/>
    <w:rsid w:val="00DD53F8"/>
    <w:rsid w:val="00DD6E04"/>
    <w:rsid w:val="00DD7580"/>
    <w:rsid w:val="00DE14BF"/>
    <w:rsid w:val="00DE1BF9"/>
    <w:rsid w:val="00DE5821"/>
    <w:rsid w:val="00DE58A6"/>
    <w:rsid w:val="00DE704B"/>
    <w:rsid w:val="00DF0927"/>
    <w:rsid w:val="00DF0DC7"/>
    <w:rsid w:val="00DF23F4"/>
    <w:rsid w:val="00E00EE7"/>
    <w:rsid w:val="00E01AF1"/>
    <w:rsid w:val="00E0620A"/>
    <w:rsid w:val="00E07FA6"/>
    <w:rsid w:val="00E13A88"/>
    <w:rsid w:val="00E14306"/>
    <w:rsid w:val="00E17C6E"/>
    <w:rsid w:val="00E21BA3"/>
    <w:rsid w:val="00E3065A"/>
    <w:rsid w:val="00E3332F"/>
    <w:rsid w:val="00E34B1D"/>
    <w:rsid w:val="00E37A99"/>
    <w:rsid w:val="00E41F00"/>
    <w:rsid w:val="00E449B3"/>
    <w:rsid w:val="00E44F92"/>
    <w:rsid w:val="00E450E1"/>
    <w:rsid w:val="00E46460"/>
    <w:rsid w:val="00E46775"/>
    <w:rsid w:val="00E46A2E"/>
    <w:rsid w:val="00E46D69"/>
    <w:rsid w:val="00E502F8"/>
    <w:rsid w:val="00E50F59"/>
    <w:rsid w:val="00E52747"/>
    <w:rsid w:val="00E53A69"/>
    <w:rsid w:val="00E56815"/>
    <w:rsid w:val="00E6489D"/>
    <w:rsid w:val="00E652F4"/>
    <w:rsid w:val="00E659B9"/>
    <w:rsid w:val="00E6663C"/>
    <w:rsid w:val="00E67692"/>
    <w:rsid w:val="00E75C5C"/>
    <w:rsid w:val="00E75FD9"/>
    <w:rsid w:val="00E76024"/>
    <w:rsid w:val="00E769E0"/>
    <w:rsid w:val="00E76FF4"/>
    <w:rsid w:val="00E8051C"/>
    <w:rsid w:val="00E8342E"/>
    <w:rsid w:val="00E84285"/>
    <w:rsid w:val="00E90813"/>
    <w:rsid w:val="00E913D2"/>
    <w:rsid w:val="00E93461"/>
    <w:rsid w:val="00E95A7F"/>
    <w:rsid w:val="00E96BB2"/>
    <w:rsid w:val="00EA4A7B"/>
    <w:rsid w:val="00EA4BE1"/>
    <w:rsid w:val="00EA4C8F"/>
    <w:rsid w:val="00EA58CC"/>
    <w:rsid w:val="00EA6A4A"/>
    <w:rsid w:val="00EA74E4"/>
    <w:rsid w:val="00EB3825"/>
    <w:rsid w:val="00EB6C24"/>
    <w:rsid w:val="00EB7441"/>
    <w:rsid w:val="00EC07BC"/>
    <w:rsid w:val="00EC6B51"/>
    <w:rsid w:val="00EC7A38"/>
    <w:rsid w:val="00EC7EC8"/>
    <w:rsid w:val="00ED1052"/>
    <w:rsid w:val="00ED28BF"/>
    <w:rsid w:val="00ED3BAB"/>
    <w:rsid w:val="00EE0095"/>
    <w:rsid w:val="00EE041C"/>
    <w:rsid w:val="00EE290A"/>
    <w:rsid w:val="00EE4608"/>
    <w:rsid w:val="00EE4DE8"/>
    <w:rsid w:val="00EE557A"/>
    <w:rsid w:val="00EE7656"/>
    <w:rsid w:val="00EF27B9"/>
    <w:rsid w:val="00EF2FA1"/>
    <w:rsid w:val="00EF3771"/>
    <w:rsid w:val="00EF3C26"/>
    <w:rsid w:val="00EF5685"/>
    <w:rsid w:val="00EF7896"/>
    <w:rsid w:val="00F021DC"/>
    <w:rsid w:val="00F049FA"/>
    <w:rsid w:val="00F074B0"/>
    <w:rsid w:val="00F14168"/>
    <w:rsid w:val="00F159FA"/>
    <w:rsid w:val="00F16114"/>
    <w:rsid w:val="00F20190"/>
    <w:rsid w:val="00F21B84"/>
    <w:rsid w:val="00F227CA"/>
    <w:rsid w:val="00F23775"/>
    <w:rsid w:val="00F23DF1"/>
    <w:rsid w:val="00F2489C"/>
    <w:rsid w:val="00F304BC"/>
    <w:rsid w:val="00F30581"/>
    <w:rsid w:val="00F308FE"/>
    <w:rsid w:val="00F3140B"/>
    <w:rsid w:val="00F31CDE"/>
    <w:rsid w:val="00F33716"/>
    <w:rsid w:val="00F372FE"/>
    <w:rsid w:val="00F4049C"/>
    <w:rsid w:val="00F40AAC"/>
    <w:rsid w:val="00F44C39"/>
    <w:rsid w:val="00F44C50"/>
    <w:rsid w:val="00F45F8A"/>
    <w:rsid w:val="00F46212"/>
    <w:rsid w:val="00F4751A"/>
    <w:rsid w:val="00F54752"/>
    <w:rsid w:val="00F73A88"/>
    <w:rsid w:val="00F76CA5"/>
    <w:rsid w:val="00F82003"/>
    <w:rsid w:val="00F8593E"/>
    <w:rsid w:val="00F87CC4"/>
    <w:rsid w:val="00F90DD8"/>
    <w:rsid w:val="00F95CB6"/>
    <w:rsid w:val="00F97A92"/>
    <w:rsid w:val="00FA0C2C"/>
    <w:rsid w:val="00FA18B2"/>
    <w:rsid w:val="00FA2C7F"/>
    <w:rsid w:val="00FA40D0"/>
    <w:rsid w:val="00FA7628"/>
    <w:rsid w:val="00FB0BCE"/>
    <w:rsid w:val="00FB1F33"/>
    <w:rsid w:val="00FB1FA3"/>
    <w:rsid w:val="00FB4329"/>
    <w:rsid w:val="00FB4A07"/>
    <w:rsid w:val="00FB663A"/>
    <w:rsid w:val="00FB6AE1"/>
    <w:rsid w:val="00FB763D"/>
    <w:rsid w:val="00FC013A"/>
    <w:rsid w:val="00FC113E"/>
    <w:rsid w:val="00FC1F79"/>
    <w:rsid w:val="00FC5334"/>
    <w:rsid w:val="00FC5978"/>
    <w:rsid w:val="00FC7CB1"/>
    <w:rsid w:val="00FD0BA8"/>
    <w:rsid w:val="00FD2850"/>
    <w:rsid w:val="00FD5749"/>
    <w:rsid w:val="00FD6DA8"/>
    <w:rsid w:val="00FD707C"/>
    <w:rsid w:val="00FE1172"/>
    <w:rsid w:val="00FE6B11"/>
    <w:rsid w:val="00FF0944"/>
    <w:rsid w:val="00FF145B"/>
    <w:rsid w:val="00FF3495"/>
    <w:rsid w:val="00FF3A80"/>
    <w:rsid w:val="00FF43B7"/>
    <w:rsid w:val="00FF5AAF"/>
    <w:rsid w:val="00FF6616"/>
    <w:rsid w:val="00FF7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D5212B"/>
  <w15:chartTrackingRefBased/>
  <w15:docId w15:val="{067978B5-98B7-4D97-A460-3E168C95C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66487"/>
    <w:pPr>
      <w:spacing w:line="256" w:lineRule="auto"/>
    </w:pPr>
  </w:style>
  <w:style w:type="paragraph" w:styleId="1">
    <w:name w:val="heading 1"/>
    <w:basedOn w:val="a"/>
    <w:link w:val="10"/>
    <w:uiPriority w:val="9"/>
    <w:qFormat/>
    <w:rsid w:val="00D872B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A06FAB"/>
    <w:pPr>
      <w:spacing w:after="0" w:line="240" w:lineRule="auto"/>
      <w:ind w:firstLine="567"/>
    </w:pPr>
    <w:rPr>
      <w:rFonts w:ascii="Times New Roman" w:eastAsia="Calibri" w:hAnsi="Times New Roman" w:cs="Times New Roman"/>
    </w:rPr>
  </w:style>
  <w:style w:type="character" w:customStyle="1" w:styleId="a4">
    <w:name w:val="Без интервала Знак"/>
    <w:link w:val="a3"/>
    <w:uiPriority w:val="1"/>
    <w:rsid w:val="00A06FAB"/>
    <w:rPr>
      <w:rFonts w:ascii="Times New Roman" w:eastAsia="Calibri" w:hAnsi="Times New Roman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AF26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F266F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467C2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D872B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99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3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5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5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2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0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1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6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9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5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57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55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82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5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5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3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7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5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1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0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9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65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9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2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1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37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0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76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7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8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9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5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8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9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40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5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7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5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9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3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1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82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318</Words>
  <Characters>1813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ЦИК КР</dc:creator>
  <cp:keywords/>
  <dc:description/>
  <cp:lastModifiedBy>ЦИК КР</cp:lastModifiedBy>
  <cp:revision>9</cp:revision>
  <cp:lastPrinted>2026-01-12T04:08:00Z</cp:lastPrinted>
  <dcterms:created xsi:type="dcterms:W3CDTF">2026-01-12T04:08:00Z</dcterms:created>
  <dcterms:modified xsi:type="dcterms:W3CDTF">2026-01-12T10:54:00Z</dcterms:modified>
</cp:coreProperties>
</file>