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6092EA9C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C40DD4">
        <w:rPr>
          <w:sz w:val="24"/>
          <w:szCs w:val="24"/>
          <w:lang w:val="ky-KG"/>
        </w:rPr>
        <w:t>30</w:t>
      </w:r>
      <w:r w:rsidRPr="009746A9">
        <w:rPr>
          <w:sz w:val="24"/>
          <w:szCs w:val="24"/>
          <w:lang w:val="ky-KG"/>
        </w:rPr>
        <w:t>-</w:t>
      </w:r>
      <w:r w:rsidR="001D6D3E">
        <w:rPr>
          <w:sz w:val="24"/>
          <w:szCs w:val="24"/>
          <w:lang w:val="ky-KG"/>
        </w:rPr>
        <w:t>декабры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4F85B297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C40DD4">
        <w:rPr>
          <w:sz w:val="24"/>
          <w:szCs w:val="24"/>
          <w:lang w:val="ky-KG"/>
        </w:rPr>
        <w:t xml:space="preserve">197 </w:t>
      </w:r>
      <w:bookmarkStart w:id="0" w:name="_GoBack"/>
      <w:bookmarkEnd w:id="0"/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18C72C5C" w:rsidR="00610053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5F53DDFE" w:rsidR="00610053" w:rsidRDefault="000B358C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Сокулук</w:t>
            </w:r>
            <w:r w:rsidR="006100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257D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BB338AE" w14:textId="36BDE004" w:rsidR="00610053" w:rsidRPr="009746A9" w:rsidRDefault="000B358C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C1E4D10" w14:textId="0A6DCE52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08.12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17F50DB" w14:textId="7E4B5037" w:rsidR="00610053" w:rsidRDefault="000E3D56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Гавриловка айылдык кеңеши (№ 2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C4DA6B7" w14:textId="7CA65CC6" w:rsidR="00610053" w:rsidRDefault="0088406B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Алмарсбек уулу Нурмухаммед</w:t>
            </w:r>
          </w:p>
        </w:tc>
      </w:tr>
      <w:tr w:rsidR="00610053" w:rsidRPr="009746A9" w14:paraId="68C949CA" w14:textId="77777777" w:rsidTr="00971FFD">
        <w:trPr>
          <w:trHeight w:val="346"/>
        </w:trPr>
        <w:tc>
          <w:tcPr>
            <w:tcW w:w="9640" w:type="dxa"/>
            <w:gridSpan w:val="4"/>
            <w:vAlign w:val="center"/>
          </w:tcPr>
          <w:p w14:paraId="2CD7AB09" w14:textId="7A5135E0" w:rsidR="00610053" w:rsidRDefault="00785C0F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Жайыл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246A5454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56CEC5CA" w14:textId="03915DF2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610053" w:rsidRPr="009746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60AEFFEE" w14:textId="27B4EE6C" w:rsidR="00A70E2F" w:rsidRDefault="00A70E2F" w:rsidP="00A7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Каза болгондугу тууралуу </w:t>
            </w:r>
          </w:p>
          <w:p w14:paraId="5586B5FE" w14:textId="584879D9" w:rsidR="00610053" w:rsidRDefault="00A70E2F" w:rsidP="00A7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KGZ07 0332146 күбөлүгү</w:t>
            </w:r>
            <w:r w:rsidR="00A27A9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Жайыл райондук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ЖААК бөлүмү тарабынан 31.10.2025-ж. берилген)</w:t>
            </w:r>
          </w:p>
        </w:tc>
        <w:tc>
          <w:tcPr>
            <w:tcW w:w="2833" w:type="dxa"/>
            <w:vAlign w:val="center"/>
          </w:tcPr>
          <w:p w14:paraId="2C00A26C" w14:textId="4677E0FE" w:rsidR="00610053" w:rsidRPr="00690ABC" w:rsidRDefault="00690ABC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Ак-Башат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Новониколаевка 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2F63D836" w14:textId="4A9A1267" w:rsidR="00610053" w:rsidRDefault="00690ABC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Тесекбаева Зарина Джекшеновна </w:t>
            </w:r>
          </w:p>
        </w:tc>
      </w:tr>
      <w:tr w:rsidR="00610053" w:rsidRPr="009746A9" w14:paraId="43E61F8C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01701519" w14:textId="3EEE4C05" w:rsidR="00610053" w:rsidRPr="000D15F2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10053" w:rsidRPr="009746A9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123135DD" w:rsidR="00610053" w:rsidRPr="000D15F2" w:rsidRDefault="00E16935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Майлуу-Суу</w:t>
            </w:r>
            <w:r w:rsidR="00610053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шаары</w:t>
            </w:r>
          </w:p>
        </w:tc>
      </w:tr>
      <w:tr w:rsidR="00610053" w:rsidRPr="009746A9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11BD4B72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37633605" w:rsidR="00610053" w:rsidRPr="009746A9" w:rsidRDefault="00E16935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42B91C9" w14:textId="1BDC62C3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E1693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5684A841" w14:textId="3A3E4159" w:rsidR="00610053" w:rsidRDefault="00E16935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шаардык</w:t>
            </w:r>
            <w:r w:rsidR="00257D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</w:p>
        </w:tc>
        <w:tc>
          <w:tcPr>
            <w:tcW w:w="3260" w:type="dxa"/>
            <w:vAlign w:val="center"/>
          </w:tcPr>
          <w:p w14:paraId="3A37B675" w14:textId="17230D3C" w:rsidR="00610053" w:rsidRDefault="00E16935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Токталиев Мирланбек Сапаралиевич (7) “Ынтымак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9E3A4C" w:rsidRPr="009746A9" w14:paraId="44E37B90" w14:textId="77777777" w:rsidTr="00D5360B">
        <w:trPr>
          <w:trHeight w:val="344"/>
        </w:trPr>
        <w:tc>
          <w:tcPr>
            <w:tcW w:w="9640" w:type="dxa"/>
            <w:gridSpan w:val="4"/>
            <w:vAlign w:val="center"/>
          </w:tcPr>
          <w:p w14:paraId="0D1A4C08" w14:textId="03904509" w:rsidR="009E3A4C" w:rsidRPr="009E3A4C" w:rsidRDefault="009E3A4C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E3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Тогуз-Торо району </w:t>
            </w:r>
          </w:p>
        </w:tc>
      </w:tr>
      <w:tr w:rsidR="00610053" w:rsidRPr="009746A9" w14:paraId="497B603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9BBE5B5" w14:textId="7A1A4996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A8F2599" w14:textId="1DB28CF9" w:rsidR="00610053" w:rsidRPr="00C63274" w:rsidRDefault="00D5360B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Тогуз-Торо</w:t>
            </w:r>
            <w:r w:rsidR="00610053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610053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610053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78682A84" w14:textId="33654CED" w:rsidR="00610053" w:rsidRPr="00C63274" w:rsidRDefault="00601994" w:rsidP="006100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(19</w:t>
            </w:r>
            <w:r w:rsidR="00610053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610053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4F33FB05" w14:textId="25549B3F" w:rsidR="00610053" w:rsidRDefault="00273E52" w:rsidP="00273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Атай айылдык кеңеши (№ 3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Арал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1831CC68" w14:textId="58CCA9A0" w:rsidR="00610053" w:rsidRDefault="00273E52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Каттообеков Сыргак Каттообекович</w:t>
            </w:r>
          </w:p>
        </w:tc>
      </w:tr>
      <w:tr w:rsidR="00867D14" w:rsidRPr="000D15F2" w14:paraId="0BAD20AA" w14:textId="77777777" w:rsidTr="00C85665">
        <w:trPr>
          <w:trHeight w:val="327"/>
        </w:trPr>
        <w:tc>
          <w:tcPr>
            <w:tcW w:w="9640" w:type="dxa"/>
            <w:gridSpan w:val="4"/>
            <w:vAlign w:val="center"/>
          </w:tcPr>
          <w:p w14:paraId="0E7077B5" w14:textId="0F83CE73" w:rsidR="00867D14" w:rsidRPr="000D15F2" w:rsidRDefault="00AF5F13" w:rsidP="00C85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Кара-Көл шаары </w:t>
            </w:r>
          </w:p>
        </w:tc>
      </w:tr>
      <w:tr w:rsidR="00867D14" w14:paraId="1B9E8DF6" w14:textId="77777777" w:rsidTr="00274B2F">
        <w:trPr>
          <w:trHeight w:val="551"/>
        </w:trPr>
        <w:tc>
          <w:tcPr>
            <w:tcW w:w="710" w:type="dxa"/>
            <w:vAlign w:val="center"/>
          </w:tcPr>
          <w:p w14:paraId="0BCADF4B" w14:textId="201FEE68" w:rsidR="00867D14" w:rsidRDefault="00AF5F13" w:rsidP="00C856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E6CF8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837" w:type="dxa"/>
            <w:vAlign w:val="center"/>
          </w:tcPr>
          <w:p w14:paraId="76150B59" w14:textId="501A0D62" w:rsidR="00867D14" w:rsidRDefault="00AF5F13" w:rsidP="00AF5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Кара-Көл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274B2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(21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  <w:p w14:paraId="6DA2ACA1" w14:textId="63CB535C" w:rsidR="00AF5F13" w:rsidRDefault="00274B2F" w:rsidP="00AF5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14C59EA5" w14:textId="65E45DFA" w:rsidR="00867D14" w:rsidRDefault="00274B2F" w:rsidP="00274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шаардык кеңеши  </w:t>
            </w:r>
          </w:p>
        </w:tc>
        <w:tc>
          <w:tcPr>
            <w:tcW w:w="3260" w:type="dxa"/>
            <w:vAlign w:val="center"/>
          </w:tcPr>
          <w:p w14:paraId="7C63CC38" w14:textId="5D1B5F11" w:rsidR="00867D14" w:rsidRDefault="00274B2F" w:rsidP="00C85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Батыркулов Кадырбек Дооронкулович (1) “Ынтымак” депутаттык фракциясы </w:t>
            </w:r>
          </w:p>
        </w:tc>
      </w:tr>
      <w:tr w:rsidR="009042A7" w14:paraId="242F7FAF" w14:textId="77777777" w:rsidTr="00C85665">
        <w:trPr>
          <w:trHeight w:val="935"/>
        </w:trPr>
        <w:tc>
          <w:tcPr>
            <w:tcW w:w="710" w:type="dxa"/>
            <w:vAlign w:val="center"/>
          </w:tcPr>
          <w:p w14:paraId="54DD7D6A" w14:textId="6D948025" w:rsidR="009042A7" w:rsidRDefault="009042A7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837" w:type="dxa"/>
            <w:vAlign w:val="center"/>
          </w:tcPr>
          <w:p w14:paraId="673F716C" w14:textId="02438482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Кара-Көл АШК, № 10 21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(22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  <w:p w14:paraId="24D5FFA8" w14:textId="07EF1ADF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 </w:t>
            </w:r>
          </w:p>
        </w:tc>
        <w:tc>
          <w:tcPr>
            <w:tcW w:w="2833" w:type="dxa"/>
            <w:vAlign w:val="center"/>
          </w:tcPr>
          <w:p w14:paraId="40BDA753" w14:textId="7AE6A04B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 xml:space="preserve">Кара-Көл шаардык кеңеши  </w:t>
            </w:r>
          </w:p>
        </w:tc>
        <w:tc>
          <w:tcPr>
            <w:tcW w:w="3260" w:type="dxa"/>
            <w:vAlign w:val="center"/>
          </w:tcPr>
          <w:p w14:paraId="46C8E615" w14:textId="32663073" w:rsidR="009042A7" w:rsidRDefault="00B933F4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Токтомушев Эгемен Токтомушевич (4</w:t>
            </w:r>
            <w:r w:rsidR="009042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Жаңы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Кыргызстан</w:t>
            </w:r>
            <w:r w:rsidR="009042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 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6672A4FA" w:rsidR="009042A7" w:rsidRPr="000D15F2" w:rsidRDefault="009042A7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Талас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572FE795" w:rsidR="009042A7" w:rsidRPr="000D15F2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Айтматов району </w:t>
            </w:r>
          </w:p>
        </w:tc>
      </w:tr>
      <w:tr w:rsidR="009042A7" w14:paraId="054CDF42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71374A27" w14:textId="73EE8EB2" w:rsidR="009042A7" w:rsidRDefault="009042A7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837" w:type="dxa"/>
            <w:vAlign w:val="center"/>
          </w:tcPr>
          <w:p w14:paraId="5A10FC4D" w14:textId="77777777" w:rsidR="009042A7" w:rsidRPr="009746A9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93C9E31" w14:textId="58ABF2CF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158D82AA" w14:textId="578ECB0F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Чолпонбай айылдык кеңеши (№ 3 Чолпонбай шайлоо округу)</w:t>
            </w:r>
          </w:p>
        </w:tc>
        <w:tc>
          <w:tcPr>
            <w:tcW w:w="3260" w:type="dxa"/>
            <w:vAlign w:val="center"/>
          </w:tcPr>
          <w:p w14:paraId="70DA6475" w14:textId="1C10F2D1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Сейдалы уулу Кубанычбек</w:t>
            </w:r>
          </w:p>
        </w:tc>
      </w:tr>
      <w:tr w:rsidR="009042A7" w:rsidRPr="000D15F2" w14:paraId="7EFFDA60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374F79C9" w14:textId="77777777" w:rsidR="009042A7" w:rsidRPr="000D15F2" w:rsidRDefault="009042A7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43022F30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38698438" w14:textId="77777777" w:rsidR="009042A7" w:rsidRPr="000D15F2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Раззаков шаары </w:t>
            </w:r>
          </w:p>
        </w:tc>
      </w:tr>
      <w:tr w:rsidR="009042A7" w14:paraId="4AFD18CE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45D90BEB" w14:textId="6BE23FBB" w:rsidR="009042A7" w:rsidRDefault="009042A7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837" w:type="dxa"/>
            <w:vAlign w:val="center"/>
          </w:tcPr>
          <w:p w14:paraId="32AB1B27" w14:textId="77777777" w:rsidR="009042A7" w:rsidRPr="009746A9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693D6668" w14:textId="77777777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833" w:type="dxa"/>
            <w:vAlign w:val="center"/>
          </w:tcPr>
          <w:p w14:paraId="738E894E" w14:textId="77777777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Раззаков шаардык кеңеши</w:t>
            </w:r>
          </w:p>
        </w:tc>
        <w:tc>
          <w:tcPr>
            <w:tcW w:w="3260" w:type="dxa"/>
            <w:vAlign w:val="center"/>
          </w:tcPr>
          <w:p w14:paraId="3E367A42" w14:textId="3E9D1D53" w:rsidR="009042A7" w:rsidRDefault="00B0715D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Джоошбаев Таир Нарбутаевич</w:t>
            </w:r>
            <w:r w:rsidR="009042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(1) “Адилет” партиясы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177DA3DF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A046E5D" w14:textId="29B1BFFA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1EAD38" w14:textId="6AE7F73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002CEF7" w14:textId="66CAD48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E4880D0" w14:textId="0E825467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ECA6AB" w14:textId="69C2D14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1E26A00" w14:textId="16097578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EC2CA0" w14:textId="1678BA2A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08A8E0A" w14:textId="4E77D2A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5D8186B" w14:textId="2E2DA7F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891D2E6" w14:textId="7D549A6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1B4E50C" w14:textId="03C3BFAD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79CF9D0" w14:textId="2C28494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8EE7EE" w14:textId="25645A79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5EF929A" w14:textId="22D7CBB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BAF77BC" w14:textId="259146FB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15CE34C" w14:textId="7388CBD3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2004919" w14:textId="40013034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8A318DB" w14:textId="73FD347D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3D3A2AF" w14:textId="7914F667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3DBDA9" w14:textId="3FA1DA21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3A06BF" w14:textId="3021904D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2A99552" w14:textId="0ED218E0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D10F1B0" w14:textId="7E14BC22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C826453" w14:textId="314FCDA6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D9118C4" w14:textId="227011A3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616C69" w14:textId="7488DBF2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6AD105" w14:textId="39E17B44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A42C05D" w14:textId="0DDA6F67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F07E10" w14:textId="1820F5C5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38144C2" w14:textId="77777777" w:rsidR="00DD7C8D" w:rsidRDefault="00DD7C8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2ED48B7" w14:textId="440B925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55FA5F9" w14:textId="46DB55C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7985449" w14:textId="77777777" w:rsidR="00CD4FD6" w:rsidRPr="009746A9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4738420C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бөлүмүнүн </w:t>
      </w:r>
      <w:r w:rsidR="00552CDB">
        <w:rPr>
          <w:b/>
          <w:sz w:val="24"/>
          <w:szCs w:val="24"/>
          <w:lang w:val="ky-KG"/>
        </w:rPr>
        <w:t>эксперти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="00DD7C8D">
        <w:rPr>
          <w:b/>
          <w:sz w:val="24"/>
          <w:szCs w:val="24"/>
          <w:lang w:val="ky-KG"/>
        </w:rPr>
        <w:t xml:space="preserve">С. Бейшебаева </w:t>
      </w: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8C34-1CC5-4E49-9B87-7DBC47B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10308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179</cp:revision>
  <cp:lastPrinted>2025-12-22T08:54:00Z</cp:lastPrinted>
  <dcterms:created xsi:type="dcterms:W3CDTF">2025-02-26T04:57:00Z</dcterms:created>
  <dcterms:modified xsi:type="dcterms:W3CDTF">2025-12-30T06:01:00Z</dcterms:modified>
</cp:coreProperties>
</file>