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-1095"/>
        <w:tblW w:w="10348" w:type="dxa"/>
        <w:tblLook w:val="04A0" w:firstRow="1" w:lastRow="0" w:firstColumn="1" w:lastColumn="0" w:noHBand="0" w:noVBand="1"/>
      </w:tblPr>
      <w:tblGrid>
        <w:gridCol w:w="2215"/>
        <w:gridCol w:w="1760"/>
        <w:gridCol w:w="1245"/>
        <w:gridCol w:w="1276"/>
        <w:gridCol w:w="1275"/>
        <w:gridCol w:w="1301"/>
        <w:gridCol w:w="1276"/>
      </w:tblGrid>
      <w:tr w:rsidR="00357EC5" w:rsidRPr="00EA0E0D" w14:paraId="067F43EB" w14:textId="77777777" w:rsidTr="00845765">
        <w:trPr>
          <w:trHeight w:val="255"/>
        </w:trPr>
        <w:tc>
          <w:tcPr>
            <w:tcW w:w="1034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AEC17" w14:textId="77777777" w:rsidR="00357EC5" w:rsidRPr="00546481" w:rsidRDefault="00357EC5" w:rsidP="0084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RANGE!A1"/>
          </w:p>
          <w:p w14:paraId="3B3FF636" w14:textId="77777777" w:rsidR="00357EC5" w:rsidRPr="00546481" w:rsidRDefault="00357EC5" w:rsidP="0084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FD556E0" w14:textId="77777777" w:rsidR="00357EC5" w:rsidRPr="00546481" w:rsidRDefault="00357EC5" w:rsidP="0084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bookmarkEnd w:id="0"/>
          <w:p w14:paraId="5672A05F" w14:textId="77777777" w:rsidR="00357EC5" w:rsidRPr="00546481" w:rsidRDefault="00357EC5" w:rsidP="0084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4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</w:t>
            </w:r>
            <w:r w:rsidRPr="005464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3</w:t>
            </w:r>
          </w:p>
        </w:tc>
      </w:tr>
      <w:tr w:rsidR="00357EC5" w:rsidRPr="00EA0E0D" w14:paraId="3242500F" w14:textId="77777777" w:rsidTr="00845765">
        <w:trPr>
          <w:trHeight w:val="255"/>
        </w:trPr>
        <w:tc>
          <w:tcPr>
            <w:tcW w:w="1034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D34F5" w14:textId="77777777" w:rsidR="00357EC5" w:rsidRDefault="00357EC5" w:rsidP="0084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4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21C589C0" w14:textId="77777777" w:rsidR="00357EC5" w:rsidRPr="00546481" w:rsidRDefault="00357EC5" w:rsidP="0084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</w:t>
            </w:r>
            <w:r w:rsidRPr="005464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Утверждено постановлением</w:t>
            </w:r>
          </w:p>
        </w:tc>
      </w:tr>
      <w:tr w:rsidR="00357EC5" w:rsidRPr="00EA0E0D" w14:paraId="4884AC64" w14:textId="77777777" w:rsidTr="00845765">
        <w:trPr>
          <w:trHeight w:val="255"/>
        </w:trPr>
        <w:tc>
          <w:tcPr>
            <w:tcW w:w="1034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629F7" w14:textId="77777777" w:rsidR="00357EC5" w:rsidRPr="00546481" w:rsidRDefault="00357EC5" w:rsidP="0084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4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Центральной комиссии</w:t>
            </w:r>
          </w:p>
        </w:tc>
      </w:tr>
      <w:tr w:rsidR="00357EC5" w:rsidRPr="00EA0E0D" w14:paraId="6046E0AB" w14:textId="77777777" w:rsidTr="00845765">
        <w:trPr>
          <w:trHeight w:val="255"/>
        </w:trPr>
        <w:tc>
          <w:tcPr>
            <w:tcW w:w="1034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652FE" w14:textId="77777777" w:rsidR="00357EC5" w:rsidRDefault="00357EC5" w:rsidP="0084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</w:pPr>
            <w:r w:rsidRPr="005464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Pr="005464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выборам и проведению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 xml:space="preserve">                  </w:t>
            </w:r>
          </w:p>
          <w:p w14:paraId="4D3AABDF" w14:textId="77777777" w:rsidR="00357EC5" w:rsidRDefault="00357EC5" w:rsidP="0084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 xml:space="preserve">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рефере</w:t>
            </w:r>
            <w:r w:rsidRPr="005464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ндумов</w:t>
            </w:r>
          </w:p>
          <w:p w14:paraId="5EE05C6E" w14:textId="77777777" w:rsidR="00357EC5" w:rsidRPr="00546481" w:rsidRDefault="00357EC5" w:rsidP="0084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</w:t>
            </w:r>
            <w:r w:rsidRPr="005464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Кыргызской Республики</w:t>
            </w:r>
          </w:p>
        </w:tc>
      </w:tr>
      <w:tr w:rsidR="00357EC5" w:rsidRPr="00EA0E0D" w14:paraId="3CBC7AC9" w14:textId="77777777" w:rsidTr="00845765">
        <w:trPr>
          <w:trHeight w:val="255"/>
        </w:trPr>
        <w:tc>
          <w:tcPr>
            <w:tcW w:w="1034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5F1DD" w14:textId="77777777" w:rsidR="00357EC5" w:rsidRPr="00025F7A" w:rsidRDefault="00357EC5" w:rsidP="0084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</w:pPr>
            <w:r w:rsidRPr="005464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от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30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 xml:space="preserve"> </w:t>
            </w:r>
            <w:r w:rsidRPr="005464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</w:t>
            </w:r>
            <w:r w:rsidRPr="005464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  202</w:t>
            </w:r>
            <w:r w:rsidRPr="005464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5</w:t>
            </w:r>
            <w:proofErr w:type="gramEnd"/>
            <w:r w:rsidRPr="005464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64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199</w:t>
            </w:r>
          </w:p>
        </w:tc>
      </w:tr>
      <w:tr w:rsidR="00357EC5" w:rsidRPr="00EA0E0D" w14:paraId="350C9E17" w14:textId="77777777" w:rsidTr="00845765">
        <w:trPr>
          <w:trHeight w:val="255"/>
        </w:trPr>
        <w:tc>
          <w:tcPr>
            <w:tcW w:w="1034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F4025" w14:textId="77777777" w:rsidR="00357EC5" w:rsidRPr="00546481" w:rsidRDefault="00357EC5" w:rsidP="0084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4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</w:t>
            </w:r>
          </w:p>
        </w:tc>
      </w:tr>
      <w:tr w:rsidR="00357EC5" w:rsidRPr="00EA0E0D" w14:paraId="3118C4E7" w14:textId="77777777" w:rsidTr="00845765">
        <w:trPr>
          <w:trHeight w:val="255"/>
        </w:trPr>
        <w:tc>
          <w:tcPr>
            <w:tcW w:w="1034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9993E" w14:textId="77777777" w:rsidR="00357EC5" w:rsidRPr="00546481" w:rsidRDefault="00357EC5" w:rsidP="0084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</w:pPr>
            <w:r w:rsidRPr="005464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</w:t>
            </w:r>
          </w:p>
        </w:tc>
      </w:tr>
      <w:tr w:rsidR="00357EC5" w:rsidRPr="00EA0E0D" w14:paraId="3C08C1A5" w14:textId="77777777" w:rsidTr="00845765">
        <w:trPr>
          <w:trHeight w:val="840"/>
        </w:trPr>
        <w:tc>
          <w:tcPr>
            <w:tcW w:w="1034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46A28B" w14:textId="77777777" w:rsidR="00357EC5" w:rsidRDefault="00357EC5" w:rsidP="008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464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Смета расходов окружных избирательных комиссий на подготовку и </w:t>
            </w:r>
          </w:p>
          <w:p w14:paraId="16D6730F" w14:textId="77777777" w:rsidR="00357EC5" w:rsidRPr="00546481" w:rsidRDefault="00357EC5" w:rsidP="008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464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проведение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y-KG" w:eastAsia="ru-RU"/>
              </w:rPr>
              <w:t xml:space="preserve">повторных </w:t>
            </w:r>
            <w:r w:rsidRPr="005464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y-KG" w:eastAsia="ru-RU"/>
              </w:rPr>
              <w:t>выборов</w:t>
            </w:r>
            <w:r w:rsidRPr="00546481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 xml:space="preserve"> депутатов Жогорку Кенеша Кыргызской</w:t>
            </w:r>
            <w:r w:rsidRPr="005464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Республики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          по 13 ОИК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y-KG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64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назначенных на </w:t>
            </w:r>
            <w:r w:rsidRPr="00EB18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y-KG" w:eastAsia="ru-RU"/>
              </w:rPr>
              <w:t xml:space="preserve"> марта </w:t>
            </w:r>
            <w:r w:rsidRPr="005464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r w:rsidRPr="005464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357EC5" w:rsidRPr="00EA0E0D" w14:paraId="184268ED" w14:textId="77777777" w:rsidTr="00845765">
        <w:trPr>
          <w:trHeight w:val="270"/>
        </w:trPr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99D73" w14:textId="77777777" w:rsidR="00357EC5" w:rsidRPr="00EA0E0D" w:rsidRDefault="00357EC5" w:rsidP="0084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A1BB2" w14:textId="77777777" w:rsidR="00357EC5" w:rsidRPr="00EA0E0D" w:rsidRDefault="00357EC5" w:rsidP="0084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54A1E" w14:textId="77777777" w:rsidR="00357EC5" w:rsidRPr="00EA0E0D" w:rsidRDefault="00357EC5" w:rsidP="0084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91B31" w14:textId="77777777" w:rsidR="00357EC5" w:rsidRPr="00EA0E0D" w:rsidRDefault="00357EC5" w:rsidP="0084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50CC8" w14:textId="77777777" w:rsidR="00357EC5" w:rsidRPr="00EA0E0D" w:rsidRDefault="00357EC5" w:rsidP="0084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81BC4" w14:textId="77777777" w:rsidR="00357EC5" w:rsidRPr="00EA0E0D" w:rsidRDefault="00357EC5" w:rsidP="0084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DF025" w14:textId="77777777" w:rsidR="00357EC5" w:rsidRPr="00EA0E0D" w:rsidRDefault="00357EC5" w:rsidP="0084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57EC5" w:rsidRPr="00EA0E0D" w14:paraId="71CE1C08" w14:textId="77777777" w:rsidTr="00845765">
        <w:trPr>
          <w:trHeight w:val="270"/>
        </w:trPr>
        <w:tc>
          <w:tcPr>
            <w:tcW w:w="221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6C00964" w14:textId="77777777" w:rsidR="00357EC5" w:rsidRPr="00EA0E0D" w:rsidRDefault="00357EC5" w:rsidP="008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A0E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Наименование </w:t>
            </w:r>
            <w:proofErr w:type="spellStart"/>
            <w:r w:rsidRPr="00EA0E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ОИКов</w:t>
            </w:r>
            <w:proofErr w:type="spellEnd"/>
          </w:p>
        </w:tc>
        <w:tc>
          <w:tcPr>
            <w:tcW w:w="685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50350B22" w14:textId="77777777" w:rsidR="00357EC5" w:rsidRPr="00EA0E0D" w:rsidRDefault="00357EC5" w:rsidP="008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0E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расходов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DF8EDF9" w14:textId="77777777" w:rsidR="00357EC5" w:rsidRPr="00EA0E0D" w:rsidRDefault="00357EC5" w:rsidP="008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0E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</w:tr>
      <w:tr w:rsidR="00357EC5" w:rsidRPr="00EA0E0D" w14:paraId="4D419498" w14:textId="77777777" w:rsidTr="00845765">
        <w:trPr>
          <w:trHeight w:val="270"/>
        </w:trPr>
        <w:tc>
          <w:tcPr>
            <w:tcW w:w="221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B16500D" w14:textId="77777777" w:rsidR="00357EC5" w:rsidRPr="00EA0E0D" w:rsidRDefault="00357EC5" w:rsidP="00845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209C0FC" w14:textId="77777777" w:rsidR="00357EC5" w:rsidRPr="00EA0E0D" w:rsidRDefault="00357EC5" w:rsidP="008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0E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2111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B3D8193" w14:textId="77777777" w:rsidR="00357EC5" w:rsidRPr="00EA0E0D" w:rsidRDefault="00357EC5" w:rsidP="008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0E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1A0D254" w14:textId="77777777" w:rsidR="00357EC5" w:rsidRPr="00EA0E0D" w:rsidRDefault="00357EC5" w:rsidP="008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0E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1B17F9D" w14:textId="77777777" w:rsidR="00357EC5" w:rsidRPr="00EA0E0D" w:rsidRDefault="00357EC5" w:rsidP="008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0E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1796C1F" w14:textId="77777777" w:rsidR="00357EC5" w:rsidRPr="00EA0E0D" w:rsidRDefault="00357EC5" w:rsidP="008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0E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2215</w:t>
            </w: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A35CE8C" w14:textId="77777777" w:rsidR="00357EC5" w:rsidRPr="00EA0E0D" w:rsidRDefault="00357EC5" w:rsidP="0084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57EC5" w:rsidRPr="00EA0E0D" w14:paraId="4C7DA61C" w14:textId="77777777" w:rsidTr="00845765">
        <w:trPr>
          <w:trHeight w:val="793"/>
        </w:trPr>
        <w:tc>
          <w:tcPr>
            <w:tcW w:w="221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7EE6CD9" w14:textId="77777777" w:rsidR="00357EC5" w:rsidRPr="00EA0E0D" w:rsidRDefault="00357EC5" w:rsidP="00845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40D2B4AC" w14:textId="77777777" w:rsidR="00357EC5" w:rsidRPr="00EA0E0D" w:rsidRDefault="00357EC5" w:rsidP="008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0E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Зарплата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931EE">
              <w:rPr>
                <w:rFonts w:ascii="Times New Roman" w:hAnsi="Times New Roman" w:cs="Times New Roman"/>
                <w:sz w:val="20"/>
                <w:szCs w:val="20"/>
              </w:rPr>
              <w:t>(Вознаграждение)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6E69FD47" w14:textId="77777777" w:rsidR="00357EC5" w:rsidRPr="00EA0E0D" w:rsidRDefault="00357EC5" w:rsidP="008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y-KG" w:eastAsia="ru-RU"/>
              </w:rPr>
            </w:pPr>
            <w:r w:rsidRPr="00EA0E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Отчислен</w:t>
            </w:r>
            <w:r w:rsidRPr="00EA0E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y-KG" w:eastAsia="ru-RU"/>
              </w:rPr>
              <w:t>.</w:t>
            </w:r>
          </w:p>
          <w:p w14:paraId="732681FA" w14:textId="77777777" w:rsidR="00357EC5" w:rsidRPr="00EA0E0D" w:rsidRDefault="00357EC5" w:rsidP="008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0E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EA0E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Соцфонд</w:t>
            </w:r>
            <w:proofErr w:type="spellEnd"/>
            <w:r w:rsidRPr="00EA0E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17,25%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27555752" w14:textId="77777777" w:rsidR="00357EC5" w:rsidRPr="00EA0E0D" w:rsidRDefault="00357EC5" w:rsidP="008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0E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служебные поездки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1003B63D" w14:textId="77777777" w:rsidR="00357EC5" w:rsidRPr="00EA0E0D" w:rsidRDefault="00357EC5" w:rsidP="008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0E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Транспорт</w:t>
            </w:r>
            <w:r w:rsidRPr="00EA0E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y-KG" w:eastAsia="ru-RU"/>
              </w:rPr>
              <w:t>.</w:t>
            </w:r>
            <w:r w:rsidRPr="00EA0E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расходы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797306A4" w14:textId="77777777" w:rsidR="00357EC5" w:rsidRPr="00EA0E0D" w:rsidRDefault="00357EC5" w:rsidP="008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0E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Приобретен</w:t>
            </w:r>
            <w:r w:rsidRPr="00EA0E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y-KG" w:eastAsia="ru-RU"/>
              </w:rPr>
              <w:t>.</w:t>
            </w:r>
            <w:r w:rsidRPr="00EA0E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прочих товаров и услуг</w:t>
            </w: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CD2C287" w14:textId="77777777" w:rsidR="00357EC5" w:rsidRPr="00EA0E0D" w:rsidRDefault="00357EC5" w:rsidP="0084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57EC5" w:rsidRPr="00EA0E0D" w14:paraId="04A095E3" w14:textId="77777777" w:rsidTr="00845765">
        <w:trPr>
          <w:trHeight w:val="406"/>
        </w:trPr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A5DB0" w14:textId="77777777" w:rsidR="00357EC5" w:rsidRPr="00EA0E0D" w:rsidRDefault="00357EC5" w:rsidP="008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0E0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Всего по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13 ОИК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C8D06D" w14:textId="77777777" w:rsidR="00357EC5" w:rsidRPr="000D3909" w:rsidRDefault="00357EC5" w:rsidP="008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y-KG" w:eastAsia="ru-RU"/>
              </w:rPr>
            </w:pPr>
            <w:r w:rsidRPr="000D390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y-KG" w:eastAsia="ru-RU"/>
              </w:rPr>
              <w:t>5 187 000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F0B4DF" w14:textId="77777777" w:rsidR="00357EC5" w:rsidRPr="000D3909" w:rsidRDefault="00357EC5" w:rsidP="008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y-KG" w:eastAsia="ru-RU"/>
              </w:rPr>
            </w:pPr>
            <w:r w:rsidRPr="000D390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y-KG" w:eastAsia="ru-RU"/>
              </w:rPr>
              <w:t>894 700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57AF99" w14:textId="77777777" w:rsidR="00357EC5" w:rsidRPr="000D3909" w:rsidRDefault="00357EC5" w:rsidP="008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y-KG" w:eastAsia="ru-RU"/>
              </w:rPr>
            </w:pPr>
            <w:r w:rsidRPr="000D390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y-KG" w:eastAsia="ru-RU"/>
              </w:rPr>
              <w:t>34 800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F8393B" w14:textId="77777777" w:rsidR="00357EC5" w:rsidRPr="000D3909" w:rsidRDefault="00357EC5" w:rsidP="008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y-KG" w:eastAsia="ru-RU"/>
              </w:rPr>
            </w:pPr>
            <w:r w:rsidRPr="000D390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y-KG" w:eastAsia="ru-RU"/>
              </w:rPr>
              <w:t>827 400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B84C34" w14:textId="77777777" w:rsidR="00357EC5" w:rsidRPr="000D3909" w:rsidRDefault="00357EC5" w:rsidP="008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y-KG" w:eastAsia="ru-RU"/>
              </w:rPr>
            </w:pPr>
            <w:r w:rsidRPr="000D390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y-KG" w:eastAsia="ru-RU"/>
              </w:rPr>
              <w:t>3 875 000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500A1B" w14:textId="77777777" w:rsidR="00357EC5" w:rsidRPr="000D3909" w:rsidRDefault="00357EC5" w:rsidP="008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y-KG" w:eastAsia="ru-RU"/>
              </w:rPr>
            </w:pPr>
            <w:r w:rsidRPr="000D390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y-KG" w:eastAsia="ru-RU"/>
              </w:rPr>
              <w:t>10 818 900</w:t>
            </w:r>
          </w:p>
        </w:tc>
      </w:tr>
      <w:tr w:rsidR="00357EC5" w:rsidRPr="00EA0E0D" w14:paraId="211CB16A" w14:textId="77777777" w:rsidTr="00845765">
        <w:trPr>
          <w:trHeight w:val="406"/>
        </w:trPr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2E468" w14:textId="77777777" w:rsidR="00357EC5" w:rsidRPr="00EA0E0D" w:rsidRDefault="00357EC5" w:rsidP="0084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0E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№1</w:t>
            </w:r>
            <w:r w:rsidRPr="00EA0E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y-KG" w:eastAsia="ru-RU"/>
              </w:rPr>
              <w:t>3</w:t>
            </w:r>
            <w:r w:rsidRPr="00EA0E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213370" w14:textId="77777777" w:rsidR="00357EC5" w:rsidRPr="00EA0E0D" w:rsidRDefault="00357EC5" w:rsidP="008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y-KG" w:eastAsia="ru-RU"/>
              </w:rPr>
              <w:t>5 187 000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BF185E" w14:textId="77777777" w:rsidR="00357EC5" w:rsidRPr="00EA0E0D" w:rsidRDefault="00357EC5" w:rsidP="008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y-KG" w:eastAsia="ru-RU"/>
              </w:rPr>
              <w:t>894 700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16AF55" w14:textId="77777777" w:rsidR="00357EC5" w:rsidRPr="00EA0E0D" w:rsidRDefault="00357EC5" w:rsidP="008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y-KG" w:eastAsia="ru-RU"/>
              </w:rPr>
              <w:t>34 800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5119E9" w14:textId="77777777" w:rsidR="00357EC5" w:rsidRPr="00EA0E0D" w:rsidRDefault="00357EC5" w:rsidP="008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y-KG" w:eastAsia="ru-RU"/>
              </w:rPr>
              <w:t>827 400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5BC4CE" w14:textId="77777777" w:rsidR="00357EC5" w:rsidRPr="00EA0E0D" w:rsidRDefault="00357EC5" w:rsidP="008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y-KG" w:eastAsia="ru-RU"/>
              </w:rPr>
              <w:t>3 875 000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99DF69" w14:textId="77777777" w:rsidR="00357EC5" w:rsidRPr="00EA0E0D" w:rsidRDefault="00357EC5" w:rsidP="008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y-KG" w:eastAsia="ru-RU"/>
              </w:rPr>
              <w:t>10 818 900</w:t>
            </w:r>
          </w:p>
        </w:tc>
      </w:tr>
    </w:tbl>
    <w:p w14:paraId="64CEE30E" w14:textId="77777777" w:rsidR="00357EC5" w:rsidRPr="00EA0E0D" w:rsidRDefault="00357EC5" w:rsidP="00357EC5">
      <w:pPr>
        <w:rPr>
          <w:rFonts w:ascii="Times New Roman" w:hAnsi="Times New Roman" w:cs="Times New Roman"/>
        </w:rPr>
      </w:pPr>
    </w:p>
    <w:p w14:paraId="7987D06E" w14:textId="77777777" w:rsidR="00F12C76" w:rsidRDefault="00F12C76" w:rsidP="006C0B77">
      <w:pPr>
        <w:spacing w:after="0"/>
        <w:ind w:firstLine="709"/>
        <w:jc w:val="both"/>
      </w:pPr>
    </w:p>
    <w:sectPr w:rsidR="00F12C76" w:rsidSect="00357EC5">
      <w:pgSz w:w="11906" w:h="16838"/>
      <w:pgMar w:top="1134" w:right="851" w:bottom="113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5C1"/>
    <w:rsid w:val="00357EC5"/>
    <w:rsid w:val="005308C7"/>
    <w:rsid w:val="005335C1"/>
    <w:rsid w:val="006C0B77"/>
    <w:rsid w:val="008242FF"/>
    <w:rsid w:val="00870751"/>
    <w:rsid w:val="00922C48"/>
    <w:rsid w:val="0093661B"/>
    <w:rsid w:val="00B915B7"/>
    <w:rsid w:val="00E04974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2A67F7-401C-4CB2-B336-E70BED5BE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7EC5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5335C1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35C1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35C1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35C1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E74B5" w:themeColor="accent1" w:themeShade="BF"/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35C1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E74B5" w:themeColor="accent1" w:themeShade="BF"/>
      <w:sz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35C1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35C1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35C1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35C1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35C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335C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335C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335C1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335C1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5335C1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5335C1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5335C1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5335C1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5335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335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35C1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335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335C1"/>
    <w:pPr>
      <w:spacing w:before="160" w:line="240" w:lineRule="auto"/>
      <w:jc w:val="center"/>
    </w:pPr>
    <w:rPr>
      <w:rFonts w:ascii="Times New Roman" w:hAnsi="Times New Roman"/>
      <w:i/>
      <w:iCs/>
      <w:color w:val="404040" w:themeColor="text1" w:themeTint="BF"/>
      <w:sz w:val="28"/>
    </w:rPr>
  </w:style>
  <w:style w:type="character" w:customStyle="1" w:styleId="22">
    <w:name w:val="Цитата 2 Знак"/>
    <w:basedOn w:val="a0"/>
    <w:link w:val="21"/>
    <w:uiPriority w:val="29"/>
    <w:rsid w:val="005335C1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5335C1"/>
    <w:pPr>
      <w:spacing w:line="240" w:lineRule="auto"/>
      <w:ind w:left="720"/>
      <w:contextualSpacing/>
    </w:pPr>
    <w:rPr>
      <w:rFonts w:ascii="Times New Roman" w:hAnsi="Times New Roman"/>
      <w:sz w:val="28"/>
    </w:rPr>
  </w:style>
  <w:style w:type="character" w:styleId="a8">
    <w:name w:val="Intense Emphasis"/>
    <w:basedOn w:val="a0"/>
    <w:uiPriority w:val="21"/>
    <w:qFormat/>
    <w:rsid w:val="005335C1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335C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hAnsi="Times New Roman"/>
      <w:i/>
      <w:iCs/>
      <w:color w:val="2E74B5" w:themeColor="accent1" w:themeShade="BF"/>
      <w:sz w:val="28"/>
    </w:rPr>
  </w:style>
  <w:style w:type="character" w:customStyle="1" w:styleId="aa">
    <w:name w:val="Выделенная цитата Знак"/>
    <w:basedOn w:val="a0"/>
    <w:link w:val="a9"/>
    <w:uiPriority w:val="30"/>
    <w:rsid w:val="005335C1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5335C1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2025-12-30T09:58:00Z</dcterms:created>
  <dcterms:modified xsi:type="dcterms:W3CDTF">2025-12-30T09:59:00Z</dcterms:modified>
</cp:coreProperties>
</file>