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340F941E" w:rsidR="00FC5334" w:rsidRPr="0074784F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577CB2" w:rsidRPr="0074784F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3605EA9E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4966CC">
        <w:rPr>
          <w:sz w:val="24"/>
          <w:szCs w:val="24"/>
          <w:lang w:val="ky-KG" w:eastAsia="ru-RU"/>
        </w:rPr>
        <w:t>22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A249C4">
        <w:rPr>
          <w:sz w:val="24"/>
          <w:szCs w:val="24"/>
          <w:lang w:val="ky-KG" w:eastAsia="ru-RU"/>
        </w:rPr>
        <w:t>декаб</w:t>
      </w:r>
      <w:r w:rsidR="00415ED6">
        <w:rPr>
          <w:sz w:val="24"/>
          <w:szCs w:val="24"/>
          <w:lang w:val="ky-KG" w:eastAsia="ru-RU"/>
        </w:rPr>
        <w:t>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4966CC">
        <w:rPr>
          <w:sz w:val="24"/>
          <w:szCs w:val="24"/>
          <w:lang w:val="ky-KG" w:eastAsia="ru-RU"/>
        </w:rPr>
        <w:t>195</w:t>
      </w:r>
      <w:bookmarkStart w:id="0" w:name="_GoBack"/>
      <w:bookmarkEnd w:id="0"/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036ED568" w14:textId="77777777" w:rsidR="003F1F19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2ED51E1D" w14:textId="4DFDA90F" w:rsidR="001C394E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79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268"/>
        <w:gridCol w:w="2268"/>
        <w:gridCol w:w="15"/>
      </w:tblGrid>
      <w:tr w:rsidR="003F1F19" w:rsidRPr="0074784F" w14:paraId="361BC2B4" w14:textId="77777777" w:rsidTr="00B9154E">
        <w:trPr>
          <w:gridAfter w:val="1"/>
          <w:wAfter w:w="15" w:type="dxa"/>
          <w:trHeight w:val="900"/>
        </w:trPr>
        <w:tc>
          <w:tcPr>
            <w:tcW w:w="426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1220921F" w14:textId="5234B9DF" w:rsidR="009B1253" w:rsidRPr="0074784F" w:rsidRDefault="009B1253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 область</w:t>
            </w:r>
          </w:p>
        </w:tc>
      </w:tr>
      <w:tr w:rsidR="009B1253" w:rsidRPr="0074784F" w14:paraId="7A50CABC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74EB19FC" w14:textId="744D6D01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Аламудунский район</w:t>
            </w:r>
          </w:p>
        </w:tc>
      </w:tr>
      <w:tr w:rsidR="009B1253" w:rsidRPr="0074784F" w14:paraId="6A995D76" w14:textId="797C06AD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2AA2002B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Аламудунская ТИК, № 13, 18.12.2025 г. </w:t>
            </w:r>
          </w:p>
          <w:p w14:paraId="36B49F01" w14:textId="3558A25E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15.11.2025 г.)</w:t>
            </w:r>
          </w:p>
        </w:tc>
        <w:tc>
          <w:tcPr>
            <w:tcW w:w="2410" w:type="dxa"/>
            <w:vAlign w:val="center"/>
          </w:tcPr>
          <w:p w14:paraId="4A44B916" w14:textId="36315A55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" w:name="_Hlk21703589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</w:t>
            </w:r>
            <w:bookmarkStart w:id="2" w:name="_Hlk21703588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остук</w:t>
            </w:r>
            <w:bookmarkEnd w:id="1"/>
            <w:bookmarkEnd w:id="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ский 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(№ 6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678D89CB" w:rsidR="009B1253" w:rsidRPr="0074784F" w:rsidRDefault="00FD2850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Борчубаев </w:t>
            </w:r>
            <w:r w:rsidR="0078343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Сеит Замирбекович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5A8305FC" w:rsidR="009B1253" w:rsidRPr="00A249C4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B1253" w:rsidRPr="0074784F" w14:paraId="13334CA9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CF44CCF" w14:textId="31ACC70C" w:rsidR="009B1253" w:rsidRPr="001838C9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Ысык-Атинский район</w:t>
            </w:r>
          </w:p>
        </w:tc>
      </w:tr>
      <w:tr w:rsidR="009B1253" w:rsidRPr="0074784F" w14:paraId="2E6C3B91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0631D6AD" w14:textId="4B4230F6" w:rsidR="009B1253" w:rsidRPr="0074784F" w:rsidRDefault="00706A7C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509D807D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Ысык-Атинская ТИК, № 10, 09.12.2025 г. </w:t>
            </w:r>
          </w:p>
          <w:p w14:paraId="41055E8C" w14:textId="16F423A2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19.11.2025 г.)</w:t>
            </w:r>
          </w:p>
        </w:tc>
        <w:tc>
          <w:tcPr>
            <w:tcW w:w="2410" w:type="dxa"/>
            <w:vAlign w:val="center"/>
          </w:tcPr>
          <w:p w14:paraId="06090771" w14:textId="2F07C855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3" w:name="_Hlk21703599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</w:t>
            </w:r>
            <w:bookmarkEnd w:id="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айылный кенеш (№ 5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29FD368" w14:textId="77777777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4" w:name="_Hlk21703603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Кожобергенова Марта Мухтаровна</w:t>
            </w:r>
          </w:p>
          <w:bookmarkEnd w:id="4"/>
          <w:p w14:paraId="236F20B7" w14:textId="77777777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639DCF48" w:rsidR="009B1253" w:rsidRPr="001838C9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B1253" w:rsidRPr="0074784F" w14:paraId="4F3FBFED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560022A" w14:textId="1D87DB7A" w:rsidR="009B1253" w:rsidRP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9B1253" w:rsidRPr="0074784F" w14:paraId="44D5D308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75C5EE1E" w14:textId="1FD303A8" w:rsidR="009B1253" w:rsidRPr="0074784F" w:rsidRDefault="00706A7C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9B12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369C944" w14:textId="3825E24F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Московская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22, 12.12.2025 г. </w:t>
            </w:r>
          </w:p>
          <w:p w14:paraId="454CF95F" w14:textId="1911F533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12.12.2025 г.)</w:t>
            </w:r>
          </w:p>
        </w:tc>
        <w:tc>
          <w:tcPr>
            <w:tcW w:w="2410" w:type="dxa"/>
            <w:vAlign w:val="center"/>
          </w:tcPr>
          <w:p w14:paraId="350790BF" w14:textId="5A1C4D89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5" w:name="_Hlk21703611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</w:t>
            </w:r>
            <w:bookmarkEnd w:id="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айылный кенеш (№ 5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5EEE065A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6" w:name="_Hlk21703615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Мыкыева Анара Ниязовна</w:t>
            </w:r>
            <w:bookmarkEnd w:id="6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1A06DF9B" w:rsidR="009B1253" w:rsidRPr="001838C9" w:rsidRDefault="001C3FC8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C3F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Заведующий хозяйственн</w:t>
            </w:r>
            <w:r w:rsidR="00954FA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</w:t>
            </w:r>
            <w:r w:rsidRPr="001C3F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 част</w:t>
            </w:r>
            <w:r w:rsidR="00954FA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ью</w:t>
            </w:r>
            <w:r w:rsidR="009B1253" w:rsidRPr="001C3F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средней школы имени </w:t>
            </w:r>
            <w:r w:rsidRPr="001C3F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br/>
              <w:t xml:space="preserve">А. </w:t>
            </w:r>
            <w:r w:rsidR="009B1253" w:rsidRPr="001C3F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Жапарова</w:t>
            </w:r>
          </w:p>
        </w:tc>
      </w:tr>
      <w:tr w:rsidR="009B1253" w:rsidRPr="0074784F" w14:paraId="7366EB7B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B1DDAFC" w14:textId="2D5EC908" w:rsidR="009B1253" w:rsidRPr="00E50F59" w:rsidRDefault="009B1253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9B1253" w:rsidRPr="0074784F" w14:paraId="2262E6FD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269AF983" w14:textId="28530529" w:rsidR="009B1253" w:rsidRPr="00E50F59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9B1253" w:rsidRPr="0074784F" w14:paraId="5A55EBF5" w14:textId="3D54A331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A3C4294" w14:textId="3D927127" w:rsidR="009B1253" w:rsidRPr="0074784F" w:rsidRDefault="009B1253" w:rsidP="009B1253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88CC255" w14:textId="77777777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Токтогульская ТИК, № 7, 16.12.2025 г. </w:t>
            </w:r>
          </w:p>
          <w:p w14:paraId="1BDDA0E9" w14:textId="6B07FE82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7" w:name="_Hlk215222320"/>
            <w:bookmarkStart w:id="8" w:name="_Hlk217035846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15.12.2025 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37F301FD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60AF029C" w:rsidR="009B1253" w:rsidRPr="00415ED6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21703583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Тоялиев Нурэлес Нурисович (7)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Тынчтык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9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46B0DDCA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9B1253" w:rsidRPr="0074784F" w14:paraId="76B3EF38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574E6CE2" w14:textId="270D4231" w:rsidR="009B1253" w:rsidRPr="00E50F59" w:rsidRDefault="009B1253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9B1253" w:rsidRPr="0074784F" w14:paraId="426BA9D8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1CFD7484" w14:textId="1C804254" w:rsidR="009B1253" w:rsidRPr="00E50F59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Джети-Огузский район</w:t>
            </w:r>
          </w:p>
        </w:tc>
      </w:tr>
      <w:tr w:rsidR="009B1253" w:rsidRPr="0074784F" w14:paraId="44892358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B494B4D" w14:textId="1A4F07DC" w:rsidR="009B1253" w:rsidRDefault="009B1253" w:rsidP="009B1253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05DAA1C4" w14:textId="287A234F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Джети-Огузская ТИК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16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17.12.2025 г. (личное заявление от </w:t>
            </w:r>
            <w:r w:rsidR="00941B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2F7C990C" w14:textId="75D34A6E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Джети-Огузский айылный кенеш (№ 1 избирательный округ Ырдык)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0827B7" w14:textId="6921F1A5" w:rsidR="009B1253" w:rsidRDefault="00941BDB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0" w:name="_Hlk21703692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Докеев Нурбек Каирович</w:t>
            </w:r>
            <w:bookmarkEnd w:id="10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5E886D4" w14:textId="206E5A28" w:rsidR="009B1253" w:rsidRPr="00E50F59" w:rsidRDefault="00941BDB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41B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Учитель средней школы имени </w:t>
            </w:r>
            <w:r w:rsidR="00B513D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br/>
            </w:r>
            <w:r w:rsidRPr="00941B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Курманбекова</w:t>
            </w:r>
          </w:p>
        </w:tc>
      </w:tr>
      <w:tr w:rsidR="009B1253" w:rsidRPr="0074784F" w14:paraId="2DEE53C0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578C22C5" w14:textId="606FE76B" w:rsidR="009B1253" w:rsidRDefault="00B9154E" w:rsidP="009B1253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361EB79C" w14:textId="4D7145DA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Джети-Огузская ТИК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16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17.12.2025 г. (личное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заявление от 16.12.2025 г.)</w:t>
            </w:r>
          </w:p>
        </w:tc>
        <w:tc>
          <w:tcPr>
            <w:tcW w:w="2410" w:type="dxa"/>
            <w:vAlign w:val="center"/>
          </w:tcPr>
          <w:p w14:paraId="53769F8E" w14:textId="0D05B402" w:rsidR="009B1253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 xml:space="preserve">Джети-Огузский айылный кенеш (№ 2 избирательный округ </w:t>
            </w:r>
            <w:bookmarkStart w:id="11" w:name="_Hlk21703694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Балтабай</w:t>
            </w:r>
            <w:bookmarkEnd w:id="1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8D3FA28" w14:textId="4A40D47A" w:rsidR="009B1253" w:rsidRDefault="00941BDB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2" w:name="_Hlk21703696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Ыпыев Керимбек Үсөнович</w:t>
            </w:r>
            <w:bookmarkEnd w:id="12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73095C4" w14:textId="6378F6A0" w:rsidR="009B1253" w:rsidRDefault="00941BDB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9B1253" w:rsidRPr="0074784F" w14:paraId="087316D9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75924BCE" w14:textId="16F033B7" w:rsidR="009B1253" w:rsidRPr="008F3459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941BDB" w:rsidRPr="0074784F" w14:paraId="00D1A13D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1473E91F" w14:textId="6D7406F5" w:rsidR="00941BDB" w:rsidRDefault="00B9154E" w:rsidP="00941BDB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941BD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DC2F712" w14:textId="2C665CC8" w:rsidR="00941BDB" w:rsidRDefault="00941BDB" w:rsidP="0094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Иссык-Кульская ТИК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16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18.12.2025 г. (личное заявление от 16.12.2025 г.)</w:t>
            </w:r>
          </w:p>
        </w:tc>
        <w:tc>
          <w:tcPr>
            <w:tcW w:w="2410" w:type="dxa"/>
            <w:vAlign w:val="center"/>
          </w:tcPr>
          <w:p w14:paraId="7B8D38D7" w14:textId="2E36A6DC" w:rsidR="00941BDB" w:rsidRDefault="00941BDB" w:rsidP="00941B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Садыр </w:t>
            </w:r>
            <w:r w:rsidR="00FB0BC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Акенский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5 избирательный округ </w:t>
            </w:r>
            <w:bookmarkStart w:id="13" w:name="_Hlk21703707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Григорьевка-1</w:t>
            </w:r>
            <w:bookmarkEnd w:id="1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CA7EFF" w14:textId="418BA20C" w:rsidR="00941BDB" w:rsidRDefault="00941BDB" w:rsidP="00941B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4" w:name="_Hlk21634025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Рыспаев Кенжебек Арпачиевич</w:t>
            </w:r>
            <w:bookmarkEnd w:id="14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76F63F" w14:textId="262A1E97" w:rsidR="00941BDB" w:rsidRPr="00E50F59" w:rsidRDefault="00941BDB" w:rsidP="00941B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602AFA" w:rsidRPr="0074784F" w14:paraId="0BE0A104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E0689C8" w14:textId="690D595A" w:rsidR="00602AFA" w:rsidRDefault="008C1E7F" w:rsidP="00941B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Тонский район</w:t>
            </w:r>
          </w:p>
        </w:tc>
      </w:tr>
      <w:tr w:rsidR="008C1E7F" w:rsidRPr="0074784F" w14:paraId="38AF0923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472878CE" w14:textId="6ED23FA3" w:rsidR="008C1E7F" w:rsidRDefault="00B9154E" w:rsidP="008C1E7F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76AF5E29" w14:textId="66B164FB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Тонская ТИК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6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18.12.2025 г. (личное заявление от 18.12.2025 г.)</w:t>
            </w:r>
          </w:p>
        </w:tc>
        <w:tc>
          <w:tcPr>
            <w:tcW w:w="2410" w:type="dxa"/>
            <w:vAlign w:val="center"/>
          </w:tcPr>
          <w:p w14:paraId="40BC373E" w14:textId="62553752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5" w:name="_Hlk21712594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Улахолский </w:t>
            </w:r>
            <w:bookmarkEnd w:id="1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4 избирательный округ </w:t>
            </w:r>
            <w:bookmarkStart w:id="16" w:name="_Hlk21712596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Кара-Шаар</w:t>
            </w:r>
            <w:bookmarkEnd w:id="1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A0122E" w14:textId="3F3D7E49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7" w:name="_Hlk21712599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Койгелдиев Болотбек Сламбекович</w:t>
            </w:r>
            <w:bookmarkEnd w:id="17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AE61B39" w14:textId="42705948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Фермер </w:t>
            </w:r>
          </w:p>
        </w:tc>
      </w:tr>
      <w:tr w:rsidR="008C1E7F" w:rsidRPr="0074784F" w14:paraId="109B7DF7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218F8E0C" w14:textId="418B5547" w:rsidR="008C1E7F" w:rsidRDefault="00B9154E" w:rsidP="008C1E7F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vAlign w:val="center"/>
          </w:tcPr>
          <w:p w14:paraId="1B49201A" w14:textId="2FD1E3B6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Тонская ТИК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6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18.12.2025 г. (личное заявление от 04.12.2025 г.)</w:t>
            </w:r>
          </w:p>
        </w:tc>
        <w:tc>
          <w:tcPr>
            <w:tcW w:w="2410" w:type="dxa"/>
            <w:vAlign w:val="center"/>
          </w:tcPr>
          <w:p w14:paraId="5F6152B2" w14:textId="5A4306E3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Ак-Терекский айылный кенеш (№ 6 избирательный округ </w:t>
            </w:r>
            <w:bookmarkStart w:id="18" w:name="_Hlk21712602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Кара-Коо-Бар-Булак</w:t>
            </w:r>
            <w:bookmarkEnd w:id="1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3AE5AEB" w14:textId="35228A24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9" w:name="_Hlk21712604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Болот уулу Бакытбек</w:t>
            </w:r>
            <w:bookmarkEnd w:id="19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2E2C48F" w14:textId="13CCC33A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C1E7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Рабочий на предприятии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мал</w:t>
            </w:r>
            <w:r w:rsidR="00954FA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</w:t>
            </w:r>
            <w:r w:rsidRPr="008C1E7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ГЭС</w:t>
            </w:r>
          </w:p>
        </w:tc>
      </w:tr>
      <w:tr w:rsidR="008C1E7F" w:rsidRPr="0074784F" w14:paraId="5381E806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2CAB1A58" w14:textId="6E8B2F6D" w:rsidR="008C1E7F" w:rsidRDefault="00B9154E" w:rsidP="008C1E7F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0" w:type="dxa"/>
            <w:vAlign w:val="center"/>
          </w:tcPr>
          <w:p w14:paraId="3B1E6FE5" w14:textId="4B4540BA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Тонская ТИК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6</w:t>
            </w:r>
            <w:r w:rsidR="00B513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18.12.2025 г. (личное заявление от 09.12.2025 г.)</w:t>
            </w:r>
          </w:p>
        </w:tc>
        <w:tc>
          <w:tcPr>
            <w:tcW w:w="2410" w:type="dxa"/>
            <w:vAlign w:val="center"/>
          </w:tcPr>
          <w:p w14:paraId="19B77A70" w14:textId="447CD9DF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20" w:name="_Hlk21712605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Кун-Чыгыш</w:t>
            </w:r>
            <w:bookmarkEnd w:id="2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айылный кенеш (№ 2 избирательный округ Тон)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E0D0C9" w14:textId="091A55D5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1" w:name="_Hlk21712608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Атамбаев Талантбек Макенович</w:t>
            </w:r>
            <w:bookmarkEnd w:id="21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1B68E68" w14:textId="72963A16" w:rsidR="008C1E7F" w:rsidRDefault="008C1E7F" w:rsidP="008C1E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C1E7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Руководитель крестьянского хозяйства «Мурас»</w:t>
            </w:r>
          </w:p>
        </w:tc>
      </w:tr>
      <w:tr w:rsidR="00B9154E" w:rsidRPr="0074784F" w14:paraId="7BA084D8" w14:textId="77777777" w:rsidTr="0040107E">
        <w:trPr>
          <w:gridAfter w:val="1"/>
          <w:wAfter w:w="15" w:type="dxa"/>
          <w:trHeight w:val="265"/>
        </w:trPr>
        <w:tc>
          <w:tcPr>
            <w:tcW w:w="9782" w:type="dxa"/>
            <w:gridSpan w:val="5"/>
            <w:vAlign w:val="center"/>
          </w:tcPr>
          <w:p w14:paraId="73BED93A" w14:textId="7656780D" w:rsidR="00B9154E" w:rsidRPr="00B9154E" w:rsidRDefault="00B9154E" w:rsidP="008C1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91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Каракол</w:t>
            </w:r>
          </w:p>
        </w:tc>
      </w:tr>
      <w:tr w:rsidR="00B9154E" w:rsidRPr="0074784F" w14:paraId="10009B64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17C923CA" w14:textId="24B69E13" w:rsidR="00B9154E" w:rsidRDefault="00F95CB6" w:rsidP="00B9154E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410" w:type="dxa"/>
            <w:vAlign w:val="center"/>
          </w:tcPr>
          <w:p w14:paraId="7E23B4FB" w14:textId="147CEA69" w:rsidR="00B9154E" w:rsidRDefault="00B9154E" w:rsidP="00B91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Каракольская ТИК, № 8, 19.12.2025 г. </w:t>
            </w:r>
          </w:p>
          <w:p w14:paraId="1A6EC7D7" w14:textId="0A4EAA52" w:rsidR="00B9154E" w:rsidRDefault="00B9154E" w:rsidP="00B91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16.12.2025 г.)</w:t>
            </w:r>
          </w:p>
        </w:tc>
        <w:tc>
          <w:tcPr>
            <w:tcW w:w="2410" w:type="dxa"/>
            <w:vAlign w:val="center"/>
          </w:tcPr>
          <w:p w14:paraId="26F53336" w14:textId="542EE4C4" w:rsidR="00B9154E" w:rsidRDefault="00B9154E" w:rsidP="00B91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Каракольский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BA699F" w14:textId="2B36A6FA" w:rsidR="00B9154E" w:rsidRDefault="00B9154E" w:rsidP="00B91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2" w:name="_Hlk21712588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Алиева Бактыгүл Кенешбековна (6)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22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572CBC9" w14:textId="6BF93297" w:rsidR="00B9154E" w:rsidRPr="008C1E7F" w:rsidRDefault="00B9154E" w:rsidP="00B91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9154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Мед сестра Иссык-Кульской областной объединённой больницы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2A76CD0" w14:textId="7C06373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80EFAE" w14:textId="0E77B0C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0C51EC7" w14:textId="453A8E6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2753A7D" w14:textId="1651B50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79AFC33" w14:textId="6FCA19E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74F8F0D" w14:textId="022FB62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6A9947" w14:textId="438726B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516DE" w14:textId="19AB1B1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43A1B8A" w14:textId="543F58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237E31" w14:textId="75ACDFB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4102982" w14:textId="7B151D9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41D20FD" w14:textId="1C8782E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B658B3" w14:textId="0F75910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C48EC98" w14:textId="04A9482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DD4069" w14:textId="59FCC18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0993986" w14:textId="2140AF9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99CC22B" w14:textId="1DD1B9B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1CDC5D9" w14:textId="1E2BC3B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FFF1713" w14:textId="4824E91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B0F62EF" w14:textId="58E7DB1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1CDF54C" w14:textId="654857EC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2361E77B" w14:textId="7DFA1EFD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F83D0C9" w14:textId="7EED990A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C1515BB" w14:textId="77777777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D5632CA" w14:textId="6EE7641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DF8D31A" w14:textId="77777777" w:rsidR="009041A5" w:rsidRPr="0074784F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61C98892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="001F7CC7">
        <w:rPr>
          <w:b/>
          <w:sz w:val="24"/>
          <w:szCs w:val="24"/>
          <w:lang w:val="ky-KG"/>
        </w:rPr>
        <w:t>эксперт</w:t>
      </w:r>
    </w:p>
    <w:p w14:paraId="74D65260" w14:textId="0DC75E32" w:rsidR="00DA0E34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  <w:lang w:val="ky-KG"/>
        </w:rPr>
        <w:t>У.</w:t>
      </w:r>
      <w:r w:rsidRPr="0074784F">
        <w:rPr>
          <w:b/>
          <w:sz w:val="24"/>
          <w:szCs w:val="24"/>
        </w:rPr>
        <w:t xml:space="preserve"> </w:t>
      </w:r>
      <w:r w:rsidRPr="0074784F">
        <w:rPr>
          <w:b/>
          <w:sz w:val="24"/>
          <w:szCs w:val="24"/>
          <w:lang w:val="ky-KG"/>
        </w:rPr>
        <w:t>Темирбеков</w:t>
      </w:r>
    </w:p>
    <w:sectPr w:rsidR="00DA0E34" w:rsidRPr="0074784F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1AE2"/>
    <w:rsid w:val="001A2AF8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3A02"/>
    <w:rsid w:val="008B516F"/>
    <w:rsid w:val="008B6BD9"/>
    <w:rsid w:val="008B795F"/>
    <w:rsid w:val="008C1E7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6DA8"/>
    <w:rsid w:val="00FD707C"/>
    <w:rsid w:val="00FE1172"/>
    <w:rsid w:val="00FE6B11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148</cp:revision>
  <cp:lastPrinted>2025-12-22T05:39:00Z</cp:lastPrinted>
  <dcterms:created xsi:type="dcterms:W3CDTF">2025-02-27T04:00:00Z</dcterms:created>
  <dcterms:modified xsi:type="dcterms:W3CDTF">2025-12-22T08:56:00Z</dcterms:modified>
</cp:coreProperties>
</file>