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BBB8" w14:textId="463D2891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54B0ABC9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 w:rsidR="009B2728" w:rsidRPr="00B20574">
        <w:rPr>
          <w:rFonts w:ascii="Times New Roman" w:hAnsi="Times New Roman"/>
          <w:sz w:val="24"/>
          <w:szCs w:val="24"/>
        </w:rPr>
        <w:t>5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5946F4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 w:rsidR="00DF7FAE" w:rsidRPr="00B20574">
        <w:rPr>
          <w:rFonts w:ascii="Times New Roman" w:hAnsi="Times New Roman"/>
          <w:sz w:val="24"/>
          <w:szCs w:val="24"/>
        </w:rPr>
        <w:t>-</w:t>
      </w:r>
      <w:r w:rsidR="004836A7">
        <w:rPr>
          <w:rFonts w:ascii="Times New Roman" w:hAnsi="Times New Roman"/>
          <w:sz w:val="24"/>
          <w:szCs w:val="24"/>
        </w:rPr>
        <w:t>дека</w:t>
      </w:r>
      <w:proofErr w:type="spellStart"/>
      <w:r w:rsidR="00A16A52">
        <w:rPr>
          <w:rFonts w:ascii="Times New Roman" w:hAnsi="Times New Roman"/>
          <w:sz w:val="24"/>
          <w:szCs w:val="24"/>
          <w:lang w:val="ru-RU"/>
        </w:rPr>
        <w:t>бры</w:t>
      </w:r>
      <w:proofErr w:type="spellEnd"/>
      <w:r w:rsidR="004145D6">
        <w:rPr>
          <w:rFonts w:ascii="Times New Roman" w:hAnsi="Times New Roman"/>
          <w:sz w:val="24"/>
          <w:szCs w:val="24"/>
        </w:rPr>
        <w:t>н</w:t>
      </w:r>
      <w:r w:rsidR="00BC077F" w:rsidRPr="00B20574">
        <w:rPr>
          <w:rFonts w:ascii="Times New Roman" w:hAnsi="Times New Roman"/>
          <w:sz w:val="24"/>
          <w:szCs w:val="24"/>
        </w:rPr>
        <w:t>дагы</w:t>
      </w:r>
    </w:p>
    <w:p w14:paraId="59CD82A2" w14:textId="27C80B6E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№</w:t>
      </w:r>
      <w:r w:rsidR="004734B6" w:rsidRPr="00B20574">
        <w:rPr>
          <w:rFonts w:ascii="Times New Roman" w:hAnsi="Times New Roman"/>
          <w:sz w:val="24"/>
          <w:szCs w:val="24"/>
        </w:rPr>
        <w:t xml:space="preserve"> </w:t>
      </w:r>
      <w:r w:rsidR="005946F4">
        <w:rPr>
          <w:rFonts w:ascii="Times New Roman" w:hAnsi="Times New Roman"/>
          <w:sz w:val="24"/>
          <w:szCs w:val="24"/>
        </w:rPr>
        <w:t>195</w:t>
      </w:r>
      <w:r w:rsidR="00D936BE" w:rsidRPr="00B20574">
        <w:rPr>
          <w:rFonts w:ascii="Times New Roman" w:hAnsi="Times New Roman"/>
          <w:sz w:val="24"/>
          <w:szCs w:val="24"/>
        </w:rPr>
        <w:t xml:space="preserve"> </w:t>
      </w:r>
      <w:r w:rsidR="00387F71"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="00DF7FAE" w:rsidRPr="00B20574">
        <w:rPr>
          <w:rFonts w:ascii="Times New Roman" w:hAnsi="Times New Roman"/>
          <w:color w:val="000000"/>
          <w:sz w:val="24"/>
          <w:szCs w:val="24"/>
        </w:rPr>
        <w:t>2-тиркеме</w:t>
      </w:r>
    </w:p>
    <w:p w14:paraId="3C1978BD" w14:textId="2B5F7D02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B20574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2C122C0F" w:rsidR="00C43E87" w:rsidRPr="00B20574" w:rsidRDefault="00ED795C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0574">
        <w:rPr>
          <w:rFonts w:ascii="Times New Roman" w:hAnsi="Times New Roman"/>
          <w:b/>
          <w:color w:val="000000"/>
          <w:sz w:val="24"/>
          <w:szCs w:val="24"/>
        </w:rPr>
        <w:t xml:space="preserve">Аймактык шайлоо комиссиясынын жергиликтүү 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 xml:space="preserve">кеңештердин депутаттыгына талапкерлердин тизмесинен катталган талапкерлерди чыгаруу жөнүндө </w:t>
      </w:r>
      <w:r w:rsidRPr="00B20574">
        <w:rPr>
          <w:rFonts w:ascii="Times New Roman" w:hAnsi="Times New Roman"/>
          <w:b/>
          <w:color w:val="000000"/>
          <w:sz w:val="24"/>
          <w:szCs w:val="24"/>
        </w:rPr>
        <w:t>чечими</w:t>
      </w:r>
    </w:p>
    <w:p w14:paraId="07F2EA5F" w14:textId="77777777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408"/>
        <w:gridCol w:w="3119"/>
        <w:gridCol w:w="3402"/>
      </w:tblGrid>
      <w:tr w:rsidR="003866F8" w:rsidRPr="00B20574" w14:paraId="5BA5EBE5" w14:textId="77777777" w:rsidTr="008A7D7B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04BC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14:paraId="1CEBB45A" w14:textId="5C995D5D" w:rsidR="00DF7FAE" w:rsidRPr="00B20574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№, датасы жана чечимге негиз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0F7E54C4" w:rsidR="008A7D7B" w:rsidRPr="00B20574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кеңештердин аталыштары </w:t>
            </w:r>
          </w:p>
          <w:p w14:paraId="600F1B17" w14:textId="22F52C5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901D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14:paraId="12FEFFBF" w14:textId="2C24ECD2" w:rsidR="00DF7FAE" w:rsidRP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аты-жөнү</w:t>
            </w:r>
          </w:p>
        </w:tc>
      </w:tr>
      <w:tr w:rsidR="00ED795C" w:rsidRPr="00B20574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31C66BB3" w:rsidR="00ED795C" w:rsidRPr="00B20574" w:rsidRDefault="00834B65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Баткен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облусу</w:t>
            </w:r>
          </w:p>
        </w:tc>
      </w:tr>
      <w:tr w:rsidR="00ED795C" w:rsidRPr="00B20574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06D8A538" w:rsidR="00ED795C" w:rsidRPr="00B20574" w:rsidRDefault="00834B65" w:rsidP="00ED79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836A7" w:rsidRPr="00B20574" w14:paraId="3918211B" w14:textId="77777777" w:rsidTr="008A7D7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4836A7" w:rsidRPr="00B20574" w:rsidRDefault="004836A7" w:rsidP="004836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E649C" w14:textId="66EDC989" w:rsidR="004836A7" w:rsidRDefault="00834B65" w:rsidP="00483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Баткен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.12.2025-ж. </w:t>
            </w:r>
          </w:p>
          <w:p w14:paraId="7F00452A" w14:textId="7E88471F" w:rsidR="004836A7" w:rsidRPr="00B20574" w:rsidRDefault="004836A7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834B65">
              <w:rPr>
                <w:rFonts w:ascii="Times New Roman" w:hAnsi="Times New Roman"/>
                <w:sz w:val="24"/>
                <w:szCs w:val="24"/>
                <w:lang w:val="ky-KG"/>
              </w:rPr>
              <w:t>03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052" w14:textId="13AA03E0" w:rsidR="004836A7" w:rsidRPr="00B20574" w:rsidRDefault="00834B65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Ак-Татыр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 кеңеши </w:t>
            </w:r>
            <w:r w:rsidR="004836A7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48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Ак-Татыр</w:t>
            </w:r>
            <w:r w:rsidR="0048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6A7">
              <w:rPr>
                <w:rFonts w:ascii="Times New Roman" w:hAnsi="Times New Roman"/>
                <w:sz w:val="24"/>
                <w:szCs w:val="24"/>
              </w:rPr>
              <w:t>шайлоо</w:t>
            </w:r>
            <w:proofErr w:type="spellEnd"/>
            <w:r w:rsidR="004836A7">
              <w:rPr>
                <w:rFonts w:ascii="Times New Roman" w:hAnsi="Times New Roman"/>
                <w:sz w:val="24"/>
                <w:szCs w:val="24"/>
              </w:rPr>
              <w:t xml:space="preserve"> округу)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5F50FCB8" w:rsidR="004836A7" w:rsidRPr="00B20574" w:rsidRDefault="00834B65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Байджигитов Сейитбек Сейдахматович</w:t>
            </w:r>
          </w:p>
        </w:tc>
      </w:tr>
      <w:tr w:rsidR="00834B65" w:rsidRPr="00B20574" w14:paraId="49D73382" w14:textId="77777777" w:rsidTr="00834B65">
        <w:trPr>
          <w:trHeight w:val="32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4F6F" w14:textId="360AA62E" w:rsidR="00834B65" w:rsidRDefault="00834B65" w:rsidP="00834B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облусу</w:t>
            </w:r>
            <w:proofErr w:type="spellEnd"/>
          </w:p>
        </w:tc>
      </w:tr>
      <w:tr w:rsidR="00834B65" w:rsidRPr="00B20574" w14:paraId="3A702AF1" w14:textId="77777777" w:rsidTr="00834B65">
        <w:trPr>
          <w:trHeight w:val="32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8760" w14:textId="30CEC6D6" w:rsidR="00834B65" w:rsidRDefault="00834B65" w:rsidP="00834B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834B65" w:rsidRPr="00B20574" w14:paraId="0AA83981" w14:textId="77777777" w:rsidTr="008A7D7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6991" w14:textId="77777777" w:rsidR="00834B65" w:rsidRPr="00B20574" w:rsidRDefault="00834B65" w:rsidP="00834B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A6C17" w14:textId="77777777" w:rsidR="00834B65" w:rsidRDefault="00834B65" w:rsidP="0083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Токтогул АШК, № 7, 16.12.2025-ж. </w:t>
            </w:r>
          </w:p>
          <w:p w14:paraId="48C1A728" w14:textId="4D1D7509" w:rsidR="00834B65" w:rsidRDefault="00834B65" w:rsidP="0083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(15.12.2025-ж.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8E4F" w14:textId="2475B875" w:rsidR="00834B65" w:rsidRDefault="00834B65" w:rsidP="0083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шаардык</w:t>
            </w:r>
            <w:r w:rsidR="004041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кеңеши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524D" w14:textId="4825239F" w:rsidR="00834B65" w:rsidRDefault="00834B65" w:rsidP="00834B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Тойчубеков Кубат Мойдунович (8) “Тынчтык”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</w:tr>
      <w:tr w:rsidR="000E1A6B" w:rsidRPr="00B20574" w14:paraId="5BFE48D5" w14:textId="77777777" w:rsidTr="000E1A6B">
        <w:trPr>
          <w:trHeight w:val="32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12C1" w14:textId="70BB3B7C" w:rsidR="000E1A6B" w:rsidRPr="000E1A6B" w:rsidRDefault="000E1A6B" w:rsidP="000E1A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0E1A6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0E1A6B" w:rsidRPr="00B20574" w14:paraId="583C7CD4" w14:textId="77777777" w:rsidTr="000E1A6B">
        <w:trPr>
          <w:trHeight w:val="275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3725" w14:textId="32DEB9ED" w:rsidR="000E1A6B" w:rsidRDefault="000E1A6B" w:rsidP="00834B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Тоң району</w:t>
            </w:r>
          </w:p>
        </w:tc>
      </w:tr>
      <w:tr w:rsidR="000E1A6B" w:rsidRPr="00B20574" w14:paraId="4FEDC9D2" w14:textId="77777777" w:rsidTr="008A7D7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A80B" w14:textId="77777777" w:rsidR="000E1A6B" w:rsidRPr="00B20574" w:rsidRDefault="000E1A6B" w:rsidP="000E1A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E9E089" w14:textId="765E8CC0" w:rsidR="000E1A6B" w:rsidRDefault="000E1A6B" w:rsidP="000E1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Тоң АШК, № 6, 18.12.2025-ж. </w:t>
            </w:r>
          </w:p>
          <w:p w14:paraId="68E478B3" w14:textId="7E1FAF03" w:rsidR="000E1A6B" w:rsidRDefault="000E1A6B" w:rsidP="000E1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(18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488A" w14:textId="73BCEF12" w:rsidR="000E1A6B" w:rsidRDefault="000E1A6B" w:rsidP="000E1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Улахол айылдык кеңеши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 w:rsidR="00A24FC7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FC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Кара-Шаар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шайлоо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A3FB" w14:textId="251BB340" w:rsidR="000E1A6B" w:rsidRDefault="00A24FC7" w:rsidP="000E1A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Иманов Зайырбек</w:t>
            </w:r>
          </w:p>
        </w:tc>
      </w:tr>
    </w:tbl>
    <w:p w14:paraId="474E0D69" w14:textId="77777777" w:rsidR="00FA185A" w:rsidRPr="00B20574" w:rsidRDefault="00FA185A" w:rsidP="00554DEC">
      <w:pPr>
        <w:spacing w:after="0" w:line="240" w:lineRule="auto"/>
        <w:rPr>
          <w:sz w:val="24"/>
          <w:szCs w:val="24"/>
          <w:lang w:val="ky-KG"/>
        </w:rPr>
      </w:pPr>
    </w:p>
    <w:p w14:paraId="294EE15C" w14:textId="220E8D66" w:rsidR="009A620C" w:rsidRDefault="009A620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3534617" w14:textId="4CB4B7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F0667E" w14:textId="6098C41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A6A747" w14:textId="176C263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03A4AA" w14:textId="45D0D19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7049046" w14:textId="051FBD2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DA82E0D" w14:textId="27FB7AF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AA4D0B" w14:textId="215A98F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ABA3EF" w14:textId="72BCDDF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9D2EC4" w14:textId="7317F8C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9AFF9DA" w14:textId="6F11214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F37393F" w14:textId="049C2199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C199DC" w14:textId="42387E5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C548FED" w14:textId="23223E4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BC190F" w14:textId="121A4A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5AA4DCD" w14:textId="417777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F3A0F7E" w14:textId="117109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87BAF3E" w14:textId="7BFEA7B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74777C" w14:textId="5618BA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DC3DDFD" w14:textId="2E27E24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201CC0" w14:textId="29FBC79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B25D862" w14:textId="35EAF5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1CE92CE" w14:textId="3CE2AF6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7079C1" w14:textId="78FBD1C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FACACDE" w14:textId="4E70A32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30F028" w14:textId="3A79FD3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F3A973" w14:textId="42B8A0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FFBEF3E" w14:textId="3F16034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A8887E5" w14:textId="72D2328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E888A9" w14:textId="67CF705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16B019" w14:textId="2D6E82C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39BE204" w14:textId="0E3A5F2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609794" w14:textId="44A40F1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4E4993C" w14:textId="30D77A8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58342F6" w14:textId="27ACB5A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7C0A84C" w14:textId="2505380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4439599" w14:textId="3FCEF0B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0F65A8E" w14:textId="05FCAF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9E6EC38" w14:textId="3B00F0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E1081C9" w14:textId="4A4FC9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1F1DFEE" w14:textId="6728A2A6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F49771" w14:textId="6E629B6C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7F1621D" w14:textId="624DD15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E640803" w14:textId="3E94310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29E6DB" w14:textId="208A4F6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15E9B4" w14:textId="64B387D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6E2648" w14:textId="5ABF6B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C8540D1" w14:textId="1F1480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9ECB88" w14:textId="16F3190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7147F8F" w14:textId="386E4C2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A6BEDF2" w14:textId="19945A3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B54FE9D" w14:textId="36B8ADB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5EC456D" w14:textId="3430568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D74D435" w14:textId="45FDDA8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6B6699B" w14:textId="0EFE27F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750F618" w14:textId="07FDC0C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CD84AE9" w14:textId="00BE99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08EB9C" w14:textId="1043999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C67F3A3" w14:textId="0AFA71C6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4EB6194" w14:textId="150B462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C8EAD4A" w14:textId="389AE466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BCA422" w14:textId="77777777" w:rsidR="00442B79" w:rsidRPr="00B20574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075A93" w14:textId="77777777" w:rsidR="000F39CC" w:rsidRPr="00B20574" w:rsidRDefault="000F39C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2B1C004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Шайлоо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процесстерин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уюштуруу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2820486C" w14:textId="1D02B9F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башкармалыгынын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башчысы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 w:rsidR="00B218FC" w:rsidRPr="00B20574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14:paraId="79873185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22089723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Шайлоолорду уюштуруу </w:t>
      </w:r>
    </w:p>
    <w:p w14:paraId="3E9AEA30" w14:textId="798DC8BA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бөлүмүнүн башчысы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  <w:t xml:space="preserve">           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  <w:lang w:val="ky-KG"/>
        </w:rPr>
        <w:t>К. Берикбаева</w:t>
      </w:r>
    </w:p>
    <w:p w14:paraId="5817106C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6741C407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Аткаруучу: Шайлоолорду уюштуруу </w:t>
      </w:r>
    </w:p>
    <w:p w14:paraId="610A1E80" w14:textId="35BCE8D1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бөлүмүнүн </w:t>
      </w:r>
      <w:r w:rsidR="00D25C70">
        <w:rPr>
          <w:rFonts w:ascii="Times New Roman" w:eastAsia="Calibri" w:hAnsi="Times New Roman"/>
          <w:b/>
          <w:sz w:val="24"/>
          <w:szCs w:val="24"/>
          <w:lang w:val="ky-KG" w:eastAsia="en-US"/>
        </w:rPr>
        <w:t>эксперти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BF66D8"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У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. </w:t>
      </w:r>
      <w:r w:rsidR="00BF66D8"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Темир</w:t>
      </w:r>
      <w:r w:rsidR="008A33FA"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бек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ов</w:t>
      </w:r>
    </w:p>
    <w:p w14:paraId="5C410C29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sz w:val="24"/>
          <w:szCs w:val="24"/>
          <w:lang w:val="ky-KG" w:eastAsia="en-US"/>
        </w:rPr>
      </w:pPr>
    </w:p>
    <w:p w14:paraId="74D12088" w14:textId="77777777" w:rsidR="00896CEA" w:rsidRPr="00B20574" w:rsidRDefault="00896CEA" w:rsidP="001C4423">
      <w:pPr>
        <w:pStyle w:val="a3"/>
        <w:rPr>
          <w:rFonts w:ascii="Times New Roman" w:hAnsi="Times New Roman"/>
          <w:sz w:val="24"/>
          <w:szCs w:val="24"/>
        </w:rPr>
      </w:pPr>
    </w:p>
    <w:sectPr w:rsidR="00896CEA" w:rsidRPr="00B20574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2"/>
    <w:rsid w:val="00027834"/>
    <w:rsid w:val="00032DB9"/>
    <w:rsid w:val="0005436A"/>
    <w:rsid w:val="000750E3"/>
    <w:rsid w:val="00075D55"/>
    <w:rsid w:val="00077A03"/>
    <w:rsid w:val="00085946"/>
    <w:rsid w:val="000E1A6B"/>
    <w:rsid w:val="000F39CC"/>
    <w:rsid w:val="00104555"/>
    <w:rsid w:val="00105BD2"/>
    <w:rsid w:val="00113332"/>
    <w:rsid w:val="00130D70"/>
    <w:rsid w:val="00137E39"/>
    <w:rsid w:val="00142E9E"/>
    <w:rsid w:val="00145536"/>
    <w:rsid w:val="00157699"/>
    <w:rsid w:val="001619CE"/>
    <w:rsid w:val="0017235B"/>
    <w:rsid w:val="00172C8F"/>
    <w:rsid w:val="00173CE2"/>
    <w:rsid w:val="0018365B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5175E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F74CB"/>
    <w:rsid w:val="003005D9"/>
    <w:rsid w:val="00301619"/>
    <w:rsid w:val="0031558E"/>
    <w:rsid w:val="00340562"/>
    <w:rsid w:val="00342F92"/>
    <w:rsid w:val="00352B73"/>
    <w:rsid w:val="00353685"/>
    <w:rsid w:val="00353BAC"/>
    <w:rsid w:val="00373DE5"/>
    <w:rsid w:val="003801F5"/>
    <w:rsid w:val="003866F8"/>
    <w:rsid w:val="00387F71"/>
    <w:rsid w:val="003927B7"/>
    <w:rsid w:val="00395ABC"/>
    <w:rsid w:val="00395AFB"/>
    <w:rsid w:val="003A4713"/>
    <w:rsid w:val="003A6A80"/>
    <w:rsid w:val="003C1780"/>
    <w:rsid w:val="003C5752"/>
    <w:rsid w:val="003F2429"/>
    <w:rsid w:val="00404109"/>
    <w:rsid w:val="00406A3A"/>
    <w:rsid w:val="004145D6"/>
    <w:rsid w:val="004402B1"/>
    <w:rsid w:val="00442B79"/>
    <w:rsid w:val="004437E2"/>
    <w:rsid w:val="00447EDF"/>
    <w:rsid w:val="004637B7"/>
    <w:rsid w:val="004734B6"/>
    <w:rsid w:val="004836A7"/>
    <w:rsid w:val="00487FC4"/>
    <w:rsid w:val="004C086D"/>
    <w:rsid w:val="004C7E0F"/>
    <w:rsid w:val="004D67FD"/>
    <w:rsid w:val="004E1363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946F4"/>
    <w:rsid w:val="005A0E1A"/>
    <w:rsid w:val="005A113F"/>
    <w:rsid w:val="005A78E1"/>
    <w:rsid w:val="005B7E2E"/>
    <w:rsid w:val="005C2AA6"/>
    <w:rsid w:val="005D0151"/>
    <w:rsid w:val="005D184F"/>
    <w:rsid w:val="005E59AB"/>
    <w:rsid w:val="005F0BE3"/>
    <w:rsid w:val="005F2D1A"/>
    <w:rsid w:val="005F6AF8"/>
    <w:rsid w:val="00603B75"/>
    <w:rsid w:val="00611644"/>
    <w:rsid w:val="0062314C"/>
    <w:rsid w:val="00624437"/>
    <w:rsid w:val="00624B99"/>
    <w:rsid w:val="00627927"/>
    <w:rsid w:val="00657255"/>
    <w:rsid w:val="006607CC"/>
    <w:rsid w:val="0066101B"/>
    <w:rsid w:val="00684B50"/>
    <w:rsid w:val="006970AC"/>
    <w:rsid w:val="006A3876"/>
    <w:rsid w:val="006B0541"/>
    <w:rsid w:val="006B1F69"/>
    <w:rsid w:val="006B20BA"/>
    <w:rsid w:val="006C53DC"/>
    <w:rsid w:val="006E070C"/>
    <w:rsid w:val="006F1729"/>
    <w:rsid w:val="006F27FC"/>
    <w:rsid w:val="007073C6"/>
    <w:rsid w:val="00712F03"/>
    <w:rsid w:val="00725473"/>
    <w:rsid w:val="00733DD2"/>
    <w:rsid w:val="00744406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34B65"/>
    <w:rsid w:val="00841AC7"/>
    <w:rsid w:val="0084659C"/>
    <w:rsid w:val="00857610"/>
    <w:rsid w:val="00867CBC"/>
    <w:rsid w:val="00872FBE"/>
    <w:rsid w:val="008825D6"/>
    <w:rsid w:val="00883952"/>
    <w:rsid w:val="00891118"/>
    <w:rsid w:val="00896CEA"/>
    <w:rsid w:val="008A33FA"/>
    <w:rsid w:val="008A395B"/>
    <w:rsid w:val="008A3DED"/>
    <w:rsid w:val="008A7D7B"/>
    <w:rsid w:val="008C7F7C"/>
    <w:rsid w:val="008D2F5E"/>
    <w:rsid w:val="008D4427"/>
    <w:rsid w:val="008D4C96"/>
    <w:rsid w:val="008F7A77"/>
    <w:rsid w:val="0090339E"/>
    <w:rsid w:val="009106FD"/>
    <w:rsid w:val="009208C3"/>
    <w:rsid w:val="0092592E"/>
    <w:rsid w:val="00944B79"/>
    <w:rsid w:val="0096436D"/>
    <w:rsid w:val="00971D41"/>
    <w:rsid w:val="00982729"/>
    <w:rsid w:val="00985795"/>
    <w:rsid w:val="009A0D97"/>
    <w:rsid w:val="009A4FAB"/>
    <w:rsid w:val="009A59D0"/>
    <w:rsid w:val="009A620C"/>
    <w:rsid w:val="009B2728"/>
    <w:rsid w:val="009B5353"/>
    <w:rsid w:val="009C0BDD"/>
    <w:rsid w:val="009D12F7"/>
    <w:rsid w:val="009D170E"/>
    <w:rsid w:val="009E5D58"/>
    <w:rsid w:val="00A03D96"/>
    <w:rsid w:val="00A06934"/>
    <w:rsid w:val="00A07495"/>
    <w:rsid w:val="00A11147"/>
    <w:rsid w:val="00A16A52"/>
    <w:rsid w:val="00A21387"/>
    <w:rsid w:val="00A24FC7"/>
    <w:rsid w:val="00A25D4C"/>
    <w:rsid w:val="00A4672B"/>
    <w:rsid w:val="00A53F13"/>
    <w:rsid w:val="00A5541D"/>
    <w:rsid w:val="00A75857"/>
    <w:rsid w:val="00A76B99"/>
    <w:rsid w:val="00A846B2"/>
    <w:rsid w:val="00A86A4B"/>
    <w:rsid w:val="00A94C42"/>
    <w:rsid w:val="00AF5D8E"/>
    <w:rsid w:val="00AF6431"/>
    <w:rsid w:val="00B1390D"/>
    <w:rsid w:val="00B14D1C"/>
    <w:rsid w:val="00B20574"/>
    <w:rsid w:val="00B218FC"/>
    <w:rsid w:val="00B2367E"/>
    <w:rsid w:val="00B23BCE"/>
    <w:rsid w:val="00B26D95"/>
    <w:rsid w:val="00B344A8"/>
    <w:rsid w:val="00B44AC2"/>
    <w:rsid w:val="00B544F3"/>
    <w:rsid w:val="00B56394"/>
    <w:rsid w:val="00B7026A"/>
    <w:rsid w:val="00B81F00"/>
    <w:rsid w:val="00B96796"/>
    <w:rsid w:val="00BC077F"/>
    <w:rsid w:val="00BD5A62"/>
    <w:rsid w:val="00BE52FA"/>
    <w:rsid w:val="00BF0A9E"/>
    <w:rsid w:val="00BF1B33"/>
    <w:rsid w:val="00BF66D8"/>
    <w:rsid w:val="00C43E87"/>
    <w:rsid w:val="00C503FF"/>
    <w:rsid w:val="00C53A67"/>
    <w:rsid w:val="00C70D40"/>
    <w:rsid w:val="00C85467"/>
    <w:rsid w:val="00C96529"/>
    <w:rsid w:val="00CA7CB1"/>
    <w:rsid w:val="00CC592A"/>
    <w:rsid w:val="00CC6B09"/>
    <w:rsid w:val="00CD32C2"/>
    <w:rsid w:val="00D1221A"/>
    <w:rsid w:val="00D25C70"/>
    <w:rsid w:val="00D31219"/>
    <w:rsid w:val="00D332ED"/>
    <w:rsid w:val="00D33B3A"/>
    <w:rsid w:val="00D347AE"/>
    <w:rsid w:val="00D53CA2"/>
    <w:rsid w:val="00D5405D"/>
    <w:rsid w:val="00D5531F"/>
    <w:rsid w:val="00D67371"/>
    <w:rsid w:val="00D75286"/>
    <w:rsid w:val="00D76AC5"/>
    <w:rsid w:val="00D936BE"/>
    <w:rsid w:val="00D956C3"/>
    <w:rsid w:val="00D95B25"/>
    <w:rsid w:val="00DC4ADA"/>
    <w:rsid w:val="00DD7026"/>
    <w:rsid w:val="00DD76A7"/>
    <w:rsid w:val="00DF223C"/>
    <w:rsid w:val="00DF7FAE"/>
    <w:rsid w:val="00E0126D"/>
    <w:rsid w:val="00E14425"/>
    <w:rsid w:val="00E26282"/>
    <w:rsid w:val="00E31150"/>
    <w:rsid w:val="00E32B95"/>
    <w:rsid w:val="00E43AE5"/>
    <w:rsid w:val="00E43F57"/>
    <w:rsid w:val="00E52575"/>
    <w:rsid w:val="00E651A7"/>
    <w:rsid w:val="00E776EC"/>
    <w:rsid w:val="00E82E8E"/>
    <w:rsid w:val="00E84FA9"/>
    <w:rsid w:val="00E923EE"/>
    <w:rsid w:val="00E94570"/>
    <w:rsid w:val="00EA6CD8"/>
    <w:rsid w:val="00EB5C59"/>
    <w:rsid w:val="00EC304D"/>
    <w:rsid w:val="00EC40B9"/>
    <w:rsid w:val="00ED1210"/>
    <w:rsid w:val="00ED795C"/>
    <w:rsid w:val="00F04E8A"/>
    <w:rsid w:val="00F0756B"/>
    <w:rsid w:val="00F07721"/>
    <w:rsid w:val="00F11F31"/>
    <w:rsid w:val="00F21C20"/>
    <w:rsid w:val="00F40649"/>
    <w:rsid w:val="00F40ED2"/>
    <w:rsid w:val="00F45878"/>
    <w:rsid w:val="00F46F92"/>
    <w:rsid w:val="00F61482"/>
    <w:rsid w:val="00F63940"/>
    <w:rsid w:val="00F703B1"/>
    <w:rsid w:val="00F96B75"/>
    <w:rsid w:val="00FA185A"/>
    <w:rsid w:val="00FA22ED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56</cp:revision>
  <cp:lastPrinted>2025-03-24T12:04:00Z</cp:lastPrinted>
  <dcterms:created xsi:type="dcterms:W3CDTF">2025-02-27T03:42:00Z</dcterms:created>
  <dcterms:modified xsi:type="dcterms:W3CDTF">2025-12-22T08:55:00Z</dcterms:modified>
</cp:coreProperties>
</file>