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A0EBC" w14:textId="77777777" w:rsidR="00843494" w:rsidRPr="006F156C" w:rsidRDefault="00843494" w:rsidP="006F156C">
      <w:pPr>
        <w:shd w:val="clear" w:color="auto" w:fill="FFFFFF"/>
        <w:spacing w:after="0" w:line="240" w:lineRule="auto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1F536E2A" w14:textId="3118EFAF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Кыргыз Республикасынын  Шайлоо жана референдум өткөрүү боюнча борбордук комиссиясынын 2025-жылдын </w:t>
      </w:r>
      <w:r w:rsidR="006F0759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«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5</w:t>
      </w:r>
      <w:r w:rsidR="006F0759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»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декабрындагы 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 xml:space="preserve">№ 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____ токтому менен бекитилген Кыргыз Республикасынын Шайлоо жана референдум өткөрүү боюнча борбордук комиссиясынын сыйлыктары жɵнүндɵ жобого 1-тиркеме</w:t>
      </w:r>
    </w:p>
    <w:p w14:paraId="642FF07B" w14:textId="77777777" w:rsidR="002A22D6" w:rsidRPr="003D0D63" w:rsidRDefault="002A22D6" w:rsidP="00D85E95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5D94F3E9" w14:textId="2779AD83" w:rsidR="003E2D8C" w:rsidRPr="003D0D63" w:rsidRDefault="004E0F46" w:rsidP="003E2D8C">
      <w:pPr>
        <w:spacing w:after="120" w:line="276" w:lineRule="atLeast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hAnsi="Times New Roman" w:cs="Times New Roman"/>
          <w:lang w:val="ky-KG"/>
        </w:rPr>
        <w:t xml:space="preserve"> </w:t>
      </w:r>
    </w:p>
    <w:p w14:paraId="365E0830" w14:textId="3DA44EE0" w:rsidR="003E2D8C" w:rsidRPr="003D0D63" w:rsidRDefault="004E0F46" w:rsidP="003E2D8C">
      <w:pPr>
        <w:spacing w:after="120" w:line="276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Медалга сыйлоо бара</w:t>
      </w:r>
      <w:r w:rsidR="00F456F3" w:rsidRPr="003D0D63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>гы</w:t>
      </w:r>
      <w:r w:rsidR="00764DBA" w:rsidRPr="003D0D63">
        <w:rPr>
          <w:rFonts w:ascii="Times New Roman" w:eastAsia="Times New Roman" w:hAnsi="Times New Roman" w:cs="Times New Roman"/>
          <w:b/>
          <w:bCs/>
          <w:sz w:val="24"/>
          <w:szCs w:val="24"/>
          <w:lang w:val="ky-KG" w:eastAsia="ru-RU"/>
        </w:rPr>
        <w:t xml:space="preserve"> </w:t>
      </w:r>
    </w:p>
    <w:p w14:paraId="6372B35A" w14:textId="77777777" w:rsidR="00F456F3" w:rsidRPr="003D0D63" w:rsidRDefault="00F456F3" w:rsidP="003E2D8C">
      <w:pPr>
        <w:spacing w:after="120" w:line="276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14:paraId="506CEB69" w14:textId="777483AB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1. </w:t>
      </w:r>
      <w:r w:rsidR="004E0F4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Сыйлыкка кɵрсɵтүлгɵн адамдын</w:t>
      </w:r>
      <w:r w:rsidR="00382B82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аты-жөнү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</w:p>
    <w:p w14:paraId="7D8FEA0A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15128C1A" w14:textId="09DFF25D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2. </w:t>
      </w:r>
      <w:r w:rsidR="004E0F4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Кызмат орду, иштеген жери, кызматы (аталышын так кɵрсɵтүү керек)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</w:p>
    <w:p w14:paraId="03958EB3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1B9026EC" w14:textId="2BF55460" w:rsidR="003E2D8C" w:rsidRPr="003D0D63" w:rsidRDefault="003E2D8C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3.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4E0F4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Туулган </w:t>
      </w:r>
      <w:r w:rsidR="00F456F3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датасы: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0431E090" w14:textId="1F97477D" w:rsidR="003E2D8C" w:rsidRPr="003D0D63" w:rsidRDefault="003E2D8C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4.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4E0F4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Улуту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 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0880A9F7" w14:textId="7C8B6E7E" w:rsidR="003E2D8C" w:rsidRPr="003D0D63" w:rsidRDefault="003E2D8C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5.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4E0F4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Билими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(</w:t>
      </w:r>
      <w:r w:rsidR="00F456F3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эмнени,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кайсы жерде жана качан бүтүргɵн)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 __________________________________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4B051E4E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14:paraId="1E686B4F" w14:textId="6DC8002F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Илим</w:t>
      </w:r>
      <w:r w:rsidR="00B30B58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й даражасы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,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илимий наамы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,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атайын наамы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, класс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тык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чин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</w:p>
    <w:p w14:paraId="26E9686D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6357F650" w14:textId="293A6A69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B58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иш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стажы</w:t>
      </w:r>
      <w:proofErr w:type="spellEnd"/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жыл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анын ичинде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</w:t>
      </w:r>
    </w:p>
    <w:p w14:paraId="4091374D" w14:textId="46BE0EA6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7.1.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Ошол жамаатта</w:t>
      </w:r>
      <w:r w:rsidR="00B30B58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гы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иш стажы</w:t>
      </w:r>
      <w:r w:rsidR="00A557DE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_____________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жыл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;</w:t>
      </w:r>
    </w:p>
    <w:p w14:paraId="1E034F74" w14:textId="681835A4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Ошол кызмат ордунда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_____________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</w:t>
      </w:r>
      <w:proofErr w:type="spellEnd"/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00BDDC0" w14:textId="6F7F8735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Мамлекеттик жана башка сыйлыктары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246C299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14:paraId="4FA45C19" w14:textId="77777777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</w:p>
    <w:p w14:paraId="6F6DFD80" w14:textId="4DDFD1C6" w:rsidR="003E2D8C" w:rsidRPr="003D0D63" w:rsidRDefault="003E2D8C" w:rsidP="003E2D8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3D0D63">
        <w:rPr>
          <w:rFonts w:ascii="Times New Roman" w:eastAsia="Times New Roman" w:hAnsi="Times New Roman" w:cs="Times New Roman"/>
          <w:vertAlign w:val="superscript"/>
          <w:lang w:eastAsia="ru-RU"/>
        </w:rPr>
        <w:t>       </w:t>
      </w:r>
      <w:r w:rsidR="009D42D0" w:rsidRPr="003D0D63">
        <w:rPr>
          <w:rFonts w:ascii="Times New Roman" w:eastAsia="Times New Roman" w:hAnsi="Times New Roman" w:cs="Times New Roman"/>
          <w:vertAlign w:val="superscript"/>
          <w:lang w:eastAsia="ru-RU"/>
        </w:rPr>
        <w:t>                      </w:t>
      </w:r>
      <w:r w:rsidRPr="003D0D63">
        <w:rPr>
          <w:rFonts w:ascii="Times New Roman" w:eastAsia="Times New Roman" w:hAnsi="Times New Roman" w:cs="Times New Roman"/>
          <w:vertAlign w:val="superscript"/>
          <w:lang w:eastAsia="ru-RU"/>
        </w:rPr>
        <w:t>      (</w:t>
      </w:r>
      <w:proofErr w:type="spellStart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>сыйлыктын</w:t>
      </w:r>
      <w:proofErr w:type="spellEnd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>аталышы</w:t>
      </w:r>
      <w:proofErr w:type="spellEnd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, </w:t>
      </w:r>
      <w:proofErr w:type="spellStart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>сыйлоо</w:t>
      </w:r>
      <w:proofErr w:type="spellEnd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vertAlign w:val="superscript"/>
          <w:lang w:eastAsia="ru-RU"/>
        </w:rPr>
        <w:t>датасы</w:t>
      </w:r>
      <w:proofErr w:type="spellEnd"/>
      <w:r w:rsidRPr="003D0D63">
        <w:rPr>
          <w:rFonts w:ascii="Times New Roman" w:eastAsia="Times New Roman" w:hAnsi="Times New Roman" w:cs="Times New Roman"/>
          <w:vertAlign w:val="superscript"/>
          <w:lang w:eastAsia="ru-RU"/>
        </w:rPr>
        <w:t>)</w:t>
      </w:r>
    </w:p>
    <w:p w14:paraId="68B7C195" w14:textId="481543A6" w:rsidR="00B30B58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C16DD7" w:rsidRPr="003D0D63"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Сыйлыкка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кɵрсɵтүлүп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жаткан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өзгөчө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эмгектери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кыскача</w:t>
      </w:r>
      <w:proofErr w:type="spellEnd"/>
      <w:r w:rsidR="00C16DD7"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B58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мүнөздөмө</w:t>
      </w:r>
      <w:r w:rsidR="007F39C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сү</w:t>
      </w:r>
      <w:r w:rsidR="00B30B58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:</w:t>
      </w:r>
    </w:p>
    <w:p w14:paraId="2FB1B312" w14:textId="1ED0B9E4" w:rsidR="003E2D8C" w:rsidRPr="003D0D63" w:rsidRDefault="003E2D8C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4F2F9001" w14:textId="14BBA59F" w:rsidR="003E2D8C" w:rsidRPr="003D0D63" w:rsidRDefault="003E2D8C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10.</w:t>
      </w:r>
      <w:r w:rsidR="009216B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Сыйлыкка кɵрсɵтүлɵт:</w:t>
      </w:r>
      <w:r w:rsidR="009216B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____________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_______________________________</w:t>
      </w:r>
      <w:r w:rsidR="009216B6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6EB467BA" w14:textId="342D764F" w:rsidR="003E2D8C" w:rsidRPr="003D0D63" w:rsidRDefault="003E2D8C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11. </w:t>
      </w:r>
      <w:r w:rsidR="00C16DD7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Сыйлоо жɵнүндɵ чечим кабыл алынды: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_____________________________________________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_________________________</w:t>
      </w:r>
      <w:r w:rsidR="00764DBA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</w:t>
      </w:r>
    </w:p>
    <w:p w14:paraId="4F2086BF" w14:textId="4ED774B3" w:rsidR="00C16DD7" w:rsidRPr="003D0D63" w:rsidRDefault="00C16DD7" w:rsidP="009D42D0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lastRenderedPageBreak/>
        <w:t>____________________________________________________________________________</w:t>
      </w:r>
    </w:p>
    <w:p w14:paraId="19FC43F5" w14:textId="0A389881" w:rsidR="003E2D8C" w:rsidRPr="003D0D63" w:rsidRDefault="003E2D8C" w:rsidP="003E2D8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vertAlign w:val="superscript"/>
          <w:lang w:val="ky-KG" w:eastAsia="ru-RU"/>
        </w:rPr>
      </w:pPr>
      <w:r w:rsidRPr="003D0D63">
        <w:rPr>
          <w:rFonts w:ascii="Times New Roman" w:eastAsia="Times New Roman" w:hAnsi="Times New Roman" w:cs="Times New Roman"/>
          <w:vertAlign w:val="superscript"/>
          <w:lang w:val="ky-KG" w:eastAsia="ru-RU"/>
        </w:rPr>
        <w:t>                     </w:t>
      </w:r>
      <w:r w:rsidR="009216B6" w:rsidRPr="003D0D63">
        <w:rPr>
          <w:rFonts w:ascii="Times New Roman" w:eastAsia="Times New Roman" w:hAnsi="Times New Roman" w:cs="Times New Roman"/>
          <w:vertAlign w:val="superscript"/>
          <w:lang w:val="ky-KG" w:eastAsia="ru-RU"/>
        </w:rPr>
        <w:t>              </w:t>
      </w:r>
      <w:r w:rsidR="009216B6" w:rsidRPr="003D0D63">
        <w:rPr>
          <w:rFonts w:ascii="Times New Roman" w:eastAsia="Times New Roman" w:hAnsi="Times New Roman" w:cs="Times New Roman"/>
          <w:i/>
          <w:vertAlign w:val="superscript"/>
          <w:lang w:val="ky-KG" w:eastAsia="ru-RU"/>
        </w:rPr>
        <w:t> </w:t>
      </w:r>
      <w:r w:rsidRPr="003D0D63">
        <w:rPr>
          <w:rFonts w:ascii="Times New Roman" w:eastAsia="Times New Roman" w:hAnsi="Times New Roman" w:cs="Times New Roman"/>
          <w:vertAlign w:val="superscript"/>
          <w:lang w:val="ky-KG" w:eastAsia="ru-RU"/>
        </w:rPr>
        <w:t>(</w:t>
      </w:r>
      <w:r w:rsidR="00C16DD7" w:rsidRPr="003D0D63">
        <w:rPr>
          <w:rFonts w:ascii="Times New Roman" w:eastAsia="Times New Roman" w:hAnsi="Times New Roman" w:cs="Times New Roman"/>
          <w:vertAlign w:val="superscript"/>
          <w:lang w:val="ky-KG" w:eastAsia="ru-RU"/>
        </w:rPr>
        <w:t>кɵрсɵткɵн органдын аталышы</w:t>
      </w:r>
      <w:r w:rsidRPr="003D0D63">
        <w:rPr>
          <w:rFonts w:ascii="Times New Roman" w:eastAsia="Times New Roman" w:hAnsi="Times New Roman" w:cs="Times New Roman"/>
          <w:vertAlign w:val="superscript"/>
          <w:lang w:val="ky-KG" w:eastAsia="ru-RU"/>
        </w:rPr>
        <w:t>)</w:t>
      </w:r>
    </w:p>
    <w:p w14:paraId="7440D5DA" w14:textId="13044A31" w:rsidR="007D4C9C" w:rsidRPr="003D0D63" w:rsidRDefault="007D4C9C" w:rsidP="007D4C9C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12.</w:t>
      </w:r>
      <w:r w:rsidR="0084349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C16DD7" w:rsidRPr="003D0D63">
        <w:rPr>
          <w:rFonts w:ascii="Times New Roman" w:hAnsi="Times New Roman" w:cs="Times New Roman"/>
          <w:sz w:val="24"/>
          <w:szCs w:val="24"/>
          <w:lang w:val="ky-KG"/>
        </w:rPr>
        <w:t>Соттуулугунун</w:t>
      </w:r>
      <w:r w:rsidR="001F2D78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C16DD7" w:rsidRPr="003D0D63">
        <w:rPr>
          <w:rFonts w:ascii="Times New Roman" w:hAnsi="Times New Roman" w:cs="Times New Roman"/>
          <w:sz w:val="24"/>
          <w:szCs w:val="24"/>
          <w:lang w:val="ky-KG"/>
        </w:rPr>
        <w:t>жок экендиги тууралуу маалымат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</w:t>
      </w:r>
      <w:r w:rsidR="001F2D78" w:rsidRPr="003D0D63">
        <w:rPr>
          <w:rFonts w:ascii="Times New Roman" w:hAnsi="Times New Roman" w:cs="Times New Roman"/>
          <w:sz w:val="24"/>
          <w:szCs w:val="24"/>
          <w:lang w:val="ky-KG"/>
        </w:rPr>
        <w:t>_______</w:t>
      </w:r>
    </w:p>
    <w:p w14:paraId="0F918965" w14:textId="77777777" w:rsidR="00272943" w:rsidRPr="003D0D63" w:rsidRDefault="00272943" w:rsidP="007D4C9C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658F850" w14:textId="4FBC8D9C" w:rsidR="007D4C9C" w:rsidRPr="003D0D63" w:rsidRDefault="007D4C9C" w:rsidP="007D4C9C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13. </w:t>
      </w:r>
      <w:r w:rsidR="001F2D78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Тартиптик жазасы жок экендиги тууралуу маалымат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</w:t>
      </w:r>
    </w:p>
    <w:p w14:paraId="15A959D2" w14:textId="2876880F" w:rsidR="007D4C9C" w:rsidRPr="003D0D63" w:rsidRDefault="007D4C9C" w:rsidP="007D4C9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</w:pPr>
    </w:p>
    <w:p w14:paraId="7DC7CB5E" w14:textId="09D72F1E" w:rsidR="003E2D8C" w:rsidRPr="003D0D63" w:rsidRDefault="007F39C4" w:rsidP="009D42D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20___-</w:t>
      </w:r>
      <w:r w:rsidR="0084349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ж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ылдын</w:t>
      </w:r>
      <w:r w:rsidR="0084349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 </w:t>
      </w:r>
      <w:r w:rsidR="0084349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_______________</w:t>
      </w:r>
      <w:r w:rsidR="00AB5ECC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 xml:space="preserve">№_________ </w:t>
      </w:r>
      <w:r w:rsidR="00843494" w:rsidRPr="003D0D63">
        <w:rPr>
          <w:rFonts w:ascii="Times New Roman" w:eastAsia="Times New Roman" w:hAnsi="Times New Roman" w:cs="Times New Roman"/>
          <w:sz w:val="24"/>
          <w:szCs w:val="24"/>
          <w:lang w:val="ky-KG" w:eastAsia="ru-RU"/>
        </w:rPr>
        <w:t>протокол</w:t>
      </w:r>
    </w:p>
    <w:p w14:paraId="6EE411B0" w14:textId="77777777" w:rsidR="007F39C4" w:rsidRPr="003D0D63" w:rsidRDefault="007F39C4" w:rsidP="009D42D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4D1CC48" w14:textId="4BB4B72D" w:rsidR="003E2D8C" w:rsidRPr="003D0D63" w:rsidRDefault="00AB5ECC" w:rsidP="009D42D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D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="001F2D78" w:rsidRPr="003D0D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Макулдашылды</w:t>
      </w:r>
      <w:proofErr w:type="spellEnd"/>
      <w:r w:rsidRPr="003D0D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7"/>
        <w:gridCol w:w="4431"/>
        <w:gridCol w:w="3696"/>
      </w:tblGrid>
      <w:tr w:rsidR="003D0D63" w:rsidRPr="003D0D63" w14:paraId="0793F1D3" w14:textId="77777777" w:rsidTr="005D08A2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2F96DF2B" w14:textId="1E1DB4ED" w:rsidR="003E2D8C" w:rsidRPr="003D0D63" w:rsidRDefault="001F2D78" w:rsidP="009D42D0">
            <w:pPr>
              <w:spacing w:after="120" w:line="240" w:lineRule="auto"/>
              <w:ind w:left="-569"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0D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Жетекчи</w:t>
            </w:r>
            <w:proofErr w:type="spellEnd"/>
            <w:r w:rsidRPr="003D0D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B5ECC" w:rsidRPr="003D0D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C3595" w14:textId="6D56FE6D" w:rsidR="003E2D8C" w:rsidRPr="003D0D63" w:rsidRDefault="009D42D0" w:rsidP="00382B8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  <w:r w:rsidR="003E2D8C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E2D8C"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</w:t>
            </w:r>
            <w:r w:rsidR="00382B82" w:rsidRPr="003D0D63">
              <w:rPr>
                <w:rFonts w:ascii="Times New Roman" w:eastAsia="Times New Roman" w:hAnsi="Times New Roman" w:cs="Times New Roman"/>
                <w:vertAlign w:val="superscript"/>
                <w:lang w:val="ky-KG" w:eastAsia="ru-RU"/>
              </w:rPr>
              <w:t>аты-жөнү</w:t>
            </w:r>
            <w:r w:rsidR="003E2D8C"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)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08179" w14:textId="02C52E93" w:rsidR="003E2D8C" w:rsidRPr="003D0D63" w:rsidRDefault="003E2D8C" w:rsidP="00AB5EC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</w:t>
            </w: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</w:t>
            </w:r>
            <w:r w:rsidR="001F2D78"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кол</w:t>
            </w:r>
            <w:r w:rsidR="00382B82" w:rsidRPr="003D0D63">
              <w:rPr>
                <w:rFonts w:ascii="Times New Roman" w:eastAsia="Times New Roman" w:hAnsi="Times New Roman" w:cs="Times New Roman"/>
                <w:vertAlign w:val="superscript"/>
                <w:lang w:val="ky-KG" w:eastAsia="ru-RU"/>
              </w:rPr>
              <w:t xml:space="preserve"> </w:t>
            </w:r>
            <w:proofErr w:type="spellStart"/>
            <w:r w:rsidR="001F2D78"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тамгасы</w:t>
            </w:r>
            <w:proofErr w:type="spellEnd"/>
            <w:r w:rsidRPr="003D0D63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)</w:t>
            </w:r>
          </w:p>
        </w:tc>
      </w:tr>
      <w:tr w:rsidR="003D0D63" w:rsidRPr="003D0D63" w14:paraId="14E7AEB2" w14:textId="77777777" w:rsidTr="005D08A2"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hideMark/>
          </w:tcPr>
          <w:p w14:paraId="51B0F0A9" w14:textId="77777777" w:rsidR="003E2D8C" w:rsidRPr="003D0D63" w:rsidRDefault="003E2D8C" w:rsidP="003E2D8C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D6867" w14:textId="77777777" w:rsidR="003E2D8C" w:rsidRPr="003D0D63" w:rsidRDefault="003E2D8C" w:rsidP="003E2D8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AE532" w14:textId="77777777" w:rsidR="003E2D8C" w:rsidRPr="003D0D63" w:rsidRDefault="003E2D8C" w:rsidP="003E2D8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D0D63" w:rsidRPr="003D0D63" w14:paraId="710D1A64" w14:textId="77777777" w:rsidTr="005D08A2">
        <w:tc>
          <w:tcPr>
            <w:tcW w:w="572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67" w:type="dxa"/>
              <w:bottom w:w="0" w:type="dxa"/>
              <w:right w:w="108" w:type="dxa"/>
            </w:tcMar>
            <w:vAlign w:val="bottom"/>
            <w:hideMark/>
          </w:tcPr>
          <w:p w14:paraId="17259C23" w14:textId="550F9FC5" w:rsidR="003E2D8C" w:rsidRPr="003D0D63" w:rsidRDefault="00843494" w:rsidP="007F39C4">
            <w:pPr>
              <w:spacing w:after="120" w:line="240" w:lineRule="auto"/>
              <w:ind w:left="-5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20___</w:t>
            </w:r>
            <w:r w:rsidR="007F39C4" w:rsidRPr="003D0D6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-</w:t>
            </w: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="007F39C4" w:rsidRPr="003D0D6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ылдын</w:t>
            </w: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D42D0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E2D8C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="009D42D0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3E2D8C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_______________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3AA68" w14:textId="2D4ADDB8" w:rsidR="003E2D8C" w:rsidRPr="003D0D63" w:rsidRDefault="001F2D78" w:rsidP="00AE0D75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AE0D75" w:rsidRPr="003D0D63">
              <w:rPr>
                <w:rFonts w:ascii="Times New Roman" w:eastAsia="Times New Roman" w:hAnsi="Times New Roman" w:cs="Times New Roman"/>
                <w:sz w:val="24"/>
                <w:szCs w:val="24"/>
                <w:lang w:val="ky-KG" w:eastAsia="ru-RU"/>
              </w:rPr>
              <w:t>.</w:t>
            </w:r>
            <w:r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3E2D8C" w:rsidRPr="003D0D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7859B676" w14:textId="77777777" w:rsidR="001F2D78" w:rsidRPr="003D0D63" w:rsidRDefault="003E2D8C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br w:type="page"/>
      </w:r>
    </w:p>
    <w:p w14:paraId="4C9C1BF2" w14:textId="24E931F9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lastRenderedPageBreak/>
        <w:t xml:space="preserve">Кыргыз Республикасынын  Шайлоо жана референдум өткөрүү боюнча борбордук комиссиясынын 2025-жылдын 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“__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5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_”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__________ № 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токтому менен бекитилген Кыргыз Республикасынын Шайлоо жана референдум өткөрүү боюнча борбордук комиссиясынын сыйлыктары жɵнүндɵ жобого 2-тиркеме</w:t>
      </w:r>
    </w:p>
    <w:p w14:paraId="7552FF69" w14:textId="77777777" w:rsidR="00270C17" w:rsidRPr="003D0D63" w:rsidRDefault="00270C17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4DC04645" w14:textId="13210895" w:rsidR="00477CA9" w:rsidRPr="003D0D63" w:rsidRDefault="001F2D78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3D0D63">
        <w:rPr>
          <w:rFonts w:ascii="Times New Roman" w:hAnsi="Times New Roman" w:cs="Times New Roman"/>
          <w:lang w:val="ky-KG"/>
        </w:rPr>
        <w:t xml:space="preserve"> </w:t>
      </w:r>
    </w:p>
    <w:p w14:paraId="5A20ADFF" w14:textId="23FFEED7" w:rsidR="00477CA9" w:rsidRPr="003D0D63" w:rsidRDefault="00D83B2C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b/>
          <w:sz w:val="24"/>
          <w:szCs w:val="24"/>
          <w:lang w:val="ky-KG"/>
        </w:rPr>
        <w:t>Ардак грамотага сыйлоо баракчасы</w:t>
      </w:r>
    </w:p>
    <w:p w14:paraId="32BFE581" w14:textId="77777777" w:rsidR="00477CA9" w:rsidRPr="003D0D63" w:rsidRDefault="00477CA9" w:rsidP="00477C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y-KG"/>
        </w:rPr>
      </w:pPr>
    </w:p>
    <w:p w14:paraId="06D465DA" w14:textId="4B7ABC3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1.</w:t>
      </w:r>
      <w:r w:rsidR="00737B8C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4739EB" w:rsidRPr="003D0D63">
        <w:rPr>
          <w:rFonts w:ascii="Times New Roman" w:hAnsi="Times New Roman" w:cs="Times New Roman"/>
          <w:sz w:val="24"/>
          <w:szCs w:val="24"/>
          <w:lang w:val="ky-KG"/>
        </w:rPr>
        <w:t>Сыйлыкка көрсөтүлгөн адамдын а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ты-жɵнү</w:t>
      </w:r>
      <w:r w:rsidR="00046401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</w:t>
      </w:r>
    </w:p>
    <w:p w14:paraId="1D540376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3B15803D" w14:textId="3CCC46DB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2.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Кызмат орду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иштеген жери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_________________________________________________</w:t>
      </w:r>
    </w:p>
    <w:p w14:paraId="42E56ABE" w14:textId="54E74B33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</w:t>
      </w:r>
    </w:p>
    <w:p w14:paraId="763CD8E8" w14:textId="5DD51548" w:rsidR="00477CA9" w:rsidRPr="003D0D63" w:rsidRDefault="00477CA9" w:rsidP="00477CA9">
      <w:pPr>
        <w:spacing w:after="0"/>
        <w:jc w:val="center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уюмдун, мекеменин аталышы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7B4176CD" w14:textId="4CCEEE6A" w:rsidR="00B1432F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3.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Жынысы</w:t>
      </w:r>
      <w:r w:rsidR="004739EB" w:rsidRPr="003D0D6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___________ </w:t>
      </w:r>
    </w:p>
    <w:p w14:paraId="0DA1705B" w14:textId="77777777" w:rsidR="00B1432F" w:rsidRPr="003D0D63" w:rsidRDefault="00B1432F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BF9C46C" w14:textId="38D2039B" w:rsidR="00270C17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4.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Туулган датасы</w:t>
      </w:r>
      <w:r w:rsidR="004739EB" w:rsidRPr="003D0D6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B1432F" w:rsidRPr="003D0D6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________</w:t>
      </w:r>
      <w:r w:rsidR="00B1432F" w:rsidRPr="003D0D63">
        <w:rPr>
          <w:rFonts w:ascii="Times New Roman" w:hAnsi="Times New Roman" w:cs="Times New Roman"/>
          <w:sz w:val="24"/>
          <w:szCs w:val="24"/>
          <w:lang w:val="ky-KG"/>
        </w:rPr>
        <w:t>________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__________ </w:t>
      </w:r>
    </w:p>
    <w:p w14:paraId="175A2CFA" w14:textId="290327F7" w:rsidR="00477CA9" w:rsidRPr="003D0D63" w:rsidRDefault="00477CA9" w:rsidP="000B67F5">
      <w:pPr>
        <w:spacing w:after="0"/>
        <w:ind w:left="2124" w:firstLine="708"/>
        <w:jc w:val="both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күнү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, 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айы, жылы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2BE9F6DE" w14:textId="77D8554A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5.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Туулган жери</w:t>
      </w:r>
      <w:r w:rsidR="004739EB" w:rsidRPr="003D0D6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</w:t>
      </w:r>
    </w:p>
    <w:p w14:paraId="49B07033" w14:textId="143F0DF5" w:rsidR="00477CA9" w:rsidRPr="003D0D63" w:rsidRDefault="00477CA9" w:rsidP="00477CA9">
      <w:pPr>
        <w:spacing w:after="0"/>
        <w:jc w:val="center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(об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лус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,</w:t>
      </w:r>
      <w:r w:rsidR="00270C17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шаар, район, айыл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10CD2E4B" w14:textId="1048A355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6.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Билими</w:t>
      </w:r>
      <w:r w:rsidR="004739EB" w:rsidRPr="003D0D6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_________________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____</w:t>
      </w:r>
    </w:p>
    <w:p w14:paraId="2A75BDF4" w14:textId="031B6B2E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</w:t>
      </w:r>
    </w:p>
    <w:p w14:paraId="0204F0CB" w14:textId="5AD3EE87" w:rsidR="00477CA9" w:rsidRPr="003D0D63" w:rsidRDefault="00477CA9" w:rsidP="00477CA9">
      <w:pPr>
        <w:spacing w:after="0"/>
        <w:jc w:val="center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билими боюнча адистиги, окуу жай</w:t>
      </w:r>
      <w:r w:rsidR="00270C17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д</w:t>
      </w:r>
      <w:r w:rsidR="00D83B2C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ын аталышы, бүтүргɵн жылы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1296433D" w14:textId="7A2FEDA9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7. </w:t>
      </w:r>
      <w:r w:rsidR="00AF371B" w:rsidRPr="003D0D63">
        <w:rPr>
          <w:rFonts w:ascii="Times New Roman" w:hAnsi="Times New Roman" w:cs="Times New Roman"/>
          <w:sz w:val="24"/>
          <w:szCs w:val="24"/>
          <w:lang w:val="ky-KG"/>
        </w:rPr>
        <w:t>Илимий д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аражасы, илимий наамы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</w:t>
      </w:r>
    </w:p>
    <w:p w14:paraId="299E2413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0CBCA792" w14:textId="15445361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8.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Сыйлыктары жана сыйланган датасы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</w:t>
      </w:r>
    </w:p>
    <w:p w14:paraId="3C754CA1" w14:textId="1A48D0FF" w:rsidR="00477CA9" w:rsidRPr="003D0D63" w:rsidRDefault="000B67F5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____________________________________________________________________________</w:t>
      </w:r>
    </w:p>
    <w:p w14:paraId="2F892276" w14:textId="77777777" w:rsidR="000B67F5" w:rsidRPr="003D0D63" w:rsidRDefault="000B67F5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7B0985FD" w14:textId="5CB07D35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9.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Yй дареги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: 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_______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</w:t>
      </w:r>
    </w:p>
    <w:p w14:paraId="37664262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90D6CA9" w14:textId="2729B4E5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10.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Жалпы эмгек стажы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_______________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Тармакта иштеген стажы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</w:t>
      </w:r>
    </w:p>
    <w:p w14:paraId="430E7F0A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1E2C6ED6" w14:textId="1D364DF8" w:rsidR="00477CA9" w:rsidRPr="003D0D63" w:rsidRDefault="00D83B2C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Ушул коомдоштукта иштеген стажы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</w:t>
      </w:r>
    </w:p>
    <w:p w14:paraId="29A4D72B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39E5834F" w14:textId="77777777" w:rsidR="00D83B2C" w:rsidRPr="003D0D63" w:rsidRDefault="00477CA9" w:rsidP="00D83B2C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11.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Соттуулугунун жок экендиги тууралуу маалымат________________________________</w:t>
      </w:r>
    </w:p>
    <w:p w14:paraId="19C42D10" w14:textId="10E857ED" w:rsidR="00477CA9" w:rsidRPr="003D0D63" w:rsidRDefault="00D83B2C" w:rsidP="00D83B2C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12. Тартиптик жазасы жок экендиги тууралуу маалымат 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</w:t>
      </w:r>
    </w:p>
    <w:p w14:paraId="16017F54" w14:textId="0B73273E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13. 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Иштеген жылдары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(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жогорку жана атайын орто билим берүү мекемелеринде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окуган мезгили</w:t>
      </w:r>
      <w:r w:rsidR="00D83B2C" w:rsidRPr="003D0D63">
        <w:rPr>
          <w:rFonts w:ascii="Times New Roman" w:hAnsi="Times New Roman" w:cs="Times New Roman"/>
          <w:sz w:val="24"/>
          <w:szCs w:val="24"/>
          <w:lang w:val="ky-KG"/>
        </w:rPr>
        <w:t>, аскер кызматын кошуп алганда)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527E7C0D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271"/>
        <w:gridCol w:w="1418"/>
        <w:gridCol w:w="4023"/>
        <w:gridCol w:w="2349"/>
      </w:tblGrid>
      <w:tr w:rsidR="003D0D63" w:rsidRPr="003D0D63" w14:paraId="7F5FEC58" w14:textId="77777777" w:rsidTr="005D08A2"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E3F3" w14:textId="22E6566E" w:rsidR="00477CA9" w:rsidRPr="003D0D63" w:rsidRDefault="00923534" w:rsidP="005D08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D0D6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Айы жана жылы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CA54" w14:textId="679FC2A5" w:rsidR="00477CA9" w:rsidRPr="003D0D63" w:rsidRDefault="00923534" w:rsidP="005D08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D0D6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Уюмдагы кызмат ордун кɵрсɵтүү менен </w:t>
            </w:r>
          </w:p>
          <w:p w14:paraId="0C10C552" w14:textId="77777777" w:rsidR="00477CA9" w:rsidRPr="003D0D63" w:rsidRDefault="00477CA9" w:rsidP="005D08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953B" w14:textId="24BCFC3E" w:rsidR="00477CA9" w:rsidRPr="003D0D63" w:rsidRDefault="00923534" w:rsidP="005D08A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D0D6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Уюм жайгашкан жери</w:t>
            </w:r>
          </w:p>
        </w:tc>
      </w:tr>
      <w:tr w:rsidR="003D0D63" w:rsidRPr="003D0D63" w14:paraId="4E0122D2" w14:textId="77777777" w:rsidTr="005D08A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AEC2C" w14:textId="35890159" w:rsidR="00477CA9" w:rsidRPr="003D0D63" w:rsidRDefault="00923534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D0D6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кириши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25BB" w14:textId="49D46754" w:rsidR="00477CA9" w:rsidRPr="003D0D63" w:rsidRDefault="00923534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3D0D63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чыгуусу 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574B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A25A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D0D63" w:rsidRPr="003D0D63" w14:paraId="791EABF4" w14:textId="77777777" w:rsidTr="005D08A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C11C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1B74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BE12B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A1905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D0D63" w:rsidRPr="003D0D63" w14:paraId="3D6E3E4F" w14:textId="77777777" w:rsidTr="005D08A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B95C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D2DE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5D54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085A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3D0D63" w:rsidRPr="003D0D63" w14:paraId="23468CFD" w14:textId="77777777" w:rsidTr="005D08A2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3FD4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8DC4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BAC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F583" w14:textId="77777777" w:rsidR="00477CA9" w:rsidRPr="003D0D63" w:rsidRDefault="00477CA9" w:rsidP="005D08A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14:paraId="649B9D0D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40E4DF14" w14:textId="2C1DEBAF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lastRenderedPageBreak/>
        <w:t xml:space="preserve">1-11-пункттарда көрсөтүлгөн маалыматтар эмгек китепчесиндеги маалыматтарга дал келет  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____________________________________________________________________</w:t>
      </w:r>
    </w:p>
    <w:p w14:paraId="274ED690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168A130E" w14:textId="608BAE29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>_____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               __________        ______________</w:t>
      </w:r>
    </w:p>
    <w:p w14:paraId="4A09B12A" w14:textId="1EBC5D49" w:rsidR="00477CA9" w:rsidRPr="003D0D63" w:rsidRDefault="00477CA9" w:rsidP="00AE0D7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кадрлар бɵлүмүнүн кызматкеринин кызмат орду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                      </w:t>
      </w:r>
      <w:r w:rsidR="00AE0D75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            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кол</w:t>
      </w:r>
      <w:r w:rsidR="00270C17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тамгасы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              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      </w:t>
      </w:r>
      <w:r w:rsidR="00270C17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 (аты-жөнү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70DE711F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20A69C70" w14:textId="01A426FB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М.О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32CC3700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5F66CB52" w14:textId="3A54EE9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14. 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>Сыйлыкка көрсөтүлгөн адамдын конкреттүү салымдарын баяндаган мүнөздөмө</w:t>
      </w:r>
    </w:p>
    <w:p w14:paraId="0592FE35" w14:textId="32E8B9F1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Талапкер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</w:t>
      </w:r>
    </w:p>
    <w:p w14:paraId="39B582B6" w14:textId="31D7D721" w:rsidR="00AF371B" w:rsidRPr="003D0D63" w:rsidRDefault="000B67F5" w:rsidP="00477CA9">
      <w:pPr>
        <w:spacing w:after="0"/>
        <w:jc w:val="center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а</w:t>
      </w:r>
      <w:r w:rsidR="00AF371B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ты-жөнү</w:t>
      </w:r>
    </w:p>
    <w:p w14:paraId="48C60869" w14:textId="1D478ACE" w:rsidR="00AF371B" w:rsidRPr="003D0D63" w:rsidRDefault="00477CA9" w:rsidP="00477CA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_________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_________________________________________________________________  </w:t>
      </w:r>
    </w:p>
    <w:p w14:paraId="732EDC91" w14:textId="0DF69BDC" w:rsidR="00477CA9" w:rsidRPr="003D0D63" w:rsidRDefault="00477CA9" w:rsidP="00477CA9">
      <w:pPr>
        <w:spacing w:after="0"/>
        <w:jc w:val="center"/>
        <w:rPr>
          <w:rFonts w:ascii="Times New Roman" w:hAnsi="Times New Roman" w:cs="Times New Roman"/>
          <w:sz w:val="23"/>
          <w:szCs w:val="23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lang w:val="ky-KG"/>
        </w:rPr>
        <w:t xml:space="preserve"> 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уюмдун аталышы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67D0920C" w14:textId="0656916A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сунуш кылынды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477FBB70" w14:textId="38B5FD82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(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талкуулоо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дата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>сы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, </w:t>
      </w:r>
      <w:r w:rsidR="00923534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протоколдун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№ ______________________)</w:t>
      </w:r>
    </w:p>
    <w:p w14:paraId="0A4692CE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507A9784" w14:textId="3C22F960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Жетекчи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                 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Жамааттык органдын тɵрагасы</w:t>
      </w:r>
    </w:p>
    <w:p w14:paraId="0A138304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                ___________________________</w:t>
      </w:r>
    </w:p>
    <w:p w14:paraId="758CBC2F" w14:textId="04BD80F6" w:rsidR="00477CA9" w:rsidRPr="003D0D63" w:rsidRDefault="00477CA9" w:rsidP="000B67F5">
      <w:pPr>
        <w:spacing w:after="0"/>
        <w:ind w:left="708" w:firstLine="708"/>
        <w:jc w:val="both"/>
        <w:rPr>
          <w:rFonts w:ascii="Times New Roman" w:hAnsi="Times New Roman" w:cs="Times New Roman"/>
          <w:sz w:val="20"/>
          <w:szCs w:val="20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кол</w:t>
      </w:r>
      <w:r w:rsidR="004365E0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тамгасы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                                                         </w:t>
      </w:r>
      <w:r w:rsidR="000B67F5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кол</w:t>
      </w:r>
      <w:r w:rsidR="004365E0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тамгасы)</w:t>
      </w:r>
    </w:p>
    <w:p w14:paraId="331C4465" w14:textId="02C33FB3" w:rsidR="00477CA9" w:rsidRPr="003D0D63" w:rsidRDefault="00923534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М.О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.                                                                       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М.О.</w:t>
      </w:r>
    </w:p>
    <w:p w14:paraId="5E78B121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                 ___________________________</w:t>
      </w:r>
    </w:p>
    <w:p w14:paraId="5730220B" w14:textId="16AA4748" w:rsidR="00477CA9" w:rsidRPr="003D0D63" w:rsidRDefault="00477CA9" w:rsidP="000B67F5">
      <w:pPr>
        <w:spacing w:after="0"/>
        <w:ind w:left="708" w:firstLine="708"/>
        <w:jc w:val="both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AF371B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аты-жөнү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                                                                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  <w:t xml:space="preserve">  </w:t>
      </w:r>
      <w:r w:rsidR="00AE0D75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AF371B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аты-жөнү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    </w:t>
      </w:r>
    </w:p>
    <w:p w14:paraId="6C96DEC7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                           </w:t>
      </w:r>
    </w:p>
    <w:p w14:paraId="72ED6FE0" w14:textId="11AF3623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>_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________________________________________________________________</w:t>
      </w:r>
    </w:p>
    <w:p w14:paraId="19E9E0AF" w14:textId="219A1232" w:rsidR="00477CA9" w:rsidRPr="003D0D63" w:rsidRDefault="00477CA9" w:rsidP="000B67F5">
      <w:pPr>
        <w:spacing w:after="0"/>
        <w:ind w:left="2124" w:firstLine="708"/>
        <w:jc w:val="both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мамлекеттик органдын жетекчиси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3C5D5A3D" w14:textId="0EAF3A81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______________________             </w:t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ab/>
      </w:r>
      <w:r w:rsidR="000B67F5" w:rsidRPr="003D0D63">
        <w:rPr>
          <w:rFonts w:ascii="Times New Roman" w:hAnsi="Times New Roman" w:cs="Times New Roman"/>
          <w:sz w:val="24"/>
          <w:szCs w:val="24"/>
          <w:lang w:val="ky-KG"/>
        </w:rPr>
        <w:tab/>
        <w:t xml:space="preserve">    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_____________________________________</w:t>
      </w:r>
      <w:r w:rsidRPr="003D0D63">
        <w:rPr>
          <w:rFonts w:ascii="Times New Roman" w:hAnsi="Times New Roman" w:cs="Times New Roman"/>
          <w:sz w:val="24"/>
          <w:szCs w:val="24"/>
          <w:vertAlign w:val="superscript"/>
          <w:lang w:val="ky-KG"/>
        </w:rPr>
        <w:t xml:space="preserve">     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                            </w:t>
      </w:r>
    </w:p>
    <w:p w14:paraId="645BA6A2" w14:textId="1CF37A09" w:rsidR="00477CA9" w:rsidRPr="003D0D63" w:rsidRDefault="00477CA9" w:rsidP="000B67F5">
      <w:pPr>
        <w:spacing w:after="0"/>
        <w:ind w:firstLine="708"/>
        <w:jc w:val="both"/>
        <w:rPr>
          <w:rFonts w:ascii="Times New Roman" w:hAnsi="Times New Roman" w:cs="Times New Roman"/>
          <w:sz w:val="23"/>
          <w:szCs w:val="23"/>
          <w:vertAlign w:val="superscript"/>
          <w:lang w:val="ky-KG"/>
        </w:rPr>
      </w:pP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AF371B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аты-жөнү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) 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="000B67F5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="000B67F5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ab/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(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кол</w:t>
      </w:r>
      <w:r w:rsidR="00AF371B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 xml:space="preserve"> </w:t>
      </w:r>
      <w:r w:rsidR="00923534"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тамгасы</w:t>
      </w:r>
      <w:r w:rsidRPr="003D0D63">
        <w:rPr>
          <w:rFonts w:ascii="Times New Roman" w:hAnsi="Times New Roman" w:cs="Times New Roman"/>
          <w:sz w:val="23"/>
          <w:szCs w:val="23"/>
          <w:vertAlign w:val="superscript"/>
          <w:lang w:val="ky-KG"/>
        </w:rPr>
        <w:t>)</w:t>
      </w:r>
    </w:p>
    <w:p w14:paraId="2B1471D7" w14:textId="08D9DB80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>М.</w:t>
      </w:r>
      <w:r w:rsidR="00EB2004" w:rsidRPr="003D0D63">
        <w:rPr>
          <w:rFonts w:ascii="Times New Roman" w:hAnsi="Times New Roman" w:cs="Times New Roman"/>
          <w:sz w:val="24"/>
          <w:szCs w:val="24"/>
          <w:lang w:val="ky-KG"/>
        </w:rPr>
        <w:t>О</w:t>
      </w:r>
      <w:r w:rsidRPr="003D0D63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4A60088A" w14:textId="77777777" w:rsidR="00477CA9" w:rsidRPr="003D0D63" w:rsidRDefault="00477CA9" w:rsidP="00477CA9">
      <w:pPr>
        <w:spacing w:after="0"/>
        <w:jc w:val="both"/>
        <w:rPr>
          <w:rFonts w:ascii="Times New Roman" w:hAnsi="Times New Roman" w:cs="Times New Roman"/>
          <w:sz w:val="27"/>
          <w:szCs w:val="27"/>
          <w:lang w:val="ky-KG"/>
        </w:rPr>
      </w:pPr>
    </w:p>
    <w:p w14:paraId="61348241" w14:textId="75C03E59" w:rsidR="00477CA9" w:rsidRPr="003D0D63" w:rsidRDefault="000B67F5" w:rsidP="00477CA9">
      <w:pPr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  <w:r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20___-жылдын </w:t>
      </w:r>
      <w:r w:rsidR="00477CA9" w:rsidRPr="003D0D63">
        <w:rPr>
          <w:rFonts w:ascii="Times New Roman" w:hAnsi="Times New Roman" w:cs="Times New Roman"/>
          <w:sz w:val="24"/>
          <w:szCs w:val="24"/>
          <w:lang w:val="ky-KG"/>
        </w:rPr>
        <w:t xml:space="preserve">«______» ______________________ </w:t>
      </w:r>
    </w:p>
    <w:p w14:paraId="3675D593" w14:textId="77777777" w:rsidR="00477CA9" w:rsidRPr="003D0D63" w:rsidRDefault="00477CA9" w:rsidP="00477CA9">
      <w:pPr>
        <w:rPr>
          <w:lang w:val="ky-KG"/>
        </w:rPr>
      </w:pPr>
    </w:p>
    <w:p w14:paraId="618F39B3" w14:textId="77777777" w:rsidR="00477CA9" w:rsidRPr="003D0D63" w:rsidRDefault="00477CA9" w:rsidP="00477CA9">
      <w:pPr>
        <w:rPr>
          <w:lang w:val="ky-KG"/>
        </w:rPr>
      </w:pPr>
    </w:p>
    <w:p w14:paraId="4EA564F0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3A1E2E05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32D83FB2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D106D40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6A3C0511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B9B4EB2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3026BD42" w14:textId="77777777" w:rsidR="00477CA9" w:rsidRPr="003D0D63" w:rsidRDefault="00477CA9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1EBA5A87" w14:textId="77777777" w:rsidR="003E2D8C" w:rsidRPr="003D0D63" w:rsidRDefault="003E2D8C" w:rsidP="009D42D0">
      <w:pPr>
        <w:spacing w:after="360"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7B79139E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681C8DA4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115AA401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3E9D1F28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7271E7B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75A6DA6D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1CF89E6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538DF867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1BBCDBE4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0A82D594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42E26384" w14:textId="25E53AD1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Кыргыз Республикасынын  Шайлоо жана референдум өткөрүү боюнча борбордук комиссиясынын 2025-жылдын 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“_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5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__”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______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декабрындагы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№ 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токтому менен бекитилген Кыргыз Республикасынын  Шайлоо жана референдум өткөрүү боюнча борбордук комиссиясынын сыйлыктары жɵнүндɵ жобого 3-тиркеме</w:t>
      </w:r>
    </w:p>
    <w:p w14:paraId="69DF76A3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292D684A" w14:textId="77777777" w:rsidR="005F6654" w:rsidRPr="003D0D63" w:rsidRDefault="005F6654" w:rsidP="00477CA9">
      <w:pPr>
        <w:spacing w:after="0" w:line="240" w:lineRule="auto"/>
        <w:ind w:left="4678"/>
        <w:jc w:val="both"/>
        <w:rPr>
          <w:lang w:val="ky-KG"/>
        </w:rPr>
      </w:pPr>
    </w:p>
    <w:p w14:paraId="50217FB6" w14:textId="1BA75B9C" w:rsidR="00C81DAE" w:rsidRPr="003D0D63" w:rsidRDefault="00D956A3" w:rsidP="00702E12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  <w:r w:rsidRPr="003D0D63">
        <w:rPr>
          <w:lang w:val="ky-KG"/>
        </w:rPr>
        <w:t xml:space="preserve"> </w:t>
      </w:r>
      <w:r w:rsidR="00702E12" w:rsidRPr="003D0D63">
        <w:rPr>
          <w:rFonts w:ascii="Times New Roman" w:hAnsi="Times New Roman" w:cs="Times New Roman"/>
          <w:lang w:val="ky-KG"/>
        </w:rPr>
        <w:t xml:space="preserve"> </w:t>
      </w:r>
    </w:p>
    <w:p w14:paraId="0F93B47F" w14:textId="77777777" w:rsidR="00702E12" w:rsidRPr="003D0D63" w:rsidRDefault="00702E12" w:rsidP="00702E12">
      <w:pPr>
        <w:pStyle w:val="HTML"/>
        <w:shd w:val="clear" w:color="auto" w:fill="F8F9FA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жана референдум өткөрүү боюнча борбордук комиссиясынын медалынын сүрөттөлүшү</w:t>
      </w:r>
    </w:p>
    <w:p w14:paraId="30801ECA" w14:textId="2FC73F69" w:rsidR="00702E12" w:rsidRPr="003D0D63" w:rsidRDefault="00702E12" w:rsidP="00702E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</w:p>
    <w:p w14:paraId="3E29FD21" w14:textId="03EA1AB4" w:rsidR="00702E12" w:rsidRPr="003D0D63" w:rsidRDefault="00702E12" w:rsidP="00702E12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</w:pPr>
      <w:r w:rsidRPr="003D0D6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ab/>
        <w:t xml:space="preserve">Кыргыз Республикасынын Шайлоо жана референдум өткөрүү боюнча борбордук комиссиясынын медалы (мындан ары </w:t>
      </w:r>
      <w:r w:rsidR="005438D1" w:rsidRPr="003D0D6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–</w:t>
      </w:r>
      <w:r w:rsidRPr="003D0D6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медаль) металл эритмесинен </w:t>
      </w:r>
      <w:r w:rsidR="005438D1" w:rsidRPr="003D0D6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>–</w:t>
      </w:r>
      <w:r w:rsidRPr="003D0D63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 гранаттан куюлуп, алтын түстүү гальваникалык эритме менен капталган. Көтөрүлүп турган бөлүгү күңүрт, ал эми фону жылтырак.</w:t>
      </w:r>
    </w:p>
    <w:p w14:paraId="6BE0BB58" w14:textId="043E9A42" w:rsidR="00702E12" w:rsidRPr="003D0D63" w:rsidRDefault="00702E12" w:rsidP="00702E12">
      <w:pPr>
        <w:pStyle w:val="HTML"/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  <w:t>Медаль эки бөлүктөн: медаль колодкадан жана илингичтен турат.</w:t>
      </w:r>
    </w:p>
    <w:p w14:paraId="27800F70" w14:textId="4A3655A8" w:rsidR="00702E12" w:rsidRPr="003D0D63" w:rsidRDefault="00702E12" w:rsidP="00702E12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  <w:t xml:space="preserve">Колодканын өлчөмү 30х15 мм. Колодка тик бурчтуу формада жасалган. Ортосу көк түстө. Колодкада мамлекеттик </w:t>
      </w:r>
      <w:r w:rsidR="005438D1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тилде 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>“Кыргыз Республикасынын Шайлоо системасына кошкон өзгөчө салымы үчүн” деген жасуу бар.</w:t>
      </w:r>
      <w:r w:rsidR="005E2632"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Чети</w:t>
      </w:r>
      <w:r w:rsidR="005E263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алтын жалатылып кооздолгон. Колодканын</w:t>
      </w:r>
      <w:r w:rsidR="005E263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арткы жагында бекитүү үчүн төөнөгүчү бар.</w:t>
      </w:r>
    </w:p>
    <w:p w14:paraId="466AC10B" w14:textId="184A35FB" w:rsidR="00702E12" w:rsidRPr="003D0D63" w:rsidRDefault="00702E12" w:rsidP="00702E12">
      <w:pPr>
        <w:pStyle w:val="HTML"/>
        <w:shd w:val="clear" w:color="auto" w:fill="F8F9FA"/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  <w:t>Илгичи ачык көк түстө. Анын өлчөмү 32 х 32 мм жана эпоксиддик лак менен капталган</w:t>
      </w:r>
      <w:r w:rsidR="00C81236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, т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өмөн жагында 32,5 мм</w:t>
      </w:r>
      <w:r w:rsidR="00C81236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.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алтын түстүү, </w:t>
      </w:r>
      <w:r w:rsidR="00C81236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кɵлɵмдүү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улуттук оюм-чийим бар.</w:t>
      </w:r>
    </w:p>
    <w:p w14:paraId="302D4342" w14:textId="75862099" w:rsidR="00264A16" w:rsidRPr="003D0D63" w:rsidRDefault="00C81236" w:rsidP="00702E12">
      <w:pPr>
        <w:pStyle w:val="HTML"/>
        <w:shd w:val="clear" w:color="auto" w:fill="F8F9FA"/>
        <w:jc w:val="both"/>
        <w:rPr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Медалдын борборунда үч тегерекче бар, алардын четтери эпоксиддик лак менен капталган. Биринчи тегерекчеде кочкул көк фондо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, тегерете алтын түстɵ мамлекеттик тилде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“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Кыргы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з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Республикасынын Шайлоо жана референдум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ɵткɵрүү 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боюнча борбордук комиссиясы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”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деген жазуу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бар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анын тɵмɵнкү бɵлүгүндɵ алтын тү</w:t>
      </w:r>
      <w:r w:rsidR="005E263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ст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ɵ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Кыргыз Республикасынын Шайлоо жана референдум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ɵткɵрүү 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боюнча борбордук комиссиясынын логотиби (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тоонун 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фонунда</w:t>
      </w:r>
      <w:r w:rsidR="0040582E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түндүк жана белги)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73D70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түшүрүлгɵн</w:t>
      </w:r>
      <w:r w:rsidR="00702E12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.</w:t>
      </w:r>
    </w:p>
    <w:p w14:paraId="41CEEA6F" w14:textId="09062F5C" w:rsidR="00673D70" w:rsidRPr="003D0D63" w:rsidRDefault="00702E12" w:rsidP="00673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673D70" w:rsidRPr="003D0D63">
        <w:rPr>
          <w:rFonts w:ascii="Times New Roman" w:hAnsi="Times New Roman" w:cs="Times New Roman"/>
          <w:sz w:val="28"/>
          <w:szCs w:val="28"/>
          <w:lang w:val="ky-KG"/>
        </w:rPr>
        <w:t>Медаль шакекче менен металл формага бекитилет, ал эми форманын  төөнөгүчү бар.</w:t>
      </w:r>
    </w:p>
    <w:p w14:paraId="5C7F3332" w14:textId="28F50312" w:rsidR="00394B08" w:rsidRPr="003D0D63" w:rsidRDefault="00673D70" w:rsidP="00673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>Медаль кутучада берилет. Кутуча кочкул кызыл жыгачтан столдун үстүндөгү такта түрүндɵ жасалган. Кутучанын  алдыңкы панелинин 95 х 135 мм өлчөмүндөгү үстүнкү бөлүгүндө 80 х 115 мм өлчөмүндө баркыттан жасалган кошумчасы бар, ага Кыргыз Республикасынын Шайлоо жана референдум өткөрүү боюнча борбордук комиссиясынын медалынын формасы</w:t>
      </w:r>
      <w:r w:rsidR="006A3331" w:rsidRPr="003D0D63">
        <w:rPr>
          <w:rFonts w:ascii="Times New Roman" w:hAnsi="Times New Roman" w:cs="Times New Roman"/>
          <w:sz w:val="28"/>
          <w:szCs w:val="28"/>
          <w:lang w:val="ky-KG"/>
        </w:rPr>
        <w:t>на ылайыкташкан тиешелүү оюк түшүрүлгɵн.</w:t>
      </w:r>
    </w:p>
    <w:p w14:paraId="16DBE932" w14:textId="5549C003" w:rsidR="00264A16" w:rsidRPr="003D0D63" w:rsidRDefault="00C81236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D8DE973" w14:textId="583681C8" w:rsidR="00264A16" w:rsidRPr="003D0D63" w:rsidRDefault="00673D70" w:rsidP="007C2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8AFB035" w14:textId="3F5A935D" w:rsidR="00C81DAE" w:rsidRPr="003D0D63" w:rsidRDefault="00673D70" w:rsidP="004365E0">
      <w:pPr>
        <w:spacing w:after="0" w:line="240" w:lineRule="auto"/>
        <w:ind w:firstLine="709"/>
        <w:jc w:val="both"/>
        <w:rPr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8A20701" w14:textId="3FC7B812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lastRenderedPageBreak/>
        <w:t>Кыргыз Республикасынын  Шайлоо жана референдум өткөрүү боюнча борбордук комиссиясынын 2025-жылдын “__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5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_” ______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декабрындагы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________ № ____ токтому менен бекитилген Кыргыз Республикасынын  Шайлоо жана референдум өткөрүү боюнча борбордук комиссиясынын сыйлыктары жɵнүндɵ жобого 4-тиркеме</w:t>
      </w:r>
    </w:p>
    <w:p w14:paraId="073AF9BA" w14:textId="77777777" w:rsidR="006A3331" w:rsidRPr="003D0D63" w:rsidRDefault="006A3331" w:rsidP="006A3331">
      <w:pPr>
        <w:spacing w:after="0" w:line="240" w:lineRule="auto"/>
        <w:ind w:left="4678"/>
        <w:jc w:val="both"/>
        <w:rPr>
          <w:lang w:val="ky-KG"/>
        </w:rPr>
      </w:pPr>
    </w:p>
    <w:p w14:paraId="110B52D2" w14:textId="77777777" w:rsidR="006A3331" w:rsidRPr="003D0D63" w:rsidRDefault="006A3331" w:rsidP="00477CA9">
      <w:pPr>
        <w:spacing w:after="0" w:line="240" w:lineRule="auto"/>
        <w:ind w:left="4678"/>
        <w:jc w:val="both"/>
        <w:rPr>
          <w:rFonts w:ascii="Times New Roman" w:hAnsi="Times New Roman" w:cs="Times New Roman"/>
          <w:lang w:val="ky-KG"/>
        </w:rPr>
      </w:pPr>
    </w:p>
    <w:p w14:paraId="2B4644B8" w14:textId="458BEE26" w:rsidR="001558B2" w:rsidRPr="003D0D63" w:rsidRDefault="00985CAF" w:rsidP="003D0D63">
      <w:pPr>
        <w:spacing w:after="0" w:line="240" w:lineRule="auto"/>
        <w:ind w:left="4678" w:hanging="4678"/>
        <w:jc w:val="center"/>
        <w:rPr>
          <w:sz w:val="28"/>
          <w:szCs w:val="28"/>
          <w:lang w:val="ky-KG"/>
        </w:rPr>
      </w:pPr>
      <w:r w:rsidRPr="003D0D63">
        <w:rPr>
          <w:noProof/>
          <w:lang w:eastAsia="ru-RU"/>
        </w:rPr>
        <mc:AlternateContent>
          <mc:Choice Requires="wps">
            <w:drawing>
              <wp:inline distT="0" distB="0" distL="0" distR="0" wp14:anchorId="15101D55" wp14:editId="2641FA8E">
                <wp:extent cx="300355" cy="300355"/>
                <wp:effectExtent l="0" t="0" r="0" b="0"/>
                <wp:docPr id="5" name="Прямоугольник 5" descr="blob:https://web.whatsapp.com/8f2d3974-60ce-4e87-a9da-6be75fb1ab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60E371" id="Прямоугольник 5" o:spid="_x0000_s1026" alt="blob:https://web.whatsapp.com/8f2d3974-60ce-4e87-a9da-6be75fb1ab8c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3D0D63" w:rsidRPr="00533CC1">
        <w:rPr>
          <w:noProof/>
          <w:lang/>
        </w:rPr>
        <w:drawing>
          <wp:inline distT="0" distB="0" distL="0" distR="0" wp14:anchorId="243C0398" wp14:editId="51DB0903">
            <wp:extent cx="3279910" cy="4642771"/>
            <wp:effectExtent l="0" t="0" r="0" b="5715"/>
            <wp:docPr id="2" name="Рисунок 2" descr="C:\Users\ЦИК КР\Desktop\!!!положение\WhatsApp Image 2025-12-02 at 18.13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ИК КР\Desktop\!!!положение\WhatsApp Image 2025-12-02 at 18.13.2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63" cy="468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E76B" w14:textId="77777777" w:rsidR="005438D1" w:rsidRPr="003D0D63" w:rsidRDefault="005438D1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456593BD" w14:textId="0C668504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Кыргыз Республикасынын  Шайлоо жана референдум өткөрүү боюнча борбордук комиссиясынын 2025-жылдын “__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5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_” ___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декабрындагы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_____ № 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токтому менен бекитилген Кыргыз Республикасынын  Шайлоо жана референдум өткөрүү боюнча борбордук комиссиясынын сыйлыктары жɵнүндɵ жобого 5-тиркеме</w:t>
      </w:r>
    </w:p>
    <w:p w14:paraId="1333FC0F" w14:textId="77777777" w:rsidR="006A3331" w:rsidRPr="003D0D63" w:rsidRDefault="006A3331" w:rsidP="006A3331">
      <w:pPr>
        <w:spacing w:after="0" w:line="240" w:lineRule="auto"/>
        <w:ind w:left="4678"/>
        <w:jc w:val="both"/>
        <w:rPr>
          <w:lang w:val="ky-KG"/>
        </w:rPr>
      </w:pPr>
    </w:p>
    <w:p w14:paraId="4625B862" w14:textId="77777777" w:rsidR="006A3331" w:rsidRPr="003D0D63" w:rsidRDefault="006A3331" w:rsidP="006A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lang w:val="ky-KG"/>
        </w:rPr>
        <w:t xml:space="preserve"> </w:t>
      </w:r>
    </w:p>
    <w:p w14:paraId="301F53F4" w14:textId="540ACB74" w:rsidR="006A3331" w:rsidRPr="003D0D63" w:rsidRDefault="006A3331" w:rsidP="006A3331">
      <w:pPr>
        <w:pStyle w:val="HTML"/>
        <w:shd w:val="clear" w:color="auto" w:fill="F8F9FA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жана референдум өткөрүү боюнча борбордук ко</w:t>
      </w:r>
      <w:r w:rsidR="005438D1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миссиясынын Ардак грамотасынын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сүрөттөлүшү</w:t>
      </w:r>
    </w:p>
    <w:p w14:paraId="18FD74FF" w14:textId="77777777" w:rsidR="005438D1" w:rsidRPr="003D0D63" w:rsidRDefault="005438D1" w:rsidP="006A3331">
      <w:pPr>
        <w:pStyle w:val="HTML"/>
        <w:shd w:val="clear" w:color="auto" w:fill="F8F9FA"/>
        <w:jc w:val="both"/>
        <w:rPr>
          <w:rFonts w:ascii="Times New Roman" w:eastAsiaTheme="minorHAnsi" w:hAnsi="Times New Roman" w:cs="Times New Roman"/>
          <w:sz w:val="28"/>
          <w:szCs w:val="28"/>
          <w:lang w:val="ky-KG" w:eastAsia="en-US"/>
        </w:rPr>
      </w:pPr>
    </w:p>
    <w:p w14:paraId="28350747" w14:textId="61848408" w:rsidR="006A3331" w:rsidRPr="003D0D63" w:rsidRDefault="005438D1" w:rsidP="005438D1">
      <w:pPr>
        <w:pStyle w:val="HTML"/>
        <w:shd w:val="clear" w:color="auto" w:fill="F8F9FA"/>
        <w:tabs>
          <w:tab w:val="clear" w:pos="916"/>
          <w:tab w:val="left" w:pos="709"/>
        </w:tabs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eastAsiaTheme="minorHAnsi" w:hAnsi="Times New Roman" w:cs="Times New Roman"/>
          <w:sz w:val="28"/>
          <w:szCs w:val="28"/>
          <w:lang w:val="ky-KG" w:eastAsia="en-US"/>
        </w:rPr>
        <w:tab/>
      </w:r>
      <w:r w:rsidR="006A3331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Кочкул көк түстөгү булгаары жабуунун жогору жагында алтын жалатылып түшүрүлгɵн Кыргыз Республикасынын Шайлоо жана референдум өткөрүү боюнча борбордук комиссиясынын имаратынын сүрөтү жайгашат жана мамлекеттик тилде “КЫРГЫЗ РЕСПУБЛИКАСЫНЫН ШАЙЛОО ЖАНА Р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Е</w:t>
      </w:r>
      <w:r w:rsidR="006A3331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ФЕРЕНДУМ ӨТКӨРҮҮ БОЮНЧА БОРБОРДУК КОМИССИЯСЫ” деген жазуу болот.</w:t>
      </w:r>
    </w:p>
    <w:p w14:paraId="37AABB71" w14:textId="13111612" w:rsidR="006A3331" w:rsidRPr="003D0D63" w:rsidRDefault="006A3331" w:rsidP="0065494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Ичинде ортодо Кыргыз Республикасын</w:t>
      </w:r>
      <w:r w:rsidR="0053308B"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ын герби түшүрүлгөн грамотанын </w:t>
      </w: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>өзү жайгашат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>.</w:t>
      </w:r>
      <w:r w:rsidRPr="003D0D63">
        <w:rPr>
          <w:rStyle w:val="af1"/>
          <w:rFonts w:ascii="Times New Roman" w:hAnsi="Times New Roman" w:cs="Times New Roman"/>
          <w:sz w:val="28"/>
          <w:szCs w:val="28"/>
          <w:lang w:val="ky-KG"/>
        </w:rPr>
        <w:footnoteReference w:id="1"/>
      </w:r>
    </w:p>
    <w:p w14:paraId="157CB16F" w14:textId="77777777" w:rsidR="005438D1" w:rsidRPr="003D0D63" w:rsidRDefault="005438D1" w:rsidP="006A33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59B06CA6" w14:textId="673FCBDC" w:rsidR="006A3331" w:rsidRPr="003D0D63" w:rsidRDefault="006A3331" w:rsidP="006A33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b/>
          <w:sz w:val="28"/>
          <w:szCs w:val="28"/>
          <w:lang w:val="ky-KG"/>
        </w:rPr>
        <w:t xml:space="preserve">АРДАК ГРАМОТА </w:t>
      </w:r>
    </w:p>
    <w:p w14:paraId="30D832BA" w14:textId="29AC4502" w:rsidR="006A3331" w:rsidRPr="003D0D63" w:rsidRDefault="000000CB" w:rsidP="006A3331">
      <w:pPr>
        <w:pStyle w:val="HTML"/>
        <w:shd w:val="clear" w:color="auto" w:fill="F8F9FA"/>
        <w:jc w:val="center"/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(</w:t>
      </w:r>
      <w:r w:rsidR="006A3331"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Сыйлан</w:t>
      </w:r>
      <w:r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ган адамдын</w:t>
      </w:r>
      <w:r w:rsidR="006A3331"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 xml:space="preserve"> аты</w:t>
      </w:r>
      <w:r w:rsidR="005438D1"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-жөнү</w:t>
      </w:r>
      <w:r w:rsidR="006A3331"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 xml:space="preserve"> </w:t>
      </w:r>
      <w:r w:rsidR="00AF17AE"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жазылат</w:t>
      </w:r>
      <w:r w:rsidRPr="003D0D63">
        <w:rPr>
          <w:rStyle w:val="y2iqfc"/>
          <w:rFonts w:ascii="Times New Roman" w:hAnsi="Times New Roman" w:cs="Times New Roman"/>
          <w:i/>
          <w:sz w:val="28"/>
          <w:szCs w:val="28"/>
          <w:lang w:val="ky-KG"/>
        </w:rPr>
        <w:t>)</w:t>
      </w:r>
    </w:p>
    <w:p w14:paraId="70EA5B0B" w14:textId="2D0BAF3E" w:rsidR="00084C6F" w:rsidRPr="003D0D63" w:rsidRDefault="006A3331" w:rsidP="00AF17AE">
      <w:pPr>
        <w:pStyle w:val="HTML"/>
        <w:shd w:val="clear" w:color="auto" w:fill="F8F9FA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4B7A5D43" w14:textId="04760C75" w:rsidR="00084C6F" w:rsidRPr="003D0D63" w:rsidRDefault="00084C6F" w:rsidP="00084C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b/>
          <w:sz w:val="28"/>
          <w:szCs w:val="28"/>
          <w:lang w:val="ky-KG"/>
        </w:rPr>
        <w:t>АСАНОВ АСАН АСАНОВИЧ</w:t>
      </w:r>
    </w:p>
    <w:p w14:paraId="52108D03" w14:textId="1631006F" w:rsidR="00084C6F" w:rsidRPr="003D0D63" w:rsidRDefault="00DE4C87" w:rsidP="00084C6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>“</w:t>
      </w:r>
      <w:r w:rsidR="00084C6F" w:rsidRPr="003D0D63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ШАЙЛОО СИСТЕМАСЫН ӨРКҮНДӨТҮҮГӨ КОШКОН САЛЫМЫ, ЖОГОРКУ КЕСИПКӨЙЛҮГҮ,  ОШОНДОЙ ЭЛЕ ЖИГЕРДҮҮ КООМДУК ИШМЕРДИГИ ҮЧҮН</w:t>
      </w:r>
    </w:p>
    <w:p w14:paraId="5FFE8567" w14:textId="77777777" w:rsidR="00084C6F" w:rsidRPr="003D0D63" w:rsidRDefault="00084C6F" w:rsidP="00084C6F">
      <w:pPr>
        <w:spacing w:after="0"/>
        <w:jc w:val="center"/>
        <w:rPr>
          <w:rFonts w:ascii="Times New Roman" w:hAnsi="Times New Roman" w:cs="Times New Roman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>СЫЙЛАНАТ</w:t>
      </w:r>
    </w:p>
    <w:p w14:paraId="4250AE0A" w14:textId="77777777" w:rsidR="00084C6F" w:rsidRPr="003D0D6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2C318582" w14:textId="77777777" w:rsidR="00084C6F" w:rsidRPr="003D0D63" w:rsidRDefault="00084C6F" w:rsidP="00084C6F">
      <w:pPr>
        <w:jc w:val="center"/>
        <w:rPr>
          <w:rFonts w:ascii="Times New Roman" w:hAnsi="Times New Roman" w:cs="Times New Roman"/>
          <w:lang w:val="ky-KG"/>
        </w:rPr>
      </w:pPr>
    </w:p>
    <w:p w14:paraId="02DB97D5" w14:textId="444C7623" w:rsidR="00084C6F" w:rsidRPr="003D0D63" w:rsidRDefault="00084C6F" w:rsidP="00084C6F">
      <w:pPr>
        <w:spacing w:after="0"/>
        <w:rPr>
          <w:rFonts w:ascii="Times New Roman" w:hAnsi="Times New Roman" w:cs="Times New Roman"/>
          <w:b/>
          <w:lang w:val="ky-KG"/>
        </w:rPr>
      </w:pPr>
      <w:r w:rsidRPr="003D0D63">
        <w:rPr>
          <w:rFonts w:ascii="Times New Roman" w:hAnsi="Times New Roman" w:cs="Times New Roman"/>
          <w:b/>
          <w:lang w:val="ky-KG"/>
        </w:rPr>
        <w:t>ТӨ</w:t>
      </w:r>
      <w:r w:rsidR="009E7CC8" w:rsidRPr="003D0D63">
        <w:rPr>
          <w:rFonts w:ascii="Times New Roman" w:hAnsi="Times New Roman" w:cs="Times New Roman"/>
          <w:b/>
          <w:lang w:val="ky-KG"/>
        </w:rPr>
        <w:t>РАГА</w:t>
      </w:r>
      <w:r w:rsidRPr="003D0D63">
        <w:rPr>
          <w:rFonts w:ascii="Times New Roman" w:hAnsi="Times New Roman" w:cs="Times New Roman"/>
          <w:b/>
          <w:lang w:val="ky-KG"/>
        </w:rPr>
        <w:t xml:space="preserve">                                                                                                    </w:t>
      </w:r>
      <w:r w:rsidR="004365E0" w:rsidRPr="003D0D63">
        <w:rPr>
          <w:rFonts w:ascii="Times New Roman" w:hAnsi="Times New Roman" w:cs="Times New Roman"/>
          <w:b/>
          <w:lang w:val="ky-KG"/>
        </w:rPr>
        <w:t xml:space="preserve">           </w:t>
      </w:r>
      <w:r w:rsidRPr="003D0D63">
        <w:rPr>
          <w:rFonts w:ascii="Times New Roman" w:hAnsi="Times New Roman" w:cs="Times New Roman"/>
          <w:b/>
          <w:lang w:val="ky-KG"/>
        </w:rPr>
        <w:t xml:space="preserve"> Т.У. ШАЙНАЗАРОВ</w:t>
      </w:r>
    </w:p>
    <w:p w14:paraId="3D5C846C" w14:textId="77777777" w:rsidR="00084C6F" w:rsidRPr="003D0D63" w:rsidRDefault="00084C6F" w:rsidP="00084C6F">
      <w:pPr>
        <w:jc w:val="center"/>
        <w:rPr>
          <w:lang w:val="ky-KG"/>
        </w:rPr>
      </w:pPr>
    </w:p>
    <w:p w14:paraId="3B65EB13" w14:textId="77777777" w:rsidR="004365E0" w:rsidRPr="003D0D63" w:rsidRDefault="004365E0" w:rsidP="00084C6F">
      <w:pPr>
        <w:jc w:val="center"/>
        <w:rPr>
          <w:rFonts w:ascii="Times New Roman" w:hAnsi="Times New Roman" w:cs="Times New Roman"/>
          <w:lang w:val="ky-KG"/>
        </w:rPr>
      </w:pPr>
    </w:p>
    <w:p w14:paraId="5826A0CF" w14:textId="68B9CFCD" w:rsidR="00084C6F" w:rsidRPr="003D0D63" w:rsidRDefault="00084C6F" w:rsidP="00084C6F">
      <w:pPr>
        <w:jc w:val="center"/>
        <w:rPr>
          <w:rFonts w:ascii="Times New Roman" w:hAnsi="Times New Roman" w:cs="Times New Roman"/>
          <w:lang w:val="ky-KG"/>
        </w:rPr>
      </w:pPr>
      <w:r w:rsidRPr="003D0D63">
        <w:rPr>
          <w:rFonts w:ascii="Times New Roman" w:hAnsi="Times New Roman" w:cs="Times New Roman"/>
          <w:lang w:val="ky-KG"/>
        </w:rPr>
        <w:t>Бишкек ш.</w:t>
      </w:r>
    </w:p>
    <w:p w14:paraId="5959F5C1" w14:textId="64ABCF07" w:rsidR="00DE4C87" w:rsidRPr="003D0D63" w:rsidRDefault="00DE4C87" w:rsidP="00DE4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>..”</w:t>
      </w:r>
    </w:p>
    <w:p w14:paraId="3EA05196" w14:textId="2D6E26DD" w:rsidR="00AF17AE" w:rsidRPr="003D0D63" w:rsidRDefault="00AF17AE" w:rsidP="00AF1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Документке кол </w:t>
      </w:r>
      <w:r w:rsidR="00150158"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тамга 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коюлуп, мөөр басылат. Төмөн жагында буйруктун номери жана </w:t>
      </w:r>
      <w:r w:rsidR="0053308B" w:rsidRPr="003D0D63"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>рдак грамотанын берилген күнү көрсөтүл</w:t>
      </w:r>
      <w:r w:rsidR="007F6295" w:rsidRPr="003D0D63">
        <w:rPr>
          <w:rFonts w:ascii="Times New Roman" w:hAnsi="Times New Roman" w:cs="Times New Roman"/>
          <w:sz w:val="28"/>
          <w:szCs w:val="28"/>
          <w:lang w:val="ky-KG"/>
        </w:rPr>
        <w:t>өт</w:t>
      </w:r>
      <w:r w:rsidRPr="003D0D63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415FED0D" w14:textId="2194AADE" w:rsidR="00AF17AE" w:rsidRPr="003D0D63" w:rsidRDefault="00AF17AE" w:rsidP="00AF1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>Грамотага тунук пластик коюлат.</w:t>
      </w:r>
    </w:p>
    <w:p w14:paraId="4488DADD" w14:textId="2D5B6EEF" w:rsidR="00AF17AE" w:rsidRPr="003D0D63" w:rsidRDefault="00AF17AE" w:rsidP="004365E0">
      <w:pPr>
        <w:spacing w:after="0" w:line="240" w:lineRule="auto"/>
        <w:ind w:firstLine="709"/>
        <w:rPr>
          <w:rFonts w:ascii="Times New Roman" w:hAnsi="Times New Roman" w:cs="Times New Roman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3289C66" w14:textId="77777777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08D04E44" w14:textId="77777777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61C6079F" w14:textId="77777777" w:rsidR="005438D1" w:rsidRPr="003D0D63" w:rsidRDefault="005438D1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1FA70400" w14:textId="06C229B0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Кыргыз Республикасынын  Шайлоо жана референдум өткөрүү боюнча борбордук комиссиясынын 2025-жылдын “___” ______________ № ____ токтому менен бекитилген Кыргыз Республикасынын  Шайлоо жана референдум өткөрүү боюнча борбордук комиссиясынын сыйлыктары жɵнүндɵ жобого 6-тиркеме</w:t>
      </w:r>
    </w:p>
    <w:p w14:paraId="34A19E75" w14:textId="77777777" w:rsidR="004365E0" w:rsidRPr="003D0D63" w:rsidRDefault="004365E0" w:rsidP="00DE4C87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42CBE5DE" w14:textId="7684A00E" w:rsidR="00DE4C87" w:rsidRPr="003D0D63" w:rsidRDefault="00AF17AE" w:rsidP="00DE4C87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lastRenderedPageBreak/>
        <w:t>Кыргыз Республикасынын Шайлоо жана референдум өткөрүү боюнча борбордук комиссиясынын Ардак грамотасынын макети жана схемалык сүрөтү</w:t>
      </w:r>
    </w:p>
    <w:p w14:paraId="4CECC808" w14:textId="7912B31E" w:rsidR="00A608CB" w:rsidRPr="003D0D63" w:rsidRDefault="00AF17AE" w:rsidP="004365E0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3D0D6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5D722576" w14:textId="1599802C" w:rsidR="004B20CD" w:rsidRPr="003D0D63" w:rsidRDefault="001038DC" w:rsidP="001038DC">
      <w:pPr>
        <w:shd w:val="clear" w:color="auto" w:fill="FFFFFF"/>
        <w:spacing w:after="0" w:line="240" w:lineRule="auto"/>
        <w:ind w:left="5245" w:hanging="4678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277538">
        <w:rPr>
          <w:noProof/>
        </w:rPr>
        <w:drawing>
          <wp:inline distT="0" distB="0" distL="0" distR="0" wp14:anchorId="3CD6D4C0" wp14:editId="18ACAF81">
            <wp:extent cx="2552700" cy="3754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03" t="14471" r="35696" b="12309"/>
                    <a:stretch/>
                  </pic:blipFill>
                  <pic:spPr bwMode="auto">
                    <a:xfrm>
                      <a:off x="0" y="0"/>
                      <a:ext cx="2586052" cy="380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D63">
        <w:rPr>
          <w:noProof/>
        </w:rPr>
        <w:drawing>
          <wp:inline distT="0" distB="0" distL="0" distR="0" wp14:anchorId="3383BDCD" wp14:editId="04B67E93">
            <wp:extent cx="2380615" cy="3629499"/>
            <wp:effectExtent l="0" t="0" r="635" b="9525"/>
            <wp:docPr id="6" name="Рисунок 6" descr="C:\Users\ЦИК КР\Desktop\!!!положение\Грамота в Красном_b985dadc-0967-4fc8-8ec8-a0bbc1dd6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ИК КР\Desktop\!!!положение\Грамота в Красном_b985dadc-0967-4fc8-8ec8-a0bbc1dd611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3" cy="379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56E8" w14:textId="3DAEC588" w:rsidR="004B20CD" w:rsidRDefault="003D0D63" w:rsidP="003D0D63">
      <w:pPr>
        <w:shd w:val="clear" w:color="auto" w:fill="FFFFFF"/>
        <w:spacing w:after="0" w:line="240" w:lineRule="auto"/>
        <w:ind w:left="5245" w:hanging="368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5F0CB8">
        <w:rPr>
          <w:noProof/>
          <w:lang/>
        </w:rPr>
        <w:drawing>
          <wp:inline distT="0" distB="0" distL="0" distR="0" wp14:anchorId="4A579B73" wp14:editId="7EB8703B">
            <wp:extent cx="3157875" cy="4434840"/>
            <wp:effectExtent l="0" t="0" r="4445" b="3810"/>
            <wp:docPr id="3" name="Рисунок 3" descr="C:\Users\ЦИК КР\Downloads\WhatsApp Image 2025-12-05 at 15.0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ИК КР\Downloads\WhatsApp Image 2025-12-05 at 15.03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68" cy="447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B70A" w14:textId="5266E328" w:rsidR="003D0D63" w:rsidRDefault="003D0D63" w:rsidP="003D0D63">
      <w:pPr>
        <w:shd w:val="clear" w:color="auto" w:fill="FFFFFF"/>
        <w:spacing w:after="0" w:line="240" w:lineRule="auto"/>
        <w:ind w:left="5245" w:hanging="368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50255E5B" w14:textId="44A1A752" w:rsidR="003D0D63" w:rsidRDefault="003D0D63" w:rsidP="003D0D63">
      <w:pPr>
        <w:shd w:val="clear" w:color="auto" w:fill="FFFFFF"/>
        <w:spacing w:after="0" w:line="240" w:lineRule="auto"/>
        <w:ind w:left="5245" w:hanging="368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089CBB9A" w14:textId="77777777" w:rsidR="003D0D63" w:rsidRPr="003D0D63" w:rsidRDefault="003D0D63" w:rsidP="003D0D63">
      <w:pPr>
        <w:shd w:val="clear" w:color="auto" w:fill="FFFFFF"/>
        <w:spacing w:after="0" w:line="240" w:lineRule="auto"/>
        <w:ind w:left="5245" w:hanging="368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44A0DC35" w14:textId="77777777" w:rsidR="004B20CD" w:rsidRPr="003D0D63" w:rsidRDefault="004B20CD" w:rsidP="00AF17AE">
      <w:pPr>
        <w:shd w:val="clear" w:color="auto" w:fill="FFFFFF"/>
        <w:spacing w:after="0" w:line="240" w:lineRule="auto"/>
        <w:ind w:left="524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01AB47FC" w14:textId="2E337373" w:rsidR="00F56243" w:rsidRPr="003D0D63" w:rsidRDefault="00F56243" w:rsidP="00F5624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Кыргыз Республикасынын  Шайлоо жана референдум өткөрүү боюнча борбордук комиссиясынын 2025-жылдын “_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5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__” 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декабрындагы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_____________ № _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 токтому менен бекитилген Кыргыз Республикасынын  Шайлоо жана референдум өткөрүү боюнча борбордук комиссиясынын сыйлыктары жɵнүндɵ жобого 7-тиркеме</w:t>
      </w:r>
    </w:p>
    <w:p w14:paraId="0946909A" w14:textId="73260968" w:rsidR="00AF17AE" w:rsidRPr="003D0D63" w:rsidRDefault="00AF17AE" w:rsidP="00AF17AE">
      <w:pPr>
        <w:rPr>
          <w:rFonts w:ascii="Times New Roman" w:hAnsi="Times New Roman" w:cs="Times New Roman"/>
          <w:sz w:val="28"/>
          <w:szCs w:val="28"/>
          <w:lang w:val="ky-KG"/>
        </w:rPr>
      </w:pPr>
    </w:p>
    <w:p w14:paraId="4960706D" w14:textId="60B3A641" w:rsidR="006F3A00" w:rsidRPr="003D0D63" w:rsidRDefault="00AF17AE" w:rsidP="00F56243">
      <w:pPr>
        <w:jc w:val="center"/>
        <w:rPr>
          <w:sz w:val="16"/>
          <w:szCs w:val="16"/>
          <w:lang w:val="ky-KG"/>
        </w:rPr>
      </w:pPr>
      <w:r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>КЫРГЫЗ РЕСПУБЛИКАСЫНЫН ШАЙЛОО ЖАНА РЕФЕРЕНДУМ ƟТКƟРYY  БОЮНЧА БОРБОРДУК КОМИССИЯСЫНЫН МЕДАЛЫ МЕНЕН СЫЙЛАНГАН</w:t>
      </w:r>
      <w:r w:rsidR="0053308B"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АДАМ</w:t>
      </w:r>
      <w:r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>ДЫН КАТТОО КАРТ</w:t>
      </w:r>
      <w:r w:rsidR="004B20CD"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>ОЧКАСЫ</w:t>
      </w:r>
      <w:r w:rsidR="004B20CD" w:rsidRPr="003D0D63">
        <w:rPr>
          <w:rFonts w:ascii="Times New Roman" w:hAnsi="Times New Roman" w:cs="Times New Roman"/>
          <w:b/>
          <w:sz w:val="24"/>
          <w:szCs w:val="24"/>
          <w:lang w:val="ky-KG"/>
        </w:rPr>
        <w:t xml:space="preserve"> </w:t>
      </w:r>
    </w:p>
    <w:p w14:paraId="13C5D1F4" w14:textId="5EFD1337" w:rsidR="006F3A00" w:rsidRPr="003D0D63" w:rsidRDefault="004365E0" w:rsidP="00F56243">
      <w:pPr>
        <w:pStyle w:val="ac"/>
        <w:jc w:val="center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20__ </w:t>
      </w:r>
      <w:r w:rsidR="0053308B" w:rsidRPr="003D0D63">
        <w:rPr>
          <w:sz w:val="28"/>
          <w:szCs w:val="28"/>
          <w:lang w:val="ky-KG"/>
        </w:rPr>
        <w:t>-</w:t>
      </w:r>
      <w:r w:rsidRPr="003D0D63">
        <w:rPr>
          <w:sz w:val="28"/>
          <w:szCs w:val="28"/>
          <w:lang w:val="ky-KG"/>
        </w:rPr>
        <w:t>ж</w:t>
      </w:r>
      <w:r w:rsidR="00AA06AD" w:rsidRPr="003D0D63">
        <w:rPr>
          <w:sz w:val="28"/>
          <w:szCs w:val="28"/>
          <w:lang w:val="ky-KG"/>
        </w:rPr>
        <w:t>.</w:t>
      </w:r>
      <w:r w:rsidRPr="003D0D63">
        <w:rPr>
          <w:sz w:val="28"/>
          <w:szCs w:val="28"/>
          <w:lang w:val="ky-KG"/>
        </w:rPr>
        <w:t xml:space="preserve"> </w:t>
      </w:r>
      <w:r w:rsidR="006F3A00" w:rsidRPr="003D0D63">
        <w:rPr>
          <w:sz w:val="28"/>
          <w:szCs w:val="28"/>
          <w:lang w:val="ky-KG"/>
        </w:rPr>
        <w:t>«____»__________________</w:t>
      </w:r>
    </w:p>
    <w:p w14:paraId="271434A4" w14:textId="616552B7" w:rsidR="006F3A00" w:rsidRPr="003D0D63" w:rsidRDefault="006F3A00" w:rsidP="00F56243">
      <w:pPr>
        <w:pStyle w:val="ac"/>
        <w:ind w:firstLine="708"/>
        <w:jc w:val="center"/>
        <w:rPr>
          <w:sz w:val="23"/>
          <w:szCs w:val="23"/>
          <w:vertAlign w:val="superscript"/>
          <w:lang w:val="ky-KG"/>
        </w:rPr>
      </w:pPr>
      <w:r w:rsidRPr="003D0D63">
        <w:rPr>
          <w:sz w:val="23"/>
          <w:szCs w:val="23"/>
          <w:vertAlign w:val="superscript"/>
          <w:lang w:val="ky-KG"/>
        </w:rPr>
        <w:t>(</w:t>
      </w:r>
      <w:r w:rsidR="004B20CD" w:rsidRPr="003D0D63">
        <w:rPr>
          <w:sz w:val="23"/>
          <w:szCs w:val="23"/>
          <w:vertAlign w:val="superscript"/>
          <w:lang w:val="ky-KG"/>
        </w:rPr>
        <w:t xml:space="preserve">медалды тапшыруу </w:t>
      </w:r>
      <w:r w:rsidRPr="003D0D63">
        <w:rPr>
          <w:sz w:val="23"/>
          <w:szCs w:val="23"/>
          <w:vertAlign w:val="superscript"/>
          <w:lang w:val="ky-KG"/>
        </w:rPr>
        <w:t>дата</w:t>
      </w:r>
      <w:r w:rsidR="004B20CD" w:rsidRPr="003D0D63">
        <w:rPr>
          <w:sz w:val="23"/>
          <w:szCs w:val="23"/>
          <w:vertAlign w:val="superscript"/>
          <w:lang w:val="ky-KG"/>
        </w:rPr>
        <w:t>сы</w:t>
      </w:r>
      <w:r w:rsidRPr="003D0D63">
        <w:rPr>
          <w:sz w:val="23"/>
          <w:szCs w:val="23"/>
          <w:vertAlign w:val="superscript"/>
          <w:lang w:val="ky-KG"/>
        </w:rPr>
        <w:t>)</w:t>
      </w:r>
    </w:p>
    <w:p w14:paraId="53F54949" w14:textId="77777777" w:rsidR="00EA6C83" w:rsidRPr="003D0D63" w:rsidRDefault="00B41081" w:rsidP="00F56243">
      <w:pPr>
        <w:pStyle w:val="ac"/>
        <w:jc w:val="center"/>
        <w:rPr>
          <w:szCs w:val="24"/>
          <w:lang w:val="ky-KG"/>
        </w:rPr>
      </w:pPr>
      <w:r w:rsidRPr="003D0D63">
        <w:rPr>
          <w:szCs w:val="24"/>
          <w:lang w:val="ky-KG"/>
        </w:rPr>
        <w:t>_______________________________________________________</w:t>
      </w:r>
    </w:p>
    <w:p w14:paraId="507BE7C6" w14:textId="41750430" w:rsidR="00B41081" w:rsidRPr="003D0D63" w:rsidRDefault="00B41081" w:rsidP="00F56243">
      <w:pPr>
        <w:pStyle w:val="ac"/>
        <w:ind w:firstLine="708"/>
        <w:jc w:val="center"/>
        <w:rPr>
          <w:sz w:val="23"/>
          <w:szCs w:val="23"/>
          <w:vertAlign w:val="superscript"/>
          <w:lang w:val="ky-KG"/>
        </w:rPr>
      </w:pPr>
      <w:r w:rsidRPr="003D0D63">
        <w:rPr>
          <w:sz w:val="23"/>
          <w:szCs w:val="23"/>
          <w:vertAlign w:val="superscript"/>
          <w:lang w:val="ky-KG"/>
        </w:rPr>
        <w:t>(тапшырылган жер)</w:t>
      </w:r>
    </w:p>
    <w:p w14:paraId="5EAE5AB7" w14:textId="1ADEA24B" w:rsidR="006F3A00" w:rsidRPr="003D0D63" w:rsidRDefault="00B41081" w:rsidP="006F3A00">
      <w:pPr>
        <w:pStyle w:val="ac"/>
        <w:ind w:firstLine="708"/>
        <w:jc w:val="center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 </w:t>
      </w:r>
    </w:p>
    <w:p w14:paraId="61DB0488" w14:textId="0D53A227" w:rsidR="006F3A00" w:rsidRPr="003D0D63" w:rsidRDefault="006F3A0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1. </w:t>
      </w:r>
      <w:r w:rsidR="004365E0" w:rsidRPr="003D0D63">
        <w:rPr>
          <w:sz w:val="28"/>
          <w:szCs w:val="28"/>
          <w:lang w:val="ky-KG"/>
        </w:rPr>
        <w:t xml:space="preserve">Аты-жөнү: </w:t>
      </w:r>
      <w:r w:rsidRPr="003D0D63">
        <w:rPr>
          <w:sz w:val="28"/>
          <w:szCs w:val="28"/>
          <w:lang w:val="ky-KG"/>
        </w:rPr>
        <w:t>_____________________________________________________</w:t>
      </w:r>
    </w:p>
    <w:p w14:paraId="5995C767" w14:textId="778BA57D" w:rsidR="004365E0" w:rsidRPr="003D0D63" w:rsidRDefault="004365E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2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Улуту</w:t>
      </w:r>
      <w:r w:rsidR="0053308B" w:rsidRPr="003D0D63">
        <w:rPr>
          <w:sz w:val="28"/>
          <w:szCs w:val="28"/>
          <w:lang w:val="ky-KG"/>
        </w:rPr>
        <w:t xml:space="preserve">: </w:t>
      </w:r>
      <w:r w:rsidR="006F3A00" w:rsidRPr="003D0D63">
        <w:rPr>
          <w:sz w:val="28"/>
          <w:szCs w:val="28"/>
          <w:lang w:val="ky-KG"/>
        </w:rPr>
        <w:t>______________________</w:t>
      </w:r>
    </w:p>
    <w:p w14:paraId="6A197B6F" w14:textId="54961954" w:rsidR="006F3A00" w:rsidRPr="003D0D63" w:rsidRDefault="004365E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3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Жынысы</w:t>
      </w:r>
      <w:r w:rsidR="0053308B" w:rsidRPr="003D0D63">
        <w:rPr>
          <w:sz w:val="28"/>
          <w:szCs w:val="28"/>
          <w:lang w:val="ky-KG"/>
        </w:rPr>
        <w:t>:</w:t>
      </w:r>
      <w:r w:rsidR="006F3A00" w:rsidRPr="003D0D63">
        <w:rPr>
          <w:sz w:val="28"/>
          <w:szCs w:val="28"/>
          <w:lang w:val="ky-KG"/>
        </w:rPr>
        <w:t xml:space="preserve"> ____________________</w:t>
      </w:r>
    </w:p>
    <w:p w14:paraId="6EA13640" w14:textId="70EAD5B5" w:rsidR="006F3A00" w:rsidRPr="003D0D63" w:rsidRDefault="004365E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4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Туулган датасы</w:t>
      </w:r>
      <w:r w:rsidR="0053308B" w:rsidRPr="003D0D63">
        <w:rPr>
          <w:sz w:val="28"/>
          <w:szCs w:val="28"/>
          <w:lang w:val="ky-KG"/>
        </w:rPr>
        <w:t xml:space="preserve">: </w:t>
      </w:r>
      <w:r w:rsidR="006F3A00" w:rsidRPr="003D0D63">
        <w:rPr>
          <w:sz w:val="28"/>
          <w:szCs w:val="28"/>
          <w:lang w:val="ky-KG"/>
        </w:rPr>
        <w:t>________________________________________________</w:t>
      </w:r>
    </w:p>
    <w:p w14:paraId="39AB28CA" w14:textId="3D3D15D4" w:rsidR="006F3A00" w:rsidRPr="003D0D63" w:rsidRDefault="004365E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5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Туулган жери</w:t>
      </w:r>
      <w:r w:rsidR="0053308B" w:rsidRPr="003D0D63">
        <w:rPr>
          <w:sz w:val="28"/>
          <w:szCs w:val="28"/>
          <w:lang w:val="ky-KG"/>
        </w:rPr>
        <w:t>:</w:t>
      </w:r>
      <w:r w:rsidR="004B20CD" w:rsidRPr="003D0D63">
        <w:rPr>
          <w:sz w:val="28"/>
          <w:szCs w:val="28"/>
          <w:lang w:val="ky-KG"/>
        </w:rPr>
        <w:t xml:space="preserve"> </w:t>
      </w:r>
      <w:r w:rsidR="0053308B" w:rsidRPr="003D0D63">
        <w:rPr>
          <w:sz w:val="28"/>
          <w:szCs w:val="28"/>
          <w:lang w:val="ky-KG"/>
        </w:rPr>
        <w:t>__</w:t>
      </w:r>
      <w:r w:rsidR="006F3A00" w:rsidRPr="003D0D63">
        <w:rPr>
          <w:sz w:val="28"/>
          <w:szCs w:val="28"/>
          <w:lang w:val="ky-KG"/>
        </w:rPr>
        <w:t>________________________________________________</w:t>
      </w:r>
    </w:p>
    <w:p w14:paraId="7648AAD1" w14:textId="43606906" w:rsidR="006F3A00" w:rsidRPr="003D0D63" w:rsidRDefault="004365E0" w:rsidP="006F3A00">
      <w:pPr>
        <w:pStyle w:val="ac"/>
        <w:spacing w:line="276" w:lineRule="auto"/>
        <w:jc w:val="both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6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Билими: жогорку, толук эмес жогорку, орто атайын, орто (тиешелүү</w:t>
      </w:r>
      <w:r w:rsidR="0089506F" w:rsidRPr="003D0D63">
        <w:rPr>
          <w:sz w:val="28"/>
          <w:szCs w:val="28"/>
          <w:lang w:val="ky-KG"/>
        </w:rPr>
        <w:t>сү</w:t>
      </w:r>
      <w:r w:rsidR="004B20CD" w:rsidRPr="003D0D63">
        <w:rPr>
          <w:sz w:val="28"/>
          <w:szCs w:val="28"/>
          <w:lang w:val="ky-KG"/>
        </w:rPr>
        <w:t>нүн асты</w:t>
      </w:r>
      <w:r w:rsidR="000000CB" w:rsidRPr="003D0D63">
        <w:rPr>
          <w:sz w:val="28"/>
          <w:szCs w:val="28"/>
          <w:lang w:val="ky-KG"/>
        </w:rPr>
        <w:t>н</w:t>
      </w:r>
      <w:r w:rsidR="004B20CD" w:rsidRPr="003D0D63">
        <w:rPr>
          <w:sz w:val="28"/>
          <w:szCs w:val="28"/>
          <w:lang w:val="ky-KG"/>
        </w:rPr>
        <w:t xml:space="preserve"> сыз</w:t>
      </w:r>
      <w:r w:rsidR="000000CB" w:rsidRPr="003D0D63">
        <w:rPr>
          <w:sz w:val="28"/>
          <w:szCs w:val="28"/>
          <w:lang w:val="ky-KG"/>
        </w:rPr>
        <w:t>уу керек</w:t>
      </w:r>
      <w:r w:rsidR="004B20CD" w:rsidRPr="003D0D63">
        <w:rPr>
          <w:sz w:val="28"/>
          <w:szCs w:val="28"/>
          <w:lang w:val="ky-KG"/>
        </w:rPr>
        <w:t>)</w:t>
      </w:r>
    </w:p>
    <w:p w14:paraId="660FC887" w14:textId="15C50EA8" w:rsidR="006F3A00" w:rsidRPr="003D0D63" w:rsidRDefault="004365E0" w:rsidP="006F3A00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7</w:t>
      </w:r>
      <w:r w:rsidR="006F3A00" w:rsidRPr="003D0D63">
        <w:rPr>
          <w:sz w:val="28"/>
          <w:szCs w:val="28"/>
          <w:lang w:val="ky-KG"/>
        </w:rPr>
        <w:t xml:space="preserve">. </w:t>
      </w:r>
      <w:r w:rsidR="004B20CD" w:rsidRPr="003D0D63">
        <w:rPr>
          <w:sz w:val="28"/>
          <w:szCs w:val="28"/>
          <w:lang w:val="ky-KG"/>
        </w:rPr>
        <w:t>Кызмат орду, иштеген жери, сыйланган учурдагы кызматы</w:t>
      </w:r>
      <w:r w:rsidR="0053308B" w:rsidRPr="003D0D63">
        <w:rPr>
          <w:sz w:val="28"/>
          <w:szCs w:val="28"/>
          <w:lang w:val="ky-KG"/>
        </w:rPr>
        <w:t>:</w:t>
      </w:r>
      <w:r w:rsidR="005438D1" w:rsidRPr="003D0D63">
        <w:rPr>
          <w:sz w:val="28"/>
          <w:szCs w:val="28"/>
          <w:lang w:val="ky-KG"/>
        </w:rPr>
        <w:t xml:space="preserve"> </w:t>
      </w:r>
      <w:r w:rsidR="006F3A00" w:rsidRPr="003D0D63">
        <w:rPr>
          <w:sz w:val="28"/>
          <w:szCs w:val="28"/>
          <w:lang w:val="ky-KG"/>
        </w:rPr>
        <w:t>____________</w:t>
      </w:r>
    </w:p>
    <w:p w14:paraId="068CD131" w14:textId="21CEE4BA" w:rsidR="006F3A00" w:rsidRPr="003D0D63" w:rsidRDefault="006F3A00" w:rsidP="006F3A00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</w:rPr>
        <w:t>___________________________</w:t>
      </w:r>
      <w:r w:rsidR="005438D1" w:rsidRPr="003D0D63">
        <w:rPr>
          <w:sz w:val="28"/>
          <w:szCs w:val="28"/>
          <w:lang w:val="ky-KG"/>
        </w:rPr>
        <w:t>_</w:t>
      </w:r>
      <w:r w:rsidRPr="003D0D63">
        <w:rPr>
          <w:sz w:val="28"/>
          <w:szCs w:val="28"/>
        </w:rPr>
        <w:t>_____________________________________</w:t>
      </w:r>
    </w:p>
    <w:p w14:paraId="6341F8B9" w14:textId="4100047F" w:rsidR="006F3A00" w:rsidRPr="003D0D63" w:rsidRDefault="004365E0" w:rsidP="006F3A00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  <w:lang w:val="ky-KG"/>
        </w:rPr>
        <w:t>8</w:t>
      </w:r>
      <w:r w:rsidR="006F3A00" w:rsidRPr="003D0D63">
        <w:rPr>
          <w:sz w:val="28"/>
          <w:szCs w:val="28"/>
        </w:rPr>
        <w:t xml:space="preserve">. </w:t>
      </w:r>
      <w:r w:rsidR="00F56243" w:rsidRPr="003D0D63">
        <w:rPr>
          <w:sz w:val="28"/>
          <w:szCs w:val="28"/>
          <w:lang w:val="ky-KG"/>
        </w:rPr>
        <w:t>С</w:t>
      </w:r>
      <w:proofErr w:type="spellStart"/>
      <w:r w:rsidR="004B20CD" w:rsidRPr="003D0D63">
        <w:rPr>
          <w:sz w:val="28"/>
          <w:szCs w:val="28"/>
        </w:rPr>
        <w:t>ыйланган</w:t>
      </w:r>
      <w:proofErr w:type="spellEnd"/>
      <w:r w:rsidR="0053308B" w:rsidRPr="003D0D63">
        <w:rPr>
          <w:sz w:val="28"/>
          <w:szCs w:val="28"/>
          <w:lang w:val="ky-KG"/>
        </w:rPr>
        <w:t xml:space="preserve"> адам</w:t>
      </w:r>
      <w:proofErr w:type="spellStart"/>
      <w:r w:rsidR="004B20CD" w:rsidRPr="003D0D63">
        <w:rPr>
          <w:sz w:val="28"/>
          <w:szCs w:val="28"/>
        </w:rPr>
        <w:t>дын</w:t>
      </w:r>
      <w:proofErr w:type="spellEnd"/>
      <w:r w:rsidR="004B20CD" w:rsidRPr="003D0D63">
        <w:rPr>
          <w:sz w:val="28"/>
          <w:szCs w:val="28"/>
        </w:rPr>
        <w:t xml:space="preserve"> </w:t>
      </w:r>
      <w:r w:rsidR="003D0D63" w:rsidRPr="003D0D63">
        <w:rPr>
          <w:sz w:val="28"/>
          <w:szCs w:val="28"/>
          <w:lang w:val="ky-KG"/>
        </w:rPr>
        <w:t>ү</w:t>
      </w:r>
      <w:r w:rsidR="004B20CD" w:rsidRPr="003D0D63">
        <w:rPr>
          <w:sz w:val="28"/>
          <w:szCs w:val="28"/>
        </w:rPr>
        <w:t xml:space="preserve">й </w:t>
      </w:r>
      <w:proofErr w:type="spellStart"/>
      <w:r w:rsidR="004B20CD" w:rsidRPr="003D0D63">
        <w:rPr>
          <w:sz w:val="28"/>
          <w:szCs w:val="28"/>
        </w:rPr>
        <w:t>дареги</w:t>
      </w:r>
      <w:proofErr w:type="spellEnd"/>
      <w:r w:rsidR="00F56243" w:rsidRPr="003D0D63">
        <w:rPr>
          <w:sz w:val="28"/>
          <w:szCs w:val="28"/>
          <w:lang w:val="ky-KG"/>
        </w:rPr>
        <w:t xml:space="preserve">: </w:t>
      </w:r>
      <w:r w:rsidR="006F3A00" w:rsidRPr="003D0D63">
        <w:rPr>
          <w:sz w:val="28"/>
          <w:szCs w:val="28"/>
        </w:rPr>
        <w:t>____________________________</w:t>
      </w:r>
      <w:r w:rsidR="004B20CD" w:rsidRPr="003D0D63">
        <w:rPr>
          <w:sz w:val="28"/>
          <w:szCs w:val="28"/>
        </w:rPr>
        <w:t>________</w:t>
      </w:r>
    </w:p>
    <w:p w14:paraId="74EFCCB0" w14:textId="69D621E9" w:rsidR="006F3A00" w:rsidRPr="003D0D63" w:rsidRDefault="006F3A00" w:rsidP="006F3A00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</w:rPr>
        <w:t>______________________</w:t>
      </w:r>
      <w:r w:rsidR="005438D1" w:rsidRPr="003D0D63">
        <w:rPr>
          <w:sz w:val="28"/>
          <w:szCs w:val="28"/>
          <w:lang w:val="ky-KG"/>
        </w:rPr>
        <w:t>_</w:t>
      </w:r>
      <w:r w:rsidRPr="003D0D63">
        <w:rPr>
          <w:sz w:val="28"/>
          <w:szCs w:val="28"/>
        </w:rPr>
        <w:t>__________________________________________</w:t>
      </w:r>
    </w:p>
    <w:p w14:paraId="2E8C62F7" w14:textId="3AEE5C47" w:rsidR="006F3A00" w:rsidRPr="003D0D63" w:rsidRDefault="004365E0" w:rsidP="006F3A00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  <w:lang w:val="ky-KG"/>
        </w:rPr>
        <w:t>9</w:t>
      </w:r>
      <w:r w:rsidR="006F3A00" w:rsidRPr="003D0D63">
        <w:rPr>
          <w:sz w:val="28"/>
          <w:szCs w:val="28"/>
        </w:rPr>
        <w:t xml:space="preserve">. </w:t>
      </w:r>
      <w:proofErr w:type="spellStart"/>
      <w:r w:rsidR="004B20CD" w:rsidRPr="003D0D63">
        <w:rPr>
          <w:sz w:val="28"/>
          <w:szCs w:val="28"/>
        </w:rPr>
        <w:t>Байланыш</w:t>
      </w:r>
      <w:proofErr w:type="spellEnd"/>
      <w:r w:rsidR="006F3A00" w:rsidRPr="003D0D63">
        <w:rPr>
          <w:sz w:val="28"/>
          <w:szCs w:val="28"/>
        </w:rPr>
        <w:t xml:space="preserve"> телефон</w:t>
      </w:r>
      <w:r w:rsidR="004B20CD" w:rsidRPr="003D0D63">
        <w:rPr>
          <w:sz w:val="28"/>
          <w:szCs w:val="28"/>
        </w:rPr>
        <w:t>у</w:t>
      </w:r>
      <w:r w:rsidR="005438D1" w:rsidRPr="003D0D63">
        <w:rPr>
          <w:sz w:val="28"/>
          <w:szCs w:val="28"/>
          <w:lang w:val="ky-KG"/>
        </w:rPr>
        <w:t>: _</w:t>
      </w:r>
      <w:r w:rsidR="006F3A00" w:rsidRPr="003D0D63">
        <w:rPr>
          <w:sz w:val="28"/>
          <w:szCs w:val="28"/>
        </w:rPr>
        <w:t>___________________________________________</w:t>
      </w:r>
    </w:p>
    <w:p w14:paraId="51DCE468" w14:textId="1B15976E" w:rsidR="004B20CD" w:rsidRPr="003D0D63" w:rsidRDefault="006F3A00" w:rsidP="006F3A00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1</w:t>
      </w:r>
      <w:r w:rsidR="004365E0" w:rsidRPr="003D0D63">
        <w:rPr>
          <w:sz w:val="28"/>
          <w:szCs w:val="28"/>
          <w:lang w:val="ky-KG"/>
        </w:rPr>
        <w:t>0</w:t>
      </w:r>
      <w:r w:rsidRPr="003D0D63">
        <w:rPr>
          <w:sz w:val="28"/>
          <w:szCs w:val="28"/>
        </w:rPr>
        <w:t xml:space="preserve">. </w:t>
      </w:r>
      <w:proofErr w:type="spellStart"/>
      <w:r w:rsidR="004B20CD" w:rsidRPr="003D0D63">
        <w:rPr>
          <w:sz w:val="28"/>
          <w:szCs w:val="28"/>
        </w:rPr>
        <w:t>Борбордук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шайлоо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комиссиясынын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төрагасынын</w:t>
      </w:r>
      <w:proofErr w:type="spellEnd"/>
      <w:r w:rsidR="004365E0" w:rsidRPr="003D0D63">
        <w:rPr>
          <w:sz w:val="28"/>
          <w:szCs w:val="28"/>
          <w:lang w:val="ky-KG"/>
        </w:rPr>
        <w:t xml:space="preserve"> № _____</w:t>
      </w:r>
      <w:r w:rsidR="0053308B" w:rsidRPr="003D0D63">
        <w:rPr>
          <w:sz w:val="28"/>
          <w:szCs w:val="28"/>
          <w:lang w:val="ky-KG"/>
        </w:rPr>
        <w:t xml:space="preserve"> </w:t>
      </w:r>
      <w:proofErr w:type="spellStart"/>
      <w:r w:rsidR="004B20CD" w:rsidRPr="003D0D63">
        <w:rPr>
          <w:sz w:val="28"/>
          <w:szCs w:val="28"/>
        </w:rPr>
        <w:t>буйругуна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ылайык</w:t>
      </w:r>
      <w:proofErr w:type="spellEnd"/>
      <w:r w:rsidR="004B20CD" w:rsidRPr="003D0D63">
        <w:rPr>
          <w:sz w:val="28"/>
          <w:szCs w:val="28"/>
        </w:rPr>
        <w:t xml:space="preserve"> Кыргыз </w:t>
      </w:r>
      <w:proofErr w:type="spellStart"/>
      <w:r w:rsidR="004B20CD" w:rsidRPr="003D0D63">
        <w:rPr>
          <w:sz w:val="28"/>
          <w:szCs w:val="28"/>
        </w:rPr>
        <w:t>Республикасынын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Шайлоо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жана</w:t>
      </w:r>
      <w:proofErr w:type="spellEnd"/>
      <w:r w:rsidR="004B20CD" w:rsidRPr="003D0D63">
        <w:rPr>
          <w:sz w:val="28"/>
          <w:szCs w:val="28"/>
        </w:rPr>
        <w:t xml:space="preserve"> референдум </w:t>
      </w:r>
      <w:proofErr w:type="spellStart"/>
      <w:r w:rsidR="004B20CD" w:rsidRPr="003D0D63">
        <w:rPr>
          <w:sz w:val="28"/>
          <w:szCs w:val="28"/>
        </w:rPr>
        <w:t>өткөрүү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боюнча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борбордук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комиссиясынын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медалы</w:t>
      </w:r>
      <w:proofErr w:type="spellEnd"/>
      <w:r w:rsidR="004B20CD" w:rsidRPr="003D0D63">
        <w:rPr>
          <w:sz w:val="28"/>
          <w:szCs w:val="28"/>
        </w:rPr>
        <w:t xml:space="preserve"> </w:t>
      </w:r>
      <w:proofErr w:type="spellStart"/>
      <w:r w:rsidR="004B20CD" w:rsidRPr="003D0D63">
        <w:rPr>
          <w:sz w:val="28"/>
          <w:szCs w:val="28"/>
        </w:rPr>
        <w:t>тапшырылган</w:t>
      </w:r>
      <w:proofErr w:type="spellEnd"/>
      <w:r w:rsidR="004B20CD" w:rsidRPr="003D0D63">
        <w:rPr>
          <w:sz w:val="28"/>
          <w:szCs w:val="28"/>
        </w:rPr>
        <w:t>.</w:t>
      </w:r>
    </w:p>
    <w:p w14:paraId="547240FD" w14:textId="77777777" w:rsidR="005438D1" w:rsidRPr="003D0D63" w:rsidRDefault="005438D1" w:rsidP="004B20CD">
      <w:pPr>
        <w:pStyle w:val="ac"/>
        <w:jc w:val="both"/>
        <w:rPr>
          <w:sz w:val="28"/>
          <w:szCs w:val="28"/>
        </w:rPr>
      </w:pPr>
    </w:p>
    <w:p w14:paraId="0225828D" w14:textId="127D8DEA" w:rsidR="004B20CD" w:rsidRPr="003D0D63" w:rsidRDefault="000000CB" w:rsidP="004B20CD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20</w:t>
      </w:r>
      <w:r w:rsidR="004B20CD" w:rsidRPr="003D0D63">
        <w:rPr>
          <w:sz w:val="28"/>
          <w:szCs w:val="28"/>
        </w:rPr>
        <w:t>___</w:t>
      </w:r>
      <w:r w:rsidR="0053308B" w:rsidRPr="003D0D63">
        <w:rPr>
          <w:sz w:val="28"/>
          <w:szCs w:val="28"/>
          <w:lang w:val="ky-KG"/>
        </w:rPr>
        <w:t>-</w:t>
      </w:r>
      <w:proofErr w:type="spellStart"/>
      <w:r w:rsidR="004365E0" w:rsidRPr="003D0D63">
        <w:rPr>
          <w:sz w:val="28"/>
          <w:szCs w:val="28"/>
        </w:rPr>
        <w:t>жылдын</w:t>
      </w:r>
      <w:proofErr w:type="spellEnd"/>
      <w:r w:rsidR="004B20CD" w:rsidRPr="003D0D63">
        <w:rPr>
          <w:sz w:val="28"/>
          <w:szCs w:val="28"/>
        </w:rPr>
        <w:t xml:space="preserve"> </w:t>
      </w:r>
      <w:r w:rsidR="004365E0" w:rsidRPr="003D0D63">
        <w:rPr>
          <w:sz w:val="28"/>
          <w:szCs w:val="28"/>
        </w:rPr>
        <w:t>«____» _____________</w:t>
      </w:r>
      <w:r w:rsidR="004365E0" w:rsidRPr="003D0D63">
        <w:rPr>
          <w:sz w:val="28"/>
          <w:szCs w:val="28"/>
          <w:lang w:val="ky-KG"/>
        </w:rPr>
        <w:t>__</w:t>
      </w:r>
      <w:r w:rsidR="004365E0" w:rsidRPr="003D0D63">
        <w:rPr>
          <w:sz w:val="28"/>
          <w:szCs w:val="28"/>
        </w:rPr>
        <w:t>____№__</w:t>
      </w:r>
      <w:r w:rsidR="004365E0" w:rsidRPr="003D0D63">
        <w:rPr>
          <w:sz w:val="28"/>
          <w:szCs w:val="28"/>
          <w:lang w:val="ky-KG"/>
        </w:rPr>
        <w:t>___</w:t>
      </w:r>
      <w:r w:rsidR="004365E0" w:rsidRPr="003D0D63">
        <w:rPr>
          <w:sz w:val="28"/>
          <w:szCs w:val="28"/>
        </w:rPr>
        <w:t>____</w:t>
      </w:r>
    </w:p>
    <w:p w14:paraId="740E1FC7" w14:textId="3E30EC58" w:rsidR="004B20CD" w:rsidRPr="003D0D63" w:rsidRDefault="004B20CD" w:rsidP="004365E0">
      <w:pPr>
        <w:pStyle w:val="ac"/>
        <w:rPr>
          <w:sz w:val="22"/>
        </w:rPr>
      </w:pPr>
      <w:r w:rsidRPr="003D0D63">
        <w:rPr>
          <w:sz w:val="22"/>
        </w:rPr>
        <w:t>(</w:t>
      </w:r>
      <w:proofErr w:type="spellStart"/>
      <w:r w:rsidR="00B41081" w:rsidRPr="003D0D63">
        <w:rPr>
          <w:sz w:val="22"/>
        </w:rPr>
        <w:t>БШКнын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тɵрагасынын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сыйлоо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жөнүндө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буйругунун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датасы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жана</w:t>
      </w:r>
      <w:proofErr w:type="spellEnd"/>
      <w:r w:rsidR="00B41081" w:rsidRPr="003D0D63">
        <w:rPr>
          <w:sz w:val="22"/>
        </w:rPr>
        <w:t xml:space="preserve"> </w:t>
      </w:r>
      <w:proofErr w:type="spellStart"/>
      <w:r w:rsidR="00B41081" w:rsidRPr="003D0D63">
        <w:rPr>
          <w:sz w:val="22"/>
        </w:rPr>
        <w:t>номери</w:t>
      </w:r>
      <w:proofErr w:type="spellEnd"/>
      <w:r w:rsidR="00B41081" w:rsidRPr="003D0D63">
        <w:rPr>
          <w:sz w:val="22"/>
        </w:rPr>
        <w:t xml:space="preserve">)  </w:t>
      </w:r>
    </w:p>
    <w:p w14:paraId="2276EACA" w14:textId="77777777" w:rsidR="004B20CD" w:rsidRPr="003D0D63" w:rsidRDefault="004B20CD" w:rsidP="006F3A00">
      <w:pPr>
        <w:pStyle w:val="ac"/>
        <w:jc w:val="both"/>
        <w:rPr>
          <w:sz w:val="28"/>
          <w:szCs w:val="28"/>
        </w:rPr>
      </w:pPr>
    </w:p>
    <w:p w14:paraId="484676D8" w14:textId="7C29E5C2" w:rsidR="006F3A00" w:rsidRPr="003D0D63" w:rsidRDefault="00B41081" w:rsidP="006F3A00">
      <w:pPr>
        <w:pStyle w:val="ac"/>
        <w:jc w:val="both"/>
        <w:rPr>
          <w:b/>
          <w:sz w:val="28"/>
          <w:szCs w:val="28"/>
        </w:rPr>
      </w:pPr>
      <w:proofErr w:type="spellStart"/>
      <w:r w:rsidRPr="003D0D63">
        <w:rPr>
          <w:sz w:val="28"/>
          <w:szCs w:val="28"/>
        </w:rPr>
        <w:t>Сыйланган</w:t>
      </w:r>
      <w:proofErr w:type="spellEnd"/>
      <w:r w:rsidR="0053308B" w:rsidRPr="003D0D63">
        <w:rPr>
          <w:sz w:val="28"/>
          <w:szCs w:val="28"/>
          <w:lang w:val="ky-KG"/>
        </w:rPr>
        <w:t xml:space="preserve"> адам</w:t>
      </w:r>
      <w:proofErr w:type="spellStart"/>
      <w:r w:rsidRPr="003D0D63">
        <w:rPr>
          <w:sz w:val="28"/>
          <w:szCs w:val="28"/>
        </w:rPr>
        <w:t>дын</w:t>
      </w:r>
      <w:proofErr w:type="spellEnd"/>
      <w:r w:rsidRPr="003D0D63">
        <w:rPr>
          <w:sz w:val="28"/>
          <w:szCs w:val="28"/>
        </w:rPr>
        <w:t xml:space="preserve"> же </w:t>
      </w:r>
      <w:r w:rsidR="000000CB" w:rsidRPr="003D0D63">
        <w:rPr>
          <w:sz w:val="28"/>
          <w:szCs w:val="28"/>
          <w:lang w:val="ky-KG"/>
        </w:rPr>
        <w:t xml:space="preserve">ишенимдүү </w:t>
      </w:r>
      <w:proofErr w:type="spellStart"/>
      <w:r w:rsidRPr="003D0D63">
        <w:rPr>
          <w:sz w:val="28"/>
          <w:szCs w:val="28"/>
        </w:rPr>
        <w:t>адамдын</w:t>
      </w:r>
      <w:proofErr w:type="spellEnd"/>
      <w:r w:rsidRPr="003D0D63">
        <w:rPr>
          <w:sz w:val="28"/>
          <w:szCs w:val="28"/>
        </w:rPr>
        <w:t xml:space="preserve"> кол</w:t>
      </w:r>
      <w:r w:rsidR="0069415D" w:rsidRPr="003D0D63">
        <w:rPr>
          <w:sz w:val="28"/>
          <w:szCs w:val="28"/>
          <w:lang w:val="ky-KG"/>
        </w:rPr>
        <w:t xml:space="preserve"> </w:t>
      </w:r>
      <w:proofErr w:type="spellStart"/>
      <w:r w:rsidRPr="003D0D63">
        <w:rPr>
          <w:sz w:val="28"/>
          <w:szCs w:val="28"/>
        </w:rPr>
        <w:t>тамгасы</w:t>
      </w:r>
      <w:proofErr w:type="spellEnd"/>
      <w:r w:rsidR="006F3A00" w:rsidRPr="003D0D63">
        <w:rPr>
          <w:sz w:val="28"/>
          <w:szCs w:val="28"/>
        </w:rPr>
        <w:t>:</w:t>
      </w:r>
      <w:r w:rsidR="006F3A00" w:rsidRPr="003D0D63">
        <w:rPr>
          <w:b/>
          <w:sz w:val="28"/>
          <w:szCs w:val="28"/>
        </w:rPr>
        <w:t xml:space="preserve"> </w:t>
      </w:r>
      <w:r w:rsidR="00F56243" w:rsidRPr="003D0D63">
        <w:rPr>
          <w:sz w:val="28"/>
          <w:szCs w:val="28"/>
          <w:lang w:val="ky-KG"/>
        </w:rPr>
        <w:t>_____</w:t>
      </w:r>
      <w:r w:rsidR="006F3A00" w:rsidRPr="003D0D63">
        <w:rPr>
          <w:sz w:val="28"/>
          <w:szCs w:val="28"/>
        </w:rPr>
        <w:t>____</w:t>
      </w:r>
    </w:p>
    <w:p w14:paraId="524A2238" w14:textId="77777777" w:rsidR="006F3A00" w:rsidRPr="003D0D63" w:rsidRDefault="006F3A00" w:rsidP="006F3A00">
      <w:pPr>
        <w:pStyle w:val="ac"/>
        <w:jc w:val="center"/>
        <w:rPr>
          <w:sz w:val="28"/>
          <w:szCs w:val="28"/>
        </w:rPr>
      </w:pPr>
    </w:p>
    <w:p w14:paraId="010FB1D0" w14:textId="4C199E45" w:rsidR="006F3A00" w:rsidRPr="003D0D63" w:rsidRDefault="0069415D" w:rsidP="006F3A00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20___</w:t>
      </w:r>
      <w:r w:rsidR="0053308B" w:rsidRPr="003D0D63">
        <w:rPr>
          <w:sz w:val="28"/>
          <w:szCs w:val="28"/>
          <w:lang w:val="ky-KG"/>
        </w:rPr>
        <w:t>-</w:t>
      </w:r>
      <w:r w:rsidRPr="003D0D63">
        <w:rPr>
          <w:sz w:val="28"/>
          <w:szCs w:val="28"/>
        </w:rPr>
        <w:t>ж</w:t>
      </w:r>
      <w:r w:rsidRPr="003D0D63">
        <w:rPr>
          <w:sz w:val="28"/>
          <w:szCs w:val="28"/>
          <w:lang w:val="ky-KG"/>
        </w:rPr>
        <w:t>ылдын</w:t>
      </w:r>
      <w:r w:rsidRPr="003D0D63">
        <w:rPr>
          <w:sz w:val="28"/>
          <w:szCs w:val="28"/>
        </w:rPr>
        <w:t xml:space="preserve"> </w:t>
      </w:r>
      <w:r w:rsidR="006F3A00" w:rsidRPr="003D0D63">
        <w:rPr>
          <w:sz w:val="28"/>
          <w:szCs w:val="28"/>
        </w:rPr>
        <w:t>«____» _________________</w:t>
      </w:r>
    </w:p>
    <w:p w14:paraId="370B73F8" w14:textId="77777777" w:rsidR="0053308B" w:rsidRPr="003D0D63" w:rsidRDefault="0053308B" w:rsidP="006F3A00">
      <w:pPr>
        <w:pStyle w:val="ac"/>
        <w:jc w:val="both"/>
        <w:rPr>
          <w:b/>
          <w:szCs w:val="24"/>
        </w:rPr>
      </w:pPr>
    </w:p>
    <w:p w14:paraId="50A3681A" w14:textId="0C886231" w:rsidR="00B41081" w:rsidRPr="003D0D63" w:rsidRDefault="00B41081" w:rsidP="006F3A00">
      <w:pPr>
        <w:pStyle w:val="ac"/>
        <w:jc w:val="both"/>
        <w:rPr>
          <w:i/>
          <w:iCs/>
          <w:szCs w:val="24"/>
        </w:rPr>
      </w:pPr>
      <w:proofErr w:type="spellStart"/>
      <w:r w:rsidRPr="003D0D63">
        <w:rPr>
          <w:b/>
          <w:szCs w:val="24"/>
        </w:rPr>
        <w:lastRenderedPageBreak/>
        <w:t>Эскертүү</w:t>
      </w:r>
      <w:proofErr w:type="spellEnd"/>
      <w:r w:rsidRPr="003D0D63">
        <w:rPr>
          <w:b/>
          <w:szCs w:val="24"/>
        </w:rPr>
        <w:t>:</w:t>
      </w:r>
      <w:r w:rsidRPr="003D0D63">
        <w:rPr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Толтурулган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жана</w:t>
      </w:r>
      <w:proofErr w:type="spellEnd"/>
      <w:r w:rsidRPr="003D0D63">
        <w:rPr>
          <w:i/>
          <w:iCs/>
          <w:szCs w:val="24"/>
        </w:rPr>
        <w:t xml:space="preserve"> кол </w:t>
      </w:r>
      <w:proofErr w:type="spellStart"/>
      <w:r w:rsidRPr="003D0D63">
        <w:rPr>
          <w:i/>
          <w:iCs/>
          <w:szCs w:val="24"/>
        </w:rPr>
        <w:t>коюлган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каттоо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карточкасы</w:t>
      </w:r>
      <w:proofErr w:type="spellEnd"/>
      <w:r w:rsidRPr="003D0D63">
        <w:rPr>
          <w:i/>
          <w:iCs/>
          <w:szCs w:val="24"/>
        </w:rPr>
        <w:t xml:space="preserve"> Кыргыз </w:t>
      </w:r>
      <w:proofErr w:type="spellStart"/>
      <w:r w:rsidRPr="003D0D63">
        <w:rPr>
          <w:i/>
          <w:iCs/>
          <w:szCs w:val="24"/>
        </w:rPr>
        <w:t>Республикасынын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Шайлоо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жана</w:t>
      </w:r>
      <w:proofErr w:type="spellEnd"/>
      <w:r w:rsidRPr="003D0D63">
        <w:rPr>
          <w:i/>
          <w:iCs/>
          <w:szCs w:val="24"/>
        </w:rPr>
        <w:t xml:space="preserve"> референдум </w:t>
      </w:r>
      <w:proofErr w:type="spellStart"/>
      <w:r w:rsidRPr="003D0D63">
        <w:rPr>
          <w:i/>
          <w:iCs/>
          <w:szCs w:val="24"/>
        </w:rPr>
        <w:t>өткөрүү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боюнча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борбордук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комиссиясынын</w:t>
      </w:r>
      <w:proofErr w:type="spellEnd"/>
      <w:r w:rsidRPr="003D0D63">
        <w:rPr>
          <w:i/>
          <w:iCs/>
          <w:szCs w:val="24"/>
        </w:rPr>
        <w:t xml:space="preserve"> </w:t>
      </w:r>
      <w:r w:rsidR="009266B3" w:rsidRPr="003D0D63">
        <w:rPr>
          <w:i/>
          <w:iCs/>
          <w:szCs w:val="24"/>
          <w:lang w:val="ky-KG"/>
        </w:rPr>
        <w:t xml:space="preserve">адам ресурстарын башкаруу менен алектенген </w:t>
      </w:r>
      <w:proofErr w:type="spellStart"/>
      <w:r w:rsidRPr="003D0D63">
        <w:rPr>
          <w:i/>
          <w:iCs/>
          <w:szCs w:val="24"/>
        </w:rPr>
        <w:t>түзүмдүк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бөлүмүнө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кайтарылып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берилет</w:t>
      </w:r>
      <w:proofErr w:type="spellEnd"/>
      <w:r w:rsidRPr="003D0D63">
        <w:rPr>
          <w:i/>
          <w:iCs/>
          <w:szCs w:val="24"/>
        </w:rPr>
        <w:t>.</w:t>
      </w:r>
    </w:p>
    <w:p w14:paraId="52252884" w14:textId="5F2CB187" w:rsidR="006F3A00" w:rsidRPr="003D0D63" w:rsidRDefault="006F3A00" w:rsidP="006F3A00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ab/>
      </w:r>
      <w:r w:rsidRPr="003D0D63">
        <w:rPr>
          <w:sz w:val="28"/>
          <w:szCs w:val="28"/>
        </w:rPr>
        <w:tab/>
      </w:r>
      <w:r w:rsidRPr="003D0D63">
        <w:rPr>
          <w:sz w:val="28"/>
          <w:szCs w:val="28"/>
        </w:rPr>
        <w:tab/>
      </w:r>
    </w:p>
    <w:p w14:paraId="38AE0AAE" w14:textId="6E4980CE" w:rsidR="00477CA9" w:rsidRPr="003D0D63" w:rsidRDefault="00B41081" w:rsidP="00545A8B">
      <w:pPr>
        <w:pStyle w:val="ac"/>
        <w:jc w:val="both"/>
        <w:rPr>
          <w:rFonts w:cs="Times New Roman"/>
          <w:sz w:val="28"/>
          <w:szCs w:val="28"/>
        </w:rPr>
      </w:pPr>
      <w:r w:rsidRPr="003D0D63">
        <w:rPr>
          <w:szCs w:val="24"/>
        </w:rPr>
        <w:t xml:space="preserve"> </w:t>
      </w:r>
    </w:p>
    <w:p w14:paraId="72C3BE6F" w14:textId="744AD0A3" w:rsidR="00B41081" w:rsidRPr="003D0D63" w:rsidRDefault="00B41081" w:rsidP="00EA6C83">
      <w:pPr>
        <w:shd w:val="clear" w:color="auto" w:fill="FFFFFF"/>
        <w:spacing w:after="0" w:line="240" w:lineRule="auto"/>
        <w:ind w:left="5103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Кыргыз Республикасынын  Шайлоо жана референдум өткөрүү боюнча борбордук комиссиясынын 2025-жылдын </w:t>
      </w:r>
      <w:r w:rsidR="00EA6C83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“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</w:t>
      </w:r>
      <w:r w:rsidR="001038DC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5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__</w:t>
      </w:r>
      <w:r w:rsidR="00EA6C83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”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декабрындагы</w:t>
      </w:r>
      <w:r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_______ </w:t>
      </w:r>
      <w:r w:rsidR="00EA6C83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 xml:space="preserve">№ </w:t>
      </w:r>
      <w:r w:rsidR="001038DC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163</w:t>
      </w:r>
      <w:r w:rsidR="00EA6C83" w:rsidRPr="001038DC">
        <w:rPr>
          <w:rStyle w:val="anegp0gi0b9av8jahpyh"/>
          <w:rFonts w:ascii="Times New Roman" w:hAnsi="Times New Roman" w:cs="Times New Roman"/>
          <w:sz w:val="24"/>
          <w:szCs w:val="28"/>
          <w:u w:val="single"/>
          <w:lang w:val="ky-KG"/>
        </w:rPr>
        <w:t>____</w:t>
      </w:r>
      <w:r w:rsidR="00EA6C83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токтому менен бекитилген 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Кыргыз Республикасынын  Шайлоо жана референдум өткөрүү боюнча борбордук комиссиясынын сыйлыктары жɵнүндɵ</w:t>
      </w:r>
      <w:r w:rsidR="00EA6C83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 ж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 xml:space="preserve">обого </w:t>
      </w:r>
      <w:r w:rsidR="00F56243"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8-</w:t>
      </w:r>
      <w:r w:rsidRPr="003D0D63"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  <w:t>тиркеме</w:t>
      </w:r>
    </w:p>
    <w:p w14:paraId="1745633A" w14:textId="5BFC68F5" w:rsidR="00B41081" w:rsidRPr="003D0D63" w:rsidRDefault="00B41081" w:rsidP="00B41081">
      <w:pPr>
        <w:shd w:val="clear" w:color="auto" w:fill="FFFFFF"/>
        <w:spacing w:after="0" w:line="240" w:lineRule="auto"/>
        <w:ind w:left="5245"/>
        <w:jc w:val="both"/>
        <w:rPr>
          <w:rStyle w:val="anegp0gi0b9av8jahpyh"/>
          <w:rFonts w:ascii="Times New Roman" w:hAnsi="Times New Roman" w:cs="Times New Roman"/>
          <w:sz w:val="24"/>
          <w:szCs w:val="28"/>
          <w:lang w:val="ky-KG"/>
        </w:rPr>
      </w:pPr>
    </w:p>
    <w:p w14:paraId="7D536461" w14:textId="77777777" w:rsidR="00B41081" w:rsidRPr="003D0D63" w:rsidRDefault="00B41081" w:rsidP="00B41081">
      <w:pPr>
        <w:shd w:val="clear" w:color="auto" w:fill="FFFFFF"/>
        <w:spacing w:after="0" w:line="240" w:lineRule="auto"/>
        <w:ind w:left="5245"/>
        <w:jc w:val="both"/>
        <w:rPr>
          <w:lang w:val="ky-KG"/>
        </w:rPr>
      </w:pPr>
    </w:p>
    <w:p w14:paraId="02148C3B" w14:textId="49D05068" w:rsidR="00477CA9" w:rsidRPr="003D0D63" w:rsidRDefault="00B41081" w:rsidP="00F56243">
      <w:pPr>
        <w:jc w:val="center"/>
        <w:rPr>
          <w:rFonts w:cs="Times New Roman"/>
          <w:szCs w:val="24"/>
          <w:lang w:val="ky-KG"/>
        </w:rPr>
      </w:pPr>
      <w:r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КЫРГЫЗ РЕСПУБЛИКАСЫНЫН ШАЙЛОО ЖАНА РЕФЕРЕНДУМ ƟТКƟРYY  БОЮНЧА БОРБОРДУК КОМИССИЯСЫНЫН </w:t>
      </w:r>
      <w:r w:rsidRPr="003D0D63">
        <w:rPr>
          <w:rFonts w:ascii="Times New Roman" w:hAnsi="Times New Roman" w:cs="Times New Roman"/>
          <w:b/>
          <w:sz w:val="24"/>
          <w:szCs w:val="24"/>
          <w:lang w:val="ky-KG"/>
        </w:rPr>
        <w:t xml:space="preserve">АРДАК ГРАМОТАСЫ </w:t>
      </w:r>
      <w:r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>МЕНЕН СЫЙЛАНГАН</w:t>
      </w:r>
      <w:r w:rsidR="00A33347"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 xml:space="preserve"> АДАМДЫН </w:t>
      </w:r>
      <w:r w:rsidRPr="003D0D63">
        <w:rPr>
          <w:rFonts w:ascii="Times New Roman" w:hAnsi="Times New Roman" w:cs="Times New Roman"/>
          <w:b/>
          <w:bCs/>
          <w:sz w:val="24"/>
          <w:szCs w:val="24"/>
          <w:lang w:val="ky-KG"/>
        </w:rPr>
        <w:t>КАТТОО КАРТОЧКАСЫ</w:t>
      </w:r>
    </w:p>
    <w:p w14:paraId="3DD9DE33" w14:textId="1D586CF5" w:rsidR="00B41081" w:rsidRPr="003D0D63" w:rsidRDefault="00B41081" w:rsidP="00F56243">
      <w:pPr>
        <w:pStyle w:val="ac"/>
        <w:rPr>
          <w:sz w:val="16"/>
          <w:szCs w:val="16"/>
          <w:lang w:val="ky-KG"/>
        </w:rPr>
      </w:pPr>
      <w:r w:rsidRPr="003D0D63">
        <w:rPr>
          <w:sz w:val="28"/>
          <w:szCs w:val="28"/>
          <w:lang w:val="ky-KG"/>
        </w:rPr>
        <w:t xml:space="preserve"> </w:t>
      </w:r>
    </w:p>
    <w:p w14:paraId="6A2E1454" w14:textId="7297D78E" w:rsidR="00B41081" w:rsidRPr="003D0D63" w:rsidRDefault="00F56243" w:rsidP="00F56243">
      <w:pPr>
        <w:pStyle w:val="ac"/>
        <w:jc w:val="center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20__ </w:t>
      </w:r>
      <w:r w:rsidR="00A33347" w:rsidRPr="003D0D63">
        <w:rPr>
          <w:sz w:val="28"/>
          <w:szCs w:val="28"/>
          <w:lang w:val="ky-KG"/>
        </w:rPr>
        <w:t>-</w:t>
      </w:r>
      <w:r w:rsidRPr="003D0D63">
        <w:rPr>
          <w:sz w:val="28"/>
          <w:szCs w:val="28"/>
          <w:lang w:val="ky-KG"/>
        </w:rPr>
        <w:t>ж</w:t>
      </w:r>
      <w:r w:rsidR="00A33347" w:rsidRPr="003D0D63">
        <w:rPr>
          <w:sz w:val="28"/>
          <w:szCs w:val="28"/>
          <w:lang w:val="ky-KG"/>
        </w:rPr>
        <w:t>ылдын</w:t>
      </w:r>
      <w:r w:rsidRPr="003D0D63">
        <w:rPr>
          <w:sz w:val="28"/>
          <w:szCs w:val="28"/>
          <w:lang w:val="ky-KG"/>
        </w:rPr>
        <w:t xml:space="preserve"> </w:t>
      </w:r>
      <w:r w:rsidR="00B41081" w:rsidRPr="003D0D63">
        <w:rPr>
          <w:sz w:val="28"/>
          <w:szCs w:val="28"/>
          <w:lang w:val="ky-KG"/>
        </w:rPr>
        <w:t>«____»__________________</w:t>
      </w:r>
    </w:p>
    <w:p w14:paraId="04CED780" w14:textId="77777777" w:rsidR="00B41081" w:rsidRPr="003D0D63" w:rsidRDefault="00B41081" w:rsidP="00F56243">
      <w:pPr>
        <w:pStyle w:val="ac"/>
        <w:jc w:val="center"/>
        <w:rPr>
          <w:sz w:val="23"/>
          <w:szCs w:val="23"/>
          <w:vertAlign w:val="superscript"/>
          <w:lang w:val="ky-KG"/>
        </w:rPr>
      </w:pPr>
      <w:r w:rsidRPr="003D0D63">
        <w:rPr>
          <w:sz w:val="23"/>
          <w:szCs w:val="23"/>
          <w:vertAlign w:val="superscript"/>
          <w:lang w:val="ky-KG"/>
        </w:rPr>
        <w:t>(медалды тапшыруу датасы)</w:t>
      </w:r>
    </w:p>
    <w:p w14:paraId="1189CFA3" w14:textId="77777777" w:rsidR="00F56243" w:rsidRPr="003D0D63" w:rsidRDefault="00B41081" w:rsidP="00F56243">
      <w:pPr>
        <w:pStyle w:val="ac"/>
        <w:jc w:val="center"/>
        <w:rPr>
          <w:szCs w:val="24"/>
          <w:lang w:val="ky-KG"/>
        </w:rPr>
      </w:pPr>
      <w:r w:rsidRPr="003D0D63">
        <w:rPr>
          <w:szCs w:val="24"/>
          <w:lang w:val="ky-KG"/>
        </w:rPr>
        <w:t>_______________________________________________________</w:t>
      </w:r>
    </w:p>
    <w:p w14:paraId="0E2DFC14" w14:textId="778BEDC8" w:rsidR="00B41081" w:rsidRPr="003D0D63" w:rsidRDefault="00B41081" w:rsidP="00F56243">
      <w:pPr>
        <w:pStyle w:val="ac"/>
        <w:jc w:val="center"/>
        <w:rPr>
          <w:sz w:val="23"/>
          <w:szCs w:val="23"/>
          <w:vertAlign w:val="superscript"/>
          <w:lang w:val="ky-KG"/>
        </w:rPr>
      </w:pPr>
      <w:r w:rsidRPr="003D0D63">
        <w:rPr>
          <w:sz w:val="23"/>
          <w:szCs w:val="23"/>
          <w:vertAlign w:val="superscript"/>
          <w:lang w:val="ky-KG"/>
        </w:rPr>
        <w:t>(тапшырылган жер)</w:t>
      </w:r>
    </w:p>
    <w:p w14:paraId="152C560C" w14:textId="77777777" w:rsidR="00B41081" w:rsidRPr="003D0D63" w:rsidRDefault="00B41081" w:rsidP="00B41081">
      <w:pPr>
        <w:pStyle w:val="ac"/>
        <w:ind w:firstLine="708"/>
        <w:jc w:val="center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 </w:t>
      </w:r>
    </w:p>
    <w:p w14:paraId="60EDC879" w14:textId="62E920FA" w:rsidR="00B41081" w:rsidRPr="003D0D63" w:rsidRDefault="00B41081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 xml:space="preserve">1. </w:t>
      </w:r>
      <w:r w:rsidR="00F56243" w:rsidRPr="003D0D63">
        <w:rPr>
          <w:sz w:val="28"/>
          <w:szCs w:val="28"/>
          <w:lang w:val="ky-KG"/>
        </w:rPr>
        <w:t xml:space="preserve">Аты-жөнү: </w:t>
      </w:r>
      <w:r w:rsidRPr="003D0D63">
        <w:rPr>
          <w:sz w:val="28"/>
          <w:szCs w:val="28"/>
          <w:lang w:val="ky-KG"/>
        </w:rPr>
        <w:t>_____________________________________________________</w:t>
      </w:r>
    </w:p>
    <w:p w14:paraId="4DC8CFAA" w14:textId="116FDC44" w:rsidR="00F56243" w:rsidRPr="003D0D63" w:rsidRDefault="00F56243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2</w:t>
      </w:r>
      <w:r w:rsidR="00B41081" w:rsidRPr="003D0D63">
        <w:rPr>
          <w:sz w:val="28"/>
          <w:szCs w:val="28"/>
          <w:lang w:val="ky-KG"/>
        </w:rPr>
        <w:t>. Улуту</w:t>
      </w:r>
      <w:r w:rsidR="009432CA" w:rsidRPr="003D0D63">
        <w:rPr>
          <w:sz w:val="28"/>
          <w:szCs w:val="28"/>
          <w:lang w:val="ky-KG"/>
        </w:rPr>
        <w:t xml:space="preserve">: </w:t>
      </w:r>
      <w:r w:rsidR="00B41081" w:rsidRPr="003D0D63">
        <w:rPr>
          <w:sz w:val="28"/>
          <w:szCs w:val="28"/>
          <w:lang w:val="ky-KG"/>
        </w:rPr>
        <w:t>______________________</w:t>
      </w:r>
    </w:p>
    <w:p w14:paraId="715E545E" w14:textId="1F7EE0F5" w:rsidR="00B41081" w:rsidRPr="003D0D63" w:rsidRDefault="00F56243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3</w:t>
      </w:r>
      <w:r w:rsidR="00B41081" w:rsidRPr="003D0D63">
        <w:rPr>
          <w:sz w:val="28"/>
          <w:szCs w:val="28"/>
          <w:lang w:val="ky-KG"/>
        </w:rPr>
        <w:t>. Жынысы</w:t>
      </w:r>
      <w:r w:rsidR="009432CA" w:rsidRPr="003D0D63">
        <w:rPr>
          <w:sz w:val="28"/>
          <w:szCs w:val="28"/>
          <w:lang w:val="ky-KG"/>
        </w:rPr>
        <w:t>:</w:t>
      </w:r>
      <w:r w:rsidR="00B41081" w:rsidRPr="003D0D63">
        <w:rPr>
          <w:sz w:val="28"/>
          <w:szCs w:val="28"/>
          <w:lang w:val="ky-KG"/>
        </w:rPr>
        <w:t xml:space="preserve"> ____________________</w:t>
      </w:r>
    </w:p>
    <w:p w14:paraId="4AD79D93" w14:textId="56A0252C" w:rsidR="00B41081" w:rsidRPr="003D0D63" w:rsidRDefault="00F56243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4</w:t>
      </w:r>
      <w:r w:rsidR="00B41081" w:rsidRPr="003D0D63">
        <w:rPr>
          <w:sz w:val="28"/>
          <w:szCs w:val="28"/>
          <w:lang w:val="ky-KG"/>
        </w:rPr>
        <w:t>. Туулган датасы</w:t>
      </w:r>
      <w:r w:rsidR="009432CA" w:rsidRPr="003D0D63">
        <w:rPr>
          <w:sz w:val="28"/>
          <w:szCs w:val="28"/>
          <w:lang w:val="ky-KG"/>
        </w:rPr>
        <w:t xml:space="preserve">: </w:t>
      </w:r>
      <w:r w:rsidR="00B41081" w:rsidRPr="003D0D63">
        <w:rPr>
          <w:sz w:val="28"/>
          <w:szCs w:val="28"/>
          <w:lang w:val="ky-KG"/>
        </w:rPr>
        <w:t>_________________________________________________</w:t>
      </w:r>
    </w:p>
    <w:p w14:paraId="4CC4DAF5" w14:textId="6CBED231" w:rsidR="00B41081" w:rsidRPr="003D0D63" w:rsidRDefault="00F56243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5</w:t>
      </w:r>
      <w:r w:rsidR="00B41081" w:rsidRPr="003D0D63">
        <w:rPr>
          <w:sz w:val="28"/>
          <w:szCs w:val="28"/>
          <w:lang w:val="ky-KG"/>
        </w:rPr>
        <w:t>. Туулган жери</w:t>
      </w:r>
      <w:r w:rsidR="009432CA" w:rsidRPr="003D0D63">
        <w:rPr>
          <w:sz w:val="28"/>
          <w:szCs w:val="28"/>
          <w:lang w:val="ky-KG"/>
        </w:rPr>
        <w:t>:</w:t>
      </w:r>
      <w:r w:rsidR="00B41081" w:rsidRPr="003D0D63">
        <w:rPr>
          <w:sz w:val="28"/>
          <w:szCs w:val="28"/>
          <w:lang w:val="ky-KG"/>
        </w:rPr>
        <w:t xml:space="preserve"> </w:t>
      </w:r>
      <w:r w:rsidR="009432CA" w:rsidRPr="003D0D63">
        <w:rPr>
          <w:sz w:val="28"/>
          <w:szCs w:val="28"/>
          <w:lang w:val="ky-KG"/>
        </w:rPr>
        <w:t>__</w:t>
      </w:r>
      <w:r w:rsidR="00B41081" w:rsidRPr="003D0D63">
        <w:rPr>
          <w:sz w:val="28"/>
          <w:szCs w:val="28"/>
          <w:lang w:val="ky-KG"/>
        </w:rPr>
        <w:t>________________________________________________</w:t>
      </w:r>
    </w:p>
    <w:p w14:paraId="3710B894" w14:textId="639F5E4A" w:rsidR="00B41081" w:rsidRPr="003D0D63" w:rsidRDefault="00F56243" w:rsidP="00B41081">
      <w:pPr>
        <w:pStyle w:val="ac"/>
        <w:spacing w:line="276" w:lineRule="auto"/>
        <w:jc w:val="both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6</w:t>
      </w:r>
      <w:r w:rsidR="00B41081" w:rsidRPr="003D0D63">
        <w:rPr>
          <w:sz w:val="28"/>
          <w:szCs w:val="28"/>
          <w:lang w:val="ky-KG"/>
        </w:rPr>
        <w:t>. Билими: жогорку, толук эмес жогорку, орто атайын, орто (тиешелүү</w:t>
      </w:r>
      <w:r w:rsidR="0089506F" w:rsidRPr="003D0D63">
        <w:rPr>
          <w:sz w:val="28"/>
          <w:szCs w:val="28"/>
          <w:lang w:val="ky-KG"/>
        </w:rPr>
        <w:t>сү</w:t>
      </w:r>
      <w:r w:rsidR="00B41081" w:rsidRPr="003D0D63">
        <w:rPr>
          <w:sz w:val="28"/>
          <w:szCs w:val="28"/>
          <w:lang w:val="ky-KG"/>
        </w:rPr>
        <w:t>нүн асты</w:t>
      </w:r>
      <w:r w:rsidR="000000CB" w:rsidRPr="003D0D63">
        <w:rPr>
          <w:sz w:val="28"/>
          <w:szCs w:val="28"/>
          <w:lang w:val="ky-KG"/>
        </w:rPr>
        <w:t>н сызуу керек</w:t>
      </w:r>
      <w:r w:rsidR="00B41081" w:rsidRPr="003D0D63">
        <w:rPr>
          <w:sz w:val="28"/>
          <w:szCs w:val="28"/>
          <w:lang w:val="ky-KG"/>
        </w:rPr>
        <w:t>)</w:t>
      </w:r>
    </w:p>
    <w:p w14:paraId="05505573" w14:textId="3F111CF5" w:rsidR="00B41081" w:rsidRPr="003D0D63" w:rsidRDefault="00F56243" w:rsidP="00B41081">
      <w:pPr>
        <w:pStyle w:val="ac"/>
        <w:spacing w:line="276" w:lineRule="auto"/>
        <w:rPr>
          <w:sz w:val="28"/>
          <w:szCs w:val="28"/>
          <w:lang w:val="ky-KG"/>
        </w:rPr>
      </w:pPr>
      <w:r w:rsidRPr="003D0D63">
        <w:rPr>
          <w:sz w:val="28"/>
          <w:szCs w:val="28"/>
          <w:lang w:val="ky-KG"/>
        </w:rPr>
        <w:t>7</w:t>
      </w:r>
      <w:r w:rsidR="00B41081" w:rsidRPr="003D0D63">
        <w:rPr>
          <w:sz w:val="28"/>
          <w:szCs w:val="28"/>
          <w:lang w:val="ky-KG"/>
        </w:rPr>
        <w:t>. Кызмат орду, иштеген жери, сыйланган учурдагы кызматы_____________</w:t>
      </w:r>
    </w:p>
    <w:p w14:paraId="75EADE09" w14:textId="73B233F0" w:rsidR="00B41081" w:rsidRPr="003D0D63" w:rsidRDefault="00B41081" w:rsidP="00B41081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</w:rPr>
        <w:t>_________________________________________________________</w:t>
      </w:r>
      <w:r w:rsidR="009432CA" w:rsidRPr="003D0D63">
        <w:rPr>
          <w:sz w:val="28"/>
          <w:szCs w:val="28"/>
          <w:lang w:val="ky-KG"/>
        </w:rPr>
        <w:t>_</w:t>
      </w:r>
      <w:r w:rsidRPr="003D0D63">
        <w:rPr>
          <w:sz w:val="28"/>
          <w:szCs w:val="28"/>
        </w:rPr>
        <w:t>_______</w:t>
      </w:r>
    </w:p>
    <w:p w14:paraId="4E55077D" w14:textId="4CB38B3C" w:rsidR="00B41081" w:rsidRPr="003D0D63" w:rsidRDefault="00F56243" w:rsidP="00B41081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  <w:lang w:val="ky-KG"/>
        </w:rPr>
        <w:t>8</w:t>
      </w:r>
      <w:r w:rsidR="00B41081" w:rsidRPr="003D0D63">
        <w:rPr>
          <w:sz w:val="28"/>
          <w:szCs w:val="28"/>
        </w:rPr>
        <w:t xml:space="preserve">. </w:t>
      </w:r>
      <w:r w:rsidRPr="003D0D63">
        <w:rPr>
          <w:sz w:val="28"/>
          <w:szCs w:val="28"/>
          <w:lang w:val="ky-KG"/>
        </w:rPr>
        <w:t>С</w:t>
      </w:r>
      <w:proofErr w:type="spellStart"/>
      <w:r w:rsidR="00B41081" w:rsidRPr="003D0D63">
        <w:rPr>
          <w:sz w:val="28"/>
          <w:szCs w:val="28"/>
        </w:rPr>
        <w:t>ыйланган</w:t>
      </w:r>
      <w:proofErr w:type="spellEnd"/>
      <w:r w:rsidR="009432CA" w:rsidRPr="003D0D63">
        <w:rPr>
          <w:sz w:val="28"/>
          <w:szCs w:val="28"/>
          <w:lang w:val="ky-KG"/>
        </w:rPr>
        <w:t xml:space="preserve"> адамд</w:t>
      </w:r>
      <w:proofErr w:type="spellStart"/>
      <w:r w:rsidR="00B41081" w:rsidRPr="003D0D63">
        <w:rPr>
          <w:sz w:val="28"/>
          <w:szCs w:val="28"/>
        </w:rPr>
        <w:t>ын</w:t>
      </w:r>
      <w:proofErr w:type="spellEnd"/>
      <w:r w:rsidR="00B41081" w:rsidRPr="003D0D63">
        <w:rPr>
          <w:sz w:val="28"/>
          <w:szCs w:val="28"/>
        </w:rPr>
        <w:t xml:space="preserve"> </w:t>
      </w:r>
      <w:proofErr w:type="spellStart"/>
      <w:r w:rsidR="00B41081" w:rsidRPr="003D0D63">
        <w:rPr>
          <w:sz w:val="28"/>
          <w:szCs w:val="28"/>
        </w:rPr>
        <w:t>үй</w:t>
      </w:r>
      <w:proofErr w:type="spellEnd"/>
      <w:r w:rsidR="00B41081" w:rsidRPr="003D0D63">
        <w:rPr>
          <w:sz w:val="28"/>
          <w:szCs w:val="28"/>
        </w:rPr>
        <w:t xml:space="preserve"> </w:t>
      </w:r>
      <w:proofErr w:type="spellStart"/>
      <w:r w:rsidR="00B41081" w:rsidRPr="003D0D63">
        <w:rPr>
          <w:sz w:val="28"/>
          <w:szCs w:val="28"/>
        </w:rPr>
        <w:t>дареги</w:t>
      </w:r>
      <w:proofErr w:type="spellEnd"/>
      <w:r w:rsidRPr="003D0D63">
        <w:rPr>
          <w:sz w:val="28"/>
          <w:szCs w:val="28"/>
          <w:lang w:val="ky-KG"/>
        </w:rPr>
        <w:t xml:space="preserve">: </w:t>
      </w:r>
      <w:r w:rsidR="009432CA" w:rsidRPr="003D0D63">
        <w:rPr>
          <w:sz w:val="28"/>
          <w:szCs w:val="28"/>
          <w:lang w:val="ky-KG"/>
        </w:rPr>
        <w:t>_</w:t>
      </w:r>
      <w:r w:rsidR="00B41081" w:rsidRPr="003D0D63">
        <w:rPr>
          <w:sz w:val="28"/>
          <w:szCs w:val="28"/>
        </w:rPr>
        <w:t>___________________________________</w:t>
      </w:r>
    </w:p>
    <w:p w14:paraId="2F0D28F1" w14:textId="2636B849" w:rsidR="00B41081" w:rsidRPr="003D0D63" w:rsidRDefault="00B41081" w:rsidP="00B41081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</w:rPr>
        <w:t>____________________</w:t>
      </w:r>
      <w:r w:rsidR="009432CA" w:rsidRPr="003D0D63">
        <w:rPr>
          <w:sz w:val="28"/>
          <w:szCs w:val="28"/>
          <w:lang w:val="ky-KG"/>
        </w:rPr>
        <w:t>_</w:t>
      </w:r>
      <w:r w:rsidRPr="003D0D63">
        <w:rPr>
          <w:sz w:val="28"/>
          <w:szCs w:val="28"/>
        </w:rPr>
        <w:t>____________________________________________</w:t>
      </w:r>
    </w:p>
    <w:p w14:paraId="26E879EC" w14:textId="02BFCBE1" w:rsidR="00B41081" w:rsidRPr="003D0D63" w:rsidRDefault="00F56243" w:rsidP="00B41081">
      <w:pPr>
        <w:pStyle w:val="ac"/>
        <w:spacing w:line="276" w:lineRule="auto"/>
        <w:rPr>
          <w:sz w:val="28"/>
          <w:szCs w:val="28"/>
        </w:rPr>
      </w:pPr>
      <w:r w:rsidRPr="003D0D63">
        <w:rPr>
          <w:sz w:val="28"/>
          <w:szCs w:val="28"/>
          <w:lang w:val="ky-KG"/>
        </w:rPr>
        <w:t>9</w:t>
      </w:r>
      <w:r w:rsidR="00B41081" w:rsidRPr="003D0D63">
        <w:rPr>
          <w:sz w:val="28"/>
          <w:szCs w:val="28"/>
        </w:rPr>
        <w:t xml:space="preserve">. </w:t>
      </w:r>
      <w:proofErr w:type="spellStart"/>
      <w:r w:rsidR="00B41081" w:rsidRPr="003D0D63">
        <w:rPr>
          <w:sz w:val="28"/>
          <w:szCs w:val="28"/>
        </w:rPr>
        <w:t>Байланыш</w:t>
      </w:r>
      <w:proofErr w:type="spellEnd"/>
      <w:r w:rsidR="00B41081" w:rsidRPr="003D0D63">
        <w:rPr>
          <w:sz w:val="28"/>
          <w:szCs w:val="28"/>
        </w:rPr>
        <w:t xml:space="preserve"> телефону</w:t>
      </w:r>
      <w:r w:rsidRPr="003D0D63">
        <w:rPr>
          <w:sz w:val="28"/>
          <w:szCs w:val="28"/>
          <w:lang w:val="ky-KG"/>
        </w:rPr>
        <w:t xml:space="preserve"> </w:t>
      </w:r>
      <w:r w:rsidR="00B41081" w:rsidRPr="003D0D63">
        <w:rPr>
          <w:sz w:val="28"/>
          <w:szCs w:val="28"/>
        </w:rPr>
        <w:t>_</w:t>
      </w:r>
      <w:r w:rsidR="009432CA" w:rsidRPr="003D0D63">
        <w:rPr>
          <w:sz w:val="28"/>
          <w:szCs w:val="28"/>
          <w:lang w:val="ky-KG"/>
        </w:rPr>
        <w:t>_</w:t>
      </w:r>
      <w:r w:rsidR="00B41081" w:rsidRPr="003D0D63">
        <w:rPr>
          <w:sz w:val="28"/>
          <w:szCs w:val="28"/>
        </w:rPr>
        <w:t>___________________________________________</w:t>
      </w:r>
    </w:p>
    <w:p w14:paraId="15F53460" w14:textId="3BC18B17" w:rsidR="00B41081" w:rsidRPr="003D0D63" w:rsidRDefault="00B41081" w:rsidP="00B41081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1</w:t>
      </w:r>
      <w:r w:rsidR="00F56243" w:rsidRPr="003D0D63">
        <w:rPr>
          <w:sz w:val="28"/>
          <w:szCs w:val="28"/>
          <w:lang w:val="ky-KG"/>
        </w:rPr>
        <w:t>0</w:t>
      </w:r>
      <w:r w:rsidRPr="003D0D63">
        <w:rPr>
          <w:sz w:val="28"/>
          <w:szCs w:val="28"/>
        </w:rPr>
        <w:t xml:space="preserve">. </w:t>
      </w:r>
      <w:proofErr w:type="spellStart"/>
      <w:r w:rsidRPr="003D0D63">
        <w:rPr>
          <w:sz w:val="28"/>
          <w:szCs w:val="28"/>
        </w:rPr>
        <w:t>Борбордук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шайлоо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комиссиясынын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төрагасынын</w:t>
      </w:r>
      <w:proofErr w:type="spellEnd"/>
      <w:r w:rsidRPr="003D0D63">
        <w:rPr>
          <w:sz w:val="28"/>
          <w:szCs w:val="28"/>
        </w:rPr>
        <w:t xml:space="preserve">   </w:t>
      </w:r>
      <w:proofErr w:type="spellStart"/>
      <w:r w:rsidRPr="003D0D63">
        <w:rPr>
          <w:sz w:val="28"/>
          <w:szCs w:val="28"/>
        </w:rPr>
        <w:t>буйругуна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ылайык</w:t>
      </w:r>
      <w:proofErr w:type="spellEnd"/>
      <w:r w:rsidRPr="003D0D63">
        <w:rPr>
          <w:sz w:val="28"/>
          <w:szCs w:val="28"/>
        </w:rPr>
        <w:t xml:space="preserve">, Кыргыз </w:t>
      </w:r>
      <w:proofErr w:type="spellStart"/>
      <w:r w:rsidRPr="003D0D63">
        <w:rPr>
          <w:sz w:val="28"/>
          <w:szCs w:val="28"/>
        </w:rPr>
        <w:t>Республикасынын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Шайлоо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жана</w:t>
      </w:r>
      <w:proofErr w:type="spellEnd"/>
      <w:r w:rsidRPr="003D0D63">
        <w:rPr>
          <w:sz w:val="28"/>
          <w:szCs w:val="28"/>
        </w:rPr>
        <w:t xml:space="preserve"> референдум </w:t>
      </w:r>
      <w:proofErr w:type="spellStart"/>
      <w:r w:rsidRPr="003D0D63">
        <w:rPr>
          <w:sz w:val="28"/>
          <w:szCs w:val="28"/>
        </w:rPr>
        <w:t>өткөрүү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боюнча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борбордук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комиссиясынын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Ардак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грамотасы</w:t>
      </w:r>
      <w:proofErr w:type="spellEnd"/>
      <w:r w:rsidRPr="003D0D63">
        <w:rPr>
          <w:sz w:val="28"/>
          <w:szCs w:val="28"/>
        </w:rPr>
        <w:t xml:space="preserve"> </w:t>
      </w:r>
      <w:proofErr w:type="spellStart"/>
      <w:r w:rsidRPr="003D0D63">
        <w:rPr>
          <w:sz w:val="28"/>
          <w:szCs w:val="28"/>
        </w:rPr>
        <w:t>тапшырылган</w:t>
      </w:r>
      <w:proofErr w:type="spellEnd"/>
      <w:r w:rsidRPr="003D0D63">
        <w:rPr>
          <w:sz w:val="28"/>
          <w:szCs w:val="28"/>
        </w:rPr>
        <w:t>.</w:t>
      </w:r>
    </w:p>
    <w:p w14:paraId="7AE6F9BF" w14:textId="3EA9F052" w:rsidR="00B41081" w:rsidRPr="003D0D63" w:rsidRDefault="00F56243" w:rsidP="00B41081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202___</w:t>
      </w:r>
      <w:r w:rsidR="009432CA" w:rsidRPr="003D0D63">
        <w:rPr>
          <w:sz w:val="28"/>
          <w:szCs w:val="28"/>
          <w:lang w:val="ky-KG"/>
        </w:rPr>
        <w:t>-жылдын</w:t>
      </w:r>
      <w:r w:rsidR="00B41081" w:rsidRPr="003D0D63">
        <w:rPr>
          <w:sz w:val="28"/>
          <w:szCs w:val="28"/>
        </w:rPr>
        <w:t xml:space="preserve"> «____» ____</w:t>
      </w:r>
      <w:r w:rsidRPr="003D0D63">
        <w:rPr>
          <w:sz w:val="28"/>
          <w:szCs w:val="28"/>
          <w:lang w:val="ky-KG"/>
        </w:rPr>
        <w:t>___</w:t>
      </w:r>
      <w:r w:rsidR="00B41081" w:rsidRPr="003D0D63">
        <w:rPr>
          <w:sz w:val="28"/>
          <w:szCs w:val="28"/>
        </w:rPr>
        <w:t>______</w:t>
      </w:r>
      <w:r w:rsidRPr="003D0D63">
        <w:rPr>
          <w:sz w:val="28"/>
          <w:szCs w:val="28"/>
          <w:lang w:val="ky-KG"/>
        </w:rPr>
        <w:t>____</w:t>
      </w:r>
      <w:r w:rsidR="00B41081" w:rsidRPr="003D0D63">
        <w:rPr>
          <w:sz w:val="28"/>
          <w:szCs w:val="28"/>
        </w:rPr>
        <w:t>_______№___________</w:t>
      </w:r>
    </w:p>
    <w:p w14:paraId="0A082168" w14:textId="77777777" w:rsidR="00B41081" w:rsidRPr="003D0D63" w:rsidRDefault="00B41081" w:rsidP="00F56243">
      <w:pPr>
        <w:pStyle w:val="ac"/>
        <w:rPr>
          <w:sz w:val="22"/>
        </w:rPr>
      </w:pPr>
      <w:r w:rsidRPr="003D0D63">
        <w:rPr>
          <w:sz w:val="22"/>
        </w:rPr>
        <w:t>(</w:t>
      </w:r>
      <w:proofErr w:type="spellStart"/>
      <w:r w:rsidRPr="003D0D63">
        <w:rPr>
          <w:sz w:val="22"/>
        </w:rPr>
        <w:t>БШКнын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тɵрагасынын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сыйлоо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жөнүндөгү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буйругунун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датасы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жана</w:t>
      </w:r>
      <w:proofErr w:type="spellEnd"/>
      <w:r w:rsidRPr="003D0D63">
        <w:rPr>
          <w:sz w:val="22"/>
        </w:rPr>
        <w:t xml:space="preserve"> </w:t>
      </w:r>
      <w:proofErr w:type="spellStart"/>
      <w:r w:rsidRPr="003D0D63">
        <w:rPr>
          <w:sz w:val="22"/>
        </w:rPr>
        <w:t>номери</w:t>
      </w:r>
      <w:proofErr w:type="spellEnd"/>
      <w:r w:rsidRPr="003D0D63">
        <w:rPr>
          <w:sz w:val="22"/>
        </w:rPr>
        <w:t xml:space="preserve">)  </w:t>
      </w:r>
    </w:p>
    <w:p w14:paraId="75670127" w14:textId="77777777" w:rsidR="00B41081" w:rsidRPr="003D0D63" w:rsidRDefault="00B41081" w:rsidP="00B41081">
      <w:pPr>
        <w:pStyle w:val="ac"/>
        <w:rPr>
          <w:sz w:val="28"/>
          <w:szCs w:val="28"/>
        </w:rPr>
      </w:pPr>
    </w:p>
    <w:p w14:paraId="31B51C78" w14:textId="4530148E" w:rsidR="00B41081" w:rsidRPr="003D0D63" w:rsidRDefault="00B41081" w:rsidP="00B41081">
      <w:pPr>
        <w:pStyle w:val="ac"/>
        <w:jc w:val="both"/>
        <w:rPr>
          <w:b/>
          <w:sz w:val="28"/>
          <w:szCs w:val="28"/>
        </w:rPr>
      </w:pPr>
      <w:proofErr w:type="spellStart"/>
      <w:r w:rsidRPr="003D0D63">
        <w:rPr>
          <w:sz w:val="28"/>
          <w:szCs w:val="28"/>
        </w:rPr>
        <w:t>Сыйланган</w:t>
      </w:r>
      <w:proofErr w:type="spellEnd"/>
      <w:r w:rsidR="000000CB" w:rsidRPr="003D0D63">
        <w:rPr>
          <w:sz w:val="28"/>
          <w:szCs w:val="28"/>
        </w:rPr>
        <w:t xml:space="preserve"> </w:t>
      </w:r>
      <w:proofErr w:type="spellStart"/>
      <w:r w:rsidR="000000CB" w:rsidRPr="003D0D63">
        <w:rPr>
          <w:sz w:val="28"/>
          <w:szCs w:val="28"/>
        </w:rPr>
        <w:t>адам</w:t>
      </w:r>
      <w:r w:rsidRPr="003D0D63">
        <w:rPr>
          <w:sz w:val="28"/>
          <w:szCs w:val="28"/>
        </w:rPr>
        <w:t>дын</w:t>
      </w:r>
      <w:proofErr w:type="spellEnd"/>
      <w:r w:rsidRPr="003D0D63">
        <w:rPr>
          <w:sz w:val="28"/>
          <w:szCs w:val="28"/>
        </w:rPr>
        <w:t xml:space="preserve"> же </w:t>
      </w:r>
      <w:proofErr w:type="spellStart"/>
      <w:r w:rsidR="000000CB" w:rsidRPr="003D0D63">
        <w:rPr>
          <w:sz w:val="28"/>
          <w:szCs w:val="28"/>
        </w:rPr>
        <w:t>ишенимд</w:t>
      </w:r>
      <w:proofErr w:type="spellEnd"/>
      <w:r w:rsidR="000000CB" w:rsidRPr="003D0D63">
        <w:rPr>
          <w:sz w:val="28"/>
          <w:szCs w:val="28"/>
          <w:lang w:val="ky-KG"/>
        </w:rPr>
        <w:t xml:space="preserve">үү </w:t>
      </w:r>
      <w:proofErr w:type="spellStart"/>
      <w:r w:rsidRPr="003D0D63">
        <w:rPr>
          <w:sz w:val="28"/>
          <w:szCs w:val="28"/>
        </w:rPr>
        <w:t>адамдын</w:t>
      </w:r>
      <w:proofErr w:type="spellEnd"/>
      <w:r w:rsidRPr="003D0D63">
        <w:rPr>
          <w:sz w:val="28"/>
          <w:szCs w:val="28"/>
        </w:rPr>
        <w:t xml:space="preserve"> кол</w:t>
      </w:r>
      <w:r w:rsidR="00F56243" w:rsidRPr="003D0D63">
        <w:rPr>
          <w:sz w:val="28"/>
          <w:szCs w:val="28"/>
          <w:lang w:val="ky-KG"/>
        </w:rPr>
        <w:t xml:space="preserve"> </w:t>
      </w:r>
      <w:proofErr w:type="spellStart"/>
      <w:r w:rsidRPr="003D0D63">
        <w:rPr>
          <w:sz w:val="28"/>
          <w:szCs w:val="28"/>
        </w:rPr>
        <w:t>тамгасы</w:t>
      </w:r>
      <w:proofErr w:type="spellEnd"/>
      <w:r w:rsidRPr="003D0D63">
        <w:rPr>
          <w:sz w:val="28"/>
          <w:szCs w:val="28"/>
        </w:rPr>
        <w:t>:</w:t>
      </w:r>
      <w:r w:rsidRPr="003D0D63">
        <w:rPr>
          <w:b/>
          <w:sz w:val="28"/>
          <w:szCs w:val="28"/>
        </w:rPr>
        <w:t xml:space="preserve"> _________</w:t>
      </w:r>
    </w:p>
    <w:p w14:paraId="0C11FB5E" w14:textId="77777777" w:rsidR="00B41081" w:rsidRPr="003D0D63" w:rsidRDefault="00B41081" w:rsidP="00B41081">
      <w:pPr>
        <w:pStyle w:val="ac"/>
        <w:jc w:val="center"/>
        <w:rPr>
          <w:sz w:val="28"/>
          <w:szCs w:val="28"/>
        </w:rPr>
      </w:pPr>
    </w:p>
    <w:p w14:paraId="28E4FB79" w14:textId="4A774F2C" w:rsidR="00B41081" w:rsidRPr="003D0D63" w:rsidRDefault="00F56243" w:rsidP="00B41081">
      <w:pPr>
        <w:pStyle w:val="ac"/>
        <w:jc w:val="both"/>
        <w:rPr>
          <w:sz w:val="28"/>
          <w:szCs w:val="28"/>
        </w:rPr>
      </w:pPr>
      <w:r w:rsidRPr="003D0D63">
        <w:rPr>
          <w:sz w:val="28"/>
          <w:szCs w:val="28"/>
        </w:rPr>
        <w:t>20___</w:t>
      </w:r>
      <w:r w:rsidR="009432CA" w:rsidRPr="003D0D63">
        <w:rPr>
          <w:sz w:val="28"/>
          <w:szCs w:val="28"/>
        </w:rPr>
        <w:t>-жылдын</w:t>
      </w:r>
      <w:r w:rsidRPr="003D0D63">
        <w:rPr>
          <w:sz w:val="28"/>
          <w:szCs w:val="28"/>
        </w:rPr>
        <w:t xml:space="preserve"> </w:t>
      </w:r>
      <w:r w:rsidR="00B41081" w:rsidRPr="003D0D63">
        <w:rPr>
          <w:sz w:val="28"/>
          <w:szCs w:val="28"/>
        </w:rPr>
        <w:t>«____» _________________</w:t>
      </w:r>
    </w:p>
    <w:p w14:paraId="350BDA34" w14:textId="77777777" w:rsidR="00F56243" w:rsidRPr="003D0D63" w:rsidRDefault="00F56243" w:rsidP="00B41081">
      <w:pPr>
        <w:pStyle w:val="ac"/>
        <w:jc w:val="both"/>
        <w:rPr>
          <w:b/>
          <w:szCs w:val="24"/>
        </w:rPr>
      </w:pPr>
    </w:p>
    <w:p w14:paraId="161AC03E" w14:textId="7F31F88D" w:rsidR="00477CA9" w:rsidRPr="003D0D63" w:rsidRDefault="00B41081" w:rsidP="00F56243">
      <w:pPr>
        <w:pStyle w:val="ac"/>
        <w:jc w:val="both"/>
        <w:rPr>
          <w:rFonts w:cs="Times New Roman"/>
          <w:sz w:val="28"/>
          <w:szCs w:val="28"/>
        </w:rPr>
      </w:pPr>
      <w:proofErr w:type="spellStart"/>
      <w:r w:rsidRPr="003D0D63">
        <w:rPr>
          <w:b/>
          <w:szCs w:val="24"/>
        </w:rPr>
        <w:lastRenderedPageBreak/>
        <w:t>Эскертүү</w:t>
      </w:r>
      <w:proofErr w:type="spellEnd"/>
      <w:r w:rsidRPr="003D0D63">
        <w:rPr>
          <w:b/>
          <w:szCs w:val="24"/>
        </w:rPr>
        <w:t>:</w:t>
      </w:r>
      <w:r w:rsidRPr="003D0D63">
        <w:rPr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Толтурулган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жана</w:t>
      </w:r>
      <w:proofErr w:type="spellEnd"/>
      <w:r w:rsidRPr="003D0D63">
        <w:rPr>
          <w:i/>
          <w:iCs/>
          <w:szCs w:val="24"/>
        </w:rPr>
        <w:t xml:space="preserve"> кол </w:t>
      </w:r>
      <w:r w:rsidR="009432CA" w:rsidRPr="003D0D63">
        <w:rPr>
          <w:i/>
          <w:iCs/>
          <w:szCs w:val="24"/>
          <w:lang w:val="ky-KG"/>
        </w:rPr>
        <w:t xml:space="preserve">тамга </w:t>
      </w:r>
      <w:proofErr w:type="spellStart"/>
      <w:r w:rsidRPr="003D0D63">
        <w:rPr>
          <w:i/>
          <w:iCs/>
          <w:szCs w:val="24"/>
        </w:rPr>
        <w:t>коюлган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каттоо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карточкасы</w:t>
      </w:r>
      <w:proofErr w:type="spellEnd"/>
      <w:r w:rsidRPr="003D0D63">
        <w:rPr>
          <w:i/>
          <w:iCs/>
          <w:szCs w:val="24"/>
        </w:rPr>
        <w:t xml:space="preserve"> Кыргыз </w:t>
      </w:r>
      <w:proofErr w:type="spellStart"/>
      <w:r w:rsidRPr="003D0D63">
        <w:rPr>
          <w:i/>
          <w:iCs/>
          <w:szCs w:val="24"/>
        </w:rPr>
        <w:t>Республикасынын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Шайлоо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жана</w:t>
      </w:r>
      <w:proofErr w:type="spellEnd"/>
      <w:r w:rsidRPr="003D0D63">
        <w:rPr>
          <w:i/>
          <w:iCs/>
          <w:szCs w:val="24"/>
        </w:rPr>
        <w:t xml:space="preserve"> референдум </w:t>
      </w:r>
      <w:proofErr w:type="spellStart"/>
      <w:r w:rsidRPr="003D0D63">
        <w:rPr>
          <w:i/>
          <w:iCs/>
          <w:szCs w:val="24"/>
        </w:rPr>
        <w:t>өткөрүү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боюнча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борбордук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комиссиясынын</w:t>
      </w:r>
      <w:proofErr w:type="spellEnd"/>
      <w:r w:rsidRPr="003D0D63">
        <w:rPr>
          <w:i/>
          <w:iCs/>
          <w:szCs w:val="24"/>
        </w:rPr>
        <w:t xml:space="preserve"> </w:t>
      </w:r>
      <w:r w:rsidR="009432CA" w:rsidRPr="003D0D63">
        <w:rPr>
          <w:i/>
          <w:iCs/>
          <w:szCs w:val="24"/>
          <w:lang w:val="ky-KG"/>
        </w:rPr>
        <w:t xml:space="preserve">адам ресурстарын башкаруу </w:t>
      </w:r>
      <w:r w:rsidR="00246EC1" w:rsidRPr="003D0D63">
        <w:rPr>
          <w:i/>
          <w:iCs/>
          <w:szCs w:val="24"/>
          <w:lang w:val="ky-KG"/>
        </w:rPr>
        <w:t xml:space="preserve">менен алектенген </w:t>
      </w:r>
      <w:proofErr w:type="spellStart"/>
      <w:r w:rsidRPr="003D0D63">
        <w:rPr>
          <w:i/>
          <w:iCs/>
          <w:szCs w:val="24"/>
        </w:rPr>
        <w:t>түзүмдүк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бөлүмүнө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кайтарылып</w:t>
      </w:r>
      <w:proofErr w:type="spellEnd"/>
      <w:r w:rsidRPr="003D0D63">
        <w:rPr>
          <w:i/>
          <w:iCs/>
          <w:szCs w:val="24"/>
        </w:rPr>
        <w:t xml:space="preserve"> </w:t>
      </w:r>
      <w:proofErr w:type="spellStart"/>
      <w:r w:rsidRPr="003D0D63">
        <w:rPr>
          <w:i/>
          <w:iCs/>
          <w:szCs w:val="24"/>
        </w:rPr>
        <w:t>берилет</w:t>
      </w:r>
      <w:proofErr w:type="spellEnd"/>
      <w:r w:rsidRPr="003D0D63">
        <w:rPr>
          <w:i/>
          <w:iCs/>
          <w:szCs w:val="24"/>
        </w:rPr>
        <w:t>.</w:t>
      </w:r>
    </w:p>
    <w:sectPr w:rsidR="00477CA9" w:rsidRPr="003D0D63" w:rsidSect="00FE197F">
      <w:footerReference w:type="default" r:id="rId12"/>
      <w:pgSz w:w="11906" w:h="16838"/>
      <w:pgMar w:top="851" w:right="99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CC29D" w14:textId="77777777" w:rsidR="00FD0727" w:rsidRDefault="00FD0727" w:rsidP="00D55179">
      <w:pPr>
        <w:spacing w:after="0" w:line="240" w:lineRule="auto"/>
      </w:pPr>
      <w:r>
        <w:separator/>
      </w:r>
    </w:p>
  </w:endnote>
  <w:endnote w:type="continuationSeparator" w:id="0">
    <w:p w14:paraId="54ADEC02" w14:textId="77777777" w:rsidR="00FD0727" w:rsidRDefault="00FD0727" w:rsidP="00D55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9835912"/>
      <w:docPartObj>
        <w:docPartGallery w:val="Page Numbers (Bottom of Page)"/>
        <w:docPartUnique/>
      </w:docPartObj>
    </w:sdtPr>
    <w:sdtContent>
      <w:p w14:paraId="51238A84" w14:textId="0B246FC1" w:rsidR="004A63D8" w:rsidRDefault="004A63D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0158">
          <w:rPr>
            <w:noProof/>
          </w:rPr>
          <w:t>12</w:t>
        </w:r>
        <w:r>
          <w:fldChar w:fldCharType="end"/>
        </w:r>
      </w:p>
    </w:sdtContent>
  </w:sdt>
  <w:p w14:paraId="5B85CC42" w14:textId="77777777" w:rsidR="004A63D8" w:rsidRDefault="004A63D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FABBB" w14:textId="77777777" w:rsidR="00FD0727" w:rsidRDefault="00FD0727" w:rsidP="00D55179">
      <w:pPr>
        <w:spacing w:after="0" w:line="240" w:lineRule="auto"/>
      </w:pPr>
      <w:r>
        <w:separator/>
      </w:r>
    </w:p>
  </w:footnote>
  <w:footnote w:type="continuationSeparator" w:id="0">
    <w:p w14:paraId="60DE6FA1" w14:textId="77777777" w:rsidR="00FD0727" w:rsidRDefault="00FD0727" w:rsidP="00D55179">
      <w:pPr>
        <w:spacing w:after="0" w:line="240" w:lineRule="auto"/>
      </w:pPr>
      <w:r>
        <w:continuationSeparator/>
      </w:r>
    </w:p>
  </w:footnote>
  <w:footnote w:id="1">
    <w:p w14:paraId="2636FE3A" w14:textId="203D2471" w:rsidR="004A63D8" w:rsidRPr="004365E0" w:rsidRDefault="004A63D8" w:rsidP="006A3331">
      <w:pPr>
        <w:pStyle w:val="af"/>
        <w:rPr>
          <w:rFonts w:ascii="Times New Roman" w:hAnsi="Times New Roman" w:cs="Times New Roman"/>
          <w:lang w:val="ky-KG"/>
        </w:rPr>
      </w:pPr>
      <w:r w:rsidRPr="004365E0">
        <w:rPr>
          <w:rStyle w:val="af1"/>
          <w:rFonts w:ascii="Times New Roman" w:hAnsi="Times New Roman" w:cs="Times New Roman"/>
        </w:rPr>
        <w:footnoteRef/>
      </w:r>
      <w:r w:rsidRPr="004365E0">
        <w:rPr>
          <w:rFonts w:ascii="Times New Roman" w:hAnsi="Times New Roman" w:cs="Times New Roman"/>
        </w:rPr>
        <w:t xml:space="preserve"> Ардак грамотанын тексти сыйлык алуучунун инсандыгын эске алуу менен өзгөртүлүшү мүмкүн.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3887"/>
    <w:multiLevelType w:val="hybridMultilevel"/>
    <w:tmpl w:val="61FEEC98"/>
    <w:lvl w:ilvl="0" w:tplc="0B96CD38">
      <w:start w:val="1"/>
      <w:numFmt w:val="upperRoman"/>
      <w:lvlText w:val="%1."/>
      <w:lvlJc w:val="left"/>
      <w:pPr>
        <w:ind w:left="311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71" w:hanging="360"/>
      </w:pPr>
    </w:lvl>
    <w:lvl w:ilvl="2" w:tplc="0419001B" w:tentative="1">
      <w:start w:val="1"/>
      <w:numFmt w:val="lowerRoman"/>
      <w:lvlText w:val="%3."/>
      <w:lvlJc w:val="right"/>
      <w:pPr>
        <w:ind w:left="4191" w:hanging="180"/>
      </w:pPr>
    </w:lvl>
    <w:lvl w:ilvl="3" w:tplc="0419000F" w:tentative="1">
      <w:start w:val="1"/>
      <w:numFmt w:val="decimal"/>
      <w:lvlText w:val="%4."/>
      <w:lvlJc w:val="left"/>
      <w:pPr>
        <w:ind w:left="4911" w:hanging="360"/>
      </w:pPr>
    </w:lvl>
    <w:lvl w:ilvl="4" w:tplc="04190019" w:tentative="1">
      <w:start w:val="1"/>
      <w:numFmt w:val="lowerLetter"/>
      <w:lvlText w:val="%5."/>
      <w:lvlJc w:val="left"/>
      <w:pPr>
        <w:ind w:left="5631" w:hanging="360"/>
      </w:pPr>
    </w:lvl>
    <w:lvl w:ilvl="5" w:tplc="0419001B" w:tentative="1">
      <w:start w:val="1"/>
      <w:numFmt w:val="lowerRoman"/>
      <w:lvlText w:val="%6."/>
      <w:lvlJc w:val="right"/>
      <w:pPr>
        <w:ind w:left="6351" w:hanging="180"/>
      </w:pPr>
    </w:lvl>
    <w:lvl w:ilvl="6" w:tplc="0419000F" w:tentative="1">
      <w:start w:val="1"/>
      <w:numFmt w:val="decimal"/>
      <w:lvlText w:val="%7."/>
      <w:lvlJc w:val="left"/>
      <w:pPr>
        <w:ind w:left="7071" w:hanging="360"/>
      </w:pPr>
    </w:lvl>
    <w:lvl w:ilvl="7" w:tplc="04190019" w:tentative="1">
      <w:start w:val="1"/>
      <w:numFmt w:val="lowerLetter"/>
      <w:lvlText w:val="%8."/>
      <w:lvlJc w:val="left"/>
      <w:pPr>
        <w:ind w:left="7791" w:hanging="360"/>
      </w:pPr>
    </w:lvl>
    <w:lvl w:ilvl="8" w:tplc="0419001B" w:tentative="1">
      <w:start w:val="1"/>
      <w:numFmt w:val="lowerRoman"/>
      <w:lvlText w:val="%9."/>
      <w:lvlJc w:val="right"/>
      <w:pPr>
        <w:ind w:left="8511" w:hanging="180"/>
      </w:pPr>
    </w:lvl>
  </w:abstractNum>
  <w:abstractNum w:abstractNumId="1" w15:restartNumberingAfterBreak="0">
    <w:nsid w:val="2E3E3D9F"/>
    <w:multiLevelType w:val="hybridMultilevel"/>
    <w:tmpl w:val="7EB08C3E"/>
    <w:lvl w:ilvl="0" w:tplc="A070693C">
      <w:start w:val="13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0776FC8"/>
    <w:multiLevelType w:val="hybridMultilevel"/>
    <w:tmpl w:val="19E4BCC0"/>
    <w:lvl w:ilvl="0" w:tplc="341A32D8">
      <w:start w:val="10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0A120D5"/>
    <w:multiLevelType w:val="hybridMultilevel"/>
    <w:tmpl w:val="152A64C4"/>
    <w:lvl w:ilvl="0" w:tplc="35788BC8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16915A5"/>
    <w:multiLevelType w:val="hybridMultilevel"/>
    <w:tmpl w:val="1FFED540"/>
    <w:lvl w:ilvl="0" w:tplc="ECB0CEE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2E85DA9"/>
    <w:multiLevelType w:val="hybridMultilevel"/>
    <w:tmpl w:val="B6E8999C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5D3D3733"/>
    <w:multiLevelType w:val="hybridMultilevel"/>
    <w:tmpl w:val="44FE246C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>
      <w:start w:val="1"/>
      <w:numFmt w:val="lowerRoman"/>
      <w:lvlText w:val="%3."/>
      <w:lvlJc w:val="right"/>
      <w:pPr>
        <w:ind w:left="5203" w:hanging="180"/>
      </w:pPr>
    </w:lvl>
    <w:lvl w:ilvl="3" w:tplc="0419000F">
      <w:start w:val="1"/>
      <w:numFmt w:val="decimal"/>
      <w:lvlText w:val="%4."/>
      <w:lvlJc w:val="left"/>
      <w:pPr>
        <w:ind w:left="5923" w:hanging="360"/>
      </w:pPr>
    </w:lvl>
    <w:lvl w:ilvl="4" w:tplc="04190019">
      <w:start w:val="1"/>
      <w:numFmt w:val="lowerLetter"/>
      <w:lvlText w:val="%5."/>
      <w:lvlJc w:val="left"/>
      <w:pPr>
        <w:ind w:left="6643" w:hanging="360"/>
      </w:pPr>
    </w:lvl>
    <w:lvl w:ilvl="5" w:tplc="0419001B">
      <w:start w:val="1"/>
      <w:numFmt w:val="lowerRoman"/>
      <w:lvlText w:val="%6."/>
      <w:lvlJc w:val="right"/>
      <w:pPr>
        <w:ind w:left="7363" w:hanging="180"/>
      </w:pPr>
    </w:lvl>
    <w:lvl w:ilvl="6" w:tplc="0419000F">
      <w:start w:val="1"/>
      <w:numFmt w:val="decimal"/>
      <w:lvlText w:val="%7."/>
      <w:lvlJc w:val="left"/>
      <w:pPr>
        <w:ind w:left="8083" w:hanging="360"/>
      </w:pPr>
    </w:lvl>
    <w:lvl w:ilvl="7" w:tplc="04190019">
      <w:start w:val="1"/>
      <w:numFmt w:val="lowerLetter"/>
      <w:lvlText w:val="%8."/>
      <w:lvlJc w:val="left"/>
      <w:pPr>
        <w:ind w:left="8803" w:hanging="360"/>
      </w:pPr>
    </w:lvl>
    <w:lvl w:ilvl="8" w:tplc="0419001B">
      <w:start w:val="1"/>
      <w:numFmt w:val="lowerRoman"/>
      <w:lvlText w:val="%9."/>
      <w:lvlJc w:val="right"/>
      <w:pPr>
        <w:ind w:left="9523" w:hanging="180"/>
      </w:pPr>
    </w:lvl>
  </w:abstractNum>
  <w:abstractNum w:abstractNumId="7" w15:restartNumberingAfterBreak="0">
    <w:nsid w:val="63371205"/>
    <w:multiLevelType w:val="hybridMultilevel"/>
    <w:tmpl w:val="3FEE209A"/>
    <w:lvl w:ilvl="0" w:tplc="C218993E">
      <w:start w:val="7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6D01010E"/>
    <w:multiLevelType w:val="hybridMultilevel"/>
    <w:tmpl w:val="36C829CC"/>
    <w:lvl w:ilvl="0" w:tplc="A82ABF22">
      <w:start w:val="4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BE262AB"/>
    <w:multiLevelType w:val="hybridMultilevel"/>
    <w:tmpl w:val="FD925CA4"/>
    <w:lvl w:ilvl="0" w:tplc="0419000F">
      <w:start w:val="1"/>
      <w:numFmt w:val="decimal"/>
      <w:lvlText w:val="%1."/>
      <w:lvlJc w:val="left"/>
      <w:pPr>
        <w:ind w:left="1634" w:hanging="360"/>
      </w:p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num w:numId="1" w16cid:durableId="1099451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67011909">
    <w:abstractNumId w:val="5"/>
  </w:num>
  <w:num w:numId="3" w16cid:durableId="1448350352">
    <w:abstractNumId w:val="7"/>
  </w:num>
  <w:num w:numId="4" w16cid:durableId="248394270">
    <w:abstractNumId w:val="3"/>
  </w:num>
  <w:num w:numId="5" w16cid:durableId="290325903">
    <w:abstractNumId w:val="8"/>
  </w:num>
  <w:num w:numId="6" w16cid:durableId="887493107">
    <w:abstractNumId w:val="1"/>
  </w:num>
  <w:num w:numId="7" w16cid:durableId="661085061">
    <w:abstractNumId w:val="2"/>
  </w:num>
  <w:num w:numId="8" w16cid:durableId="25183843">
    <w:abstractNumId w:val="4"/>
  </w:num>
  <w:num w:numId="9" w16cid:durableId="1692729737">
    <w:abstractNumId w:val="0"/>
  </w:num>
  <w:num w:numId="10" w16cid:durableId="1575625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B37"/>
    <w:rsid w:val="000000CB"/>
    <w:rsid w:val="00004BB1"/>
    <w:rsid w:val="00006677"/>
    <w:rsid w:val="0001000D"/>
    <w:rsid w:val="0003693C"/>
    <w:rsid w:val="000429C7"/>
    <w:rsid w:val="00045A6A"/>
    <w:rsid w:val="00046401"/>
    <w:rsid w:val="00055D51"/>
    <w:rsid w:val="00057982"/>
    <w:rsid w:val="0006401E"/>
    <w:rsid w:val="00064BFC"/>
    <w:rsid w:val="0006537D"/>
    <w:rsid w:val="00084C6F"/>
    <w:rsid w:val="00085767"/>
    <w:rsid w:val="0009458D"/>
    <w:rsid w:val="000972F5"/>
    <w:rsid w:val="000974EE"/>
    <w:rsid w:val="00097816"/>
    <w:rsid w:val="000A0442"/>
    <w:rsid w:val="000A5EC0"/>
    <w:rsid w:val="000B4304"/>
    <w:rsid w:val="000B67F5"/>
    <w:rsid w:val="000C7F47"/>
    <w:rsid w:val="000D2C66"/>
    <w:rsid w:val="000D5707"/>
    <w:rsid w:val="000D6E8D"/>
    <w:rsid w:val="000D74BE"/>
    <w:rsid w:val="000E5188"/>
    <w:rsid w:val="000E7095"/>
    <w:rsid w:val="000F2F03"/>
    <w:rsid w:val="0010029F"/>
    <w:rsid w:val="001038DC"/>
    <w:rsid w:val="00110F1E"/>
    <w:rsid w:val="00124621"/>
    <w:rsid w:val="00124911"/>
    <w:rsid w:val="001256AA"/>
    <w:rsid w:val="00131893"/>
    <w:rsid w:val="001332DC"/>
    <w:rsid w:val="0013340B"/>
    <w:rsid w:val="001348C1"/>
    <w:rsid w:val="0013661E"/>
    <w:rsid w:val="00144DF6"/>
    <w:rsid w:val="001461FD"/>
    <w:rsid w:val="00150158"/>
    <w:rsid w:val="0015524C"/>
    <w:rsid w:val="001558B2"/>
    <w:rsid w:val="00156CD8"/>
    <w:rsid w:val="00162CA9"/>
    <w:rsid w:val="001664CC"/>
    <w:rsid w:val="00195C93"/>
    <w:rsid w:val="001A0E2F"/>
    <w:rsid w:val="001A2BEA"/>
    <w:rsid w:val="001A59F3"/>
    <w:rsid w:val="001C2242"/>
    <w:rsid w:val="001C5B6C"/>
    <w:rsid w:val="001E5DBF"/>
    <w:rsid w:val="001E5F26"/>
    <w:rsid w:val="001E775A"/>
    <w:rsid w:val="001E7CDE"/>
    <w:rsid w:val="001F2D78"/>
    <w:rsid w:val="002066A4"/>
    <w:rsid w:val="002179DB"/>
    <w:rsid w:val="00233389"/>
    <w:rsid w:val="00244A03"/>
    <w:rsid w:val="00246EC1"/>
    <w:rsid w:val="00253D82"/>
    <w:rsid w:val="00261C63"/>
    <w:rsid w:val="00264298"/>
    <w:rsid w:val="00264A16"/>
    <w:rsid w:val="00266CB7"/>
    <w:rsid w:val="002701AD"/>
    <w:rsid w:val="00270C17"/>
    <w:rsid w:val="00272943"/>
    <w:rsid w:val="00291BFC"/>
    <w:rsid w:val="00295E9C"/>
    <w:rsid w:val="002965CD"/>
    <w:rsid w:val="002979AD"/>
    <w:rsid w:val="002A22D6"/>
    <w:rsid w:val="002C5265"/>
    <w:rsid w:val="002D296D"/>
    <w:rsid w:val="002E5D22"/>
    <w:rsid w:val="002E6540"/>
    <w:rsid w:val="002F0D19"/>
    <w:rsid w:val="002F3E85"/>
    <w:rsid w:val="002F5718"/>
    <w:rsid w:val="003018A5"/>
    <w:rsid w:val="00301F3F"/>
    <w:rsid w:val="00305C9D"/>
    <w:rsid w:val="0031299D"/>
    <w:rsid w:val="0031330E"/>
    <w:rsid w:val="00313CAF"/>
    <w:rsid w:val="003170B5"/>
    <w:rsid w:val="0032450A"/>
    <w:rsid w:val="00326E82"/>
    <w:rsid w:val="00332B82"/>
    <w:rsid w:val="0033302E"/>
    <w:rsid w:val="00335C79"/>
    <w:rsid w:val="0033642C"/>
    <w:rsid w:val="003408A9"/>
    <w:rsid w:val="00344EBA"/>
    <w:rsid w:val="003464A0"/>
    <w:rsid w:val="00350FB8"/>
    <w:rsid w:val="00367E5C"/>
    <w:rsid w:val="003702CF"/>
    <w:rsid w:val="00374B8E"/>
    <w:rsid w:val="00382B82"/>
    <w:rsid w:val="0038552C"/>
    <w:rsid w:val="00394B08"/>
    <w:rsid w:val="003958FF"/>
    <w:rsid w:val="00397034"/>
    <w:rsid w:val="003A2702"/>
    <w:rsid w:val="003C3F13"/>
    <w:rsid w:val="003C6FA7"/>
    <w:rsid w:val="003D0D63"/>
    <w:rsid w:val="003D2FEC"/>
    <w:rsid w:val="003E21CB"/>
    <w:rsid w:val="003E2D8C"/>
    <w:rsid w:val="003E2E97"/>
    <w:rsid w:val="003E3DE7"/>
    <w:rsid w:val="003F6FDA"/>
    <w:rsid w:val="0040582E"/>
    <w:rsid w:val="0041049A"/>
    <w:rsid w:val="00410921"/>
    <w:rsid w:val="004145F9"/>
    <w:rsid w:val="004173A8"/>
    <w:rsid w:val="00423445"/>
    <w:rsid w:val="00426DB3"/>
    <w:rsid w:val="004365E0"/>
    <w:rsid w:val="00443C18"/>
    <w:rsid w:val="00445F14"/>
    <w:rsid w:val="004502A6"/>
    <w:rsid w:val="004641AD"/>
    <w:rsid w:val="00465AC7"/>
    <w:rsid w:val="00471C5A"/>
    <w:rsid w:val="00473582"/>
    <w:rsid w:val="004738FD"/>
    <w:rsid w:val="004739EB"/>
    <w:rsid w:val="00476623"/>
    <w:rsid w:val="00477CA9"/>
    <w:rsid w:val="00482EE1"/>
    <w:rsid w:val="00485475"/>
    <w:rsid w:val="004A1D73"/>
    <w:rsid w:val="004A5280"/>
    <w:rsid w:val="004A63D8"/>
    <w:rsid w:val="004A6943"/>
    <w:rsid w:val="004B110D"/>
    <w:rsid w:val="004B20CD"/>
    <w:rsid w:val="004B2287"/>
    <w:rsid w:val="004B2948"/>
    <w:rsid w:val="004B491C"/>
    <w:rsid w:val="004C7007"/>
    <w:rsid w:val="004D0282"/>
    <w:rsid w:val="004D0DB6"/>
    <w:rsid w:val="004E0D1E"/>
    <w:rsid w:val="004E0F46"/>
    <w:rsid w:val="004E6220"/>
    <w:rsid w:val="004E6641"/>
    <w:rsid w:val="004F0ECF"/>
    <w:rsid w:val="005054F0"/>
    <w:rsid w:val="005168B1"/>
    <w:rsid w:val="0053308B"/>
    <w:rsid w:val="0053397B"/>
    <w:rsid w:val="005438D1"/>
    <w:rsid w:val="0054429E"/>
    <w:rsid w:val="00545A8B"/>
    <w:rsid w:val="00546943"/>
    <w:rsid w:val="00547533"/>
    <w:rsid w:val="00554C4A"/>
    <w:rsid w:val="00580119"/>
    <w:rsid w:val="005842C5"/>
    <w:rsid w:val="00585038"/>
    <w:rsid w:val="00585FE9"/>
    <w:rsid w:val="00586916"/>
    <w:rsid w:val="005A4EFF"/>
    <w:rsid w:val="005A52D4"/>
    <w:rsid w:val="005B586F"/>
    <w:rsid w:val="005B66FC"/>
    <w:rsid w:val="005B689F"/>
    <w:rsid w:val="005C0AED"/>
    <w:rsid w:val="005C0BE1"/>
    <w:rsid w:val="005C0EE6"/>
    <w:rsid w:val="005D0463"/>
    <w:rsid w:val="005D08A2"/>
    <w:rsid w:val="005D0A78"/>
    <w:rsid w:val="005D3FF9"/>
    <w:rsid w:val="005D79F6"/>
    <w:rsid w:val="005E2632"/>
    <w:rsid w:val="005F53C9"/>
    <w:rsid w:val="005F6654"/>
    <w:rsid w:val="006005C1"/>
    <w:rsid w:val="00610370"/>
    <w:rsid w:val="00610B66"/>
    <w:rsid w:val="0061193A"/>
    <w:rsid w:val="00612620"/>
    <w:rsid w:val="006128B7"/>
    <w:rsid w:val="00615502"/>
    <w:rsid w:val="00622563"/>
    <w:rsid w:val="0065073F"/>
    <w:rsid w:val="006547EF"/>
    <w:rsid w:val="0065494C"/>
    <w:rsid w:val="00661FB1"/>
    <w:rsid w:val="00673D70"/>
    <w:rsid w:val="00680A67"/>
    <w:rsid w:val="006816FE"/>
    <w:rsid w:val="0069415D"/>
    <w:rsid w:val="00694319"/>
    <w:rsid w:val="00694933"/>
    <w:rsid w:val="00696F2D"/>
    <w:rsid w:val="006A3331"/>
    <w:rsid w:val="006A3920"/>
    <w:rsid w:val="006B4C83"/>
    <w:rsid w:val="006C765B"/>
    <w:rsid w:val="006E29A0"/>
    <w:rsid w:val="006E7B0F"/>
    <w:rsid w:val="006F0759"/>
    <w:rsid w:val="006F156C"/>
    <w:rsid w:val="006F3A00"/>
    <w:rsid w:val="006F5CCE"/>
    <w:rsid w:val="006F7615"/>
    <w:rsid w:val="006F77A2"/>
    <w:rsid w:val="00702E12"/>
    <w:rsid w:val="00713DF2"/>
    <w:rsid w:val="0071679E"/>
    <w:rsid w:val="0073072A"/>
    <w:rsid w:val="00732F15"/>
    <w:rsid w:val="0073567F"/>
    <w:rsid w:val="00737B8C"/>
    <w:rsid w:val="007400F2"/>
    <w:rsid w:val="00750CE7"/>
    <w:rsid w:val="00751161"/>
    <w:rsid w:val="00752F6E"/>
    <w:rsid w:val="0075598F"/>
    <w:rsid w:val="00756277"/>
    <w:rsid w:val="0076252D"/>
    <w:rsid w:val="00764DBA"/>
    <w:rsid w:val="00770160"/>
    <w:rsid w:val="007709D3"/>
    <w:rsid w:val="007728AD"/>
    <w:rsid w:val="00775B14"/>
    <w:rsid w:val="007815D2"/>
    <w:rsid w:val="007A0A25"/>
    <w:rsid w:val="007A3A4F"/>
    <w:rsid w:val="007B0D4B"/>
    <w:rsid w:val="007B4D00"/>
    <w:rsid w:val="007C23FD"/>
    <w:rsid w:val="007C7535"/>
    <w:rsid w:val="007D1C69"/>
    <w:rsid w:val="007D4C9C"/>
    <w:rsid w:val="007D7F79"/>
    <w:rsid w:val="007E1D15"/>
    <w:rsid w:val="007E2714"/>
    <w:rsid w:val="007E3B3D"/>
    <w:rsid w:val="007E68E3"/>
    <w:rsid w:val="007E7F9C"/>
    <w:rsid w:val="007F2369"/>
    <w:rsid w:val="007F39C4"/>
    <w:rsid w:val="007F54A5"/>
    <w:rsid w:val="007F6295"/>
    <w:rsid w:val="00800B61"/>
    <w:rsid w:val="00801E2C"/>
    <w:rsid w:val="00802870"/>
    <w:rsid w:val="008038E4"/>
    <w:rsid w:val="008063E3"/>
    <w:rsid w:val="00810A00"/>
    <w:rsid w:val="00813BC9"/>
    <w:rsid w:val="00814BB8"/>
    <w:rsid w:val="00826B02"/>
    <w:rsid w:val="0082755F"/>
    <w:rsid w:val="0082759C"/>
    <w:rsid w:val="00840919"/>
    <w:rsid w:val="00843494"/>
    <w:rsid w:val="0085473E"/>
    <w:rsid w:val="008568A8"/>
    <w:rsid w:val="008730AB"/>
    <w:rsid w:val="00874E46"/>
    <w:rsid w:val="00894E2C"/>
    <w:rsid w:val="0089506F"/>
    <w:rsid w:val="008A5F3A"/>
    <w:rsid w:val="008A757B"/>
    <w:rsid w:val="008B518F"/>
    <w:rsid w:val="008E0474"/>
    <w:rsid w:val="008F1676"/>
    <w:rsid w:val="00901A11"/>
    <w:rsid w:val="00906C23"/>
    <w:rsid w:val="00914F64"/>
    <w:rsid w:val="00920D25"/>
    <w:rsid w:val="009216B6"/>
    <w:rsid w:val="00923534"/>
    <w:rsid w:val="009266B3"/>
    <w:rsid w:val="009432CA"/>
    <w:rsid w:val="00944601"/>
    <w:rsid w:val="00967F73"/>
    <w:rsid w:val="009776B4"/>
    <w:rsid w:val="00981BBC"/>
    <w:rsid w:val="00985CAF"/>
    <w:rsid w:val="009A2ABF"/>
    <w:rsid w:val="009A5C63"/>
    <w:rsid w:val="009C7EF9"/>
    <w:rsid w:val="009D1254"/>
    <w:rsid w:val="009D42C9"/>
    <w:rsid w:val="009D42D0"/>
    <w:rsid w:val="009E5277"/>
    <w:rsid w:val="009E577D"/>
    <w:rsid w:val="009E7CC8"/>
    <w:rsid w:val="009F00E5"/>
    <w:rsid w:val="00A2009F"/>
    <w:rsid w:val="00A23DD5"/>
    <w:rsid w:val="00A33347"/>
    <w:rsid w:val="00A3746E"/>
    <w:rsid w:val="00A41589"/>
    <w:rsid w:val="00A50F4E"/>
    <w:rsid w:val="00A521D3"/>
    <w:rsid w:val="00A557DE"/>
    <w:rsid w:val="00A608CB"/>
    <w:rsid w:val="00A61A5F"/>
    <w:rsid w:val="00A66F13"/>
    <w:rsid w:val="00A713A3"/>
    <w:rsid w:val="00A75209"/>
    <w:rsid w:val="00A779AD"/>
    <w:rsid w:val="00A856BD"/>
    <w:rsid w:val="00A97B0A"/>
    <w:rsid w:val="00A97FE5"/>
    <w:rsid w:val="00AA06AD"/>
    <w:rsid w:val="00AA2AEA"/>
    <w:rsid w:val="00AA6BE5"/>
    <w:rsid w:val="00AB0F94"/>
    <w:rsid w:val="00AB5849"/>
    <w:rsid w:val="00AB5ECC"/>
    <w:rsid w:val="00AC6228"/>
    <w:rsid w:val="00AD4245"/>
    <w:rsid w:val="00AD6A68"/>
    <w:rsid w:val="00AE0D75"/>
    <w:rsid w:val="00AF17AE"/>
    <w:rsid w:val="00AF371B"/>
    <w:rsid w:val="00AF5409"/>
    <w:rsid w:val="00B03794"/>
    <w:rsid w:val="00B1267B"/>
    <w:rsid w:val="00B1432F"/>
    <w:rsid w:val="00B14F11"/>
    <w:rsid w:val="00B15E54"/>
    <w:rsid w:val="00B17DD1"/>
    <w:rsid w:val="00B2090B"/>
    <w:rsid w:val="00B241E5"/>
    <w:rsid w:val="00B2797E"/>
    <w:rsid w:val="00B27B02"/>
    <w:rsid w:val="00B27D65"/>
    <w:rsid w:val="00B30790"/>
    <w:rsid w:val="00B30B58"/>
    <w:rsid w:val="00B30E67"/>
    <w:rsid w:val="00B41081"/>
    <w:rsid w:val="00B42540"/>
    <w:rsid w:val="00B470A9"/>
    <w:rsid w:val="00B60ED1"/>
    <w:rsid w:val="00B64A23"/>
    <w:rsid w:val="00B66F6F"/>
    <w:rsid w:val="00B71B37"/>
    <w:rsid w:val="00B720BF"/>
    <w:rsid w:val="00B73099"/>
    <w:rsid w:val="00B75BCF"/>
    <w:rsid w:val="00B92922"/>
    <w:rsid w:val="00BA5455"/>
    <w:rsid w:val="00BB0D43"/>
    <w:rsid w:val="00BB68BB"/>
    <w:rsid w:val="00BD6786"/>
    <w:rsid w:val="00BE1EE8"/>
    <w:rsid w:val="00BF6D77"/>
    <w:rsid w:val="00BF7DB6"/>
    <w:rsid w:val="00C03284"/>
    <w:rsid w:val="00C03CE1"/>
    <w:rsid w:val="00C0715C"/>
    <w:rsid w:val="00C16DD7"/>
    <w:rsid w:val="00C24EBF"/>
    <w:rsid w:val="00C453FC"/>
    <w:rsid w:val="00C57814"/>
    <w:rsid w:val="00C6545E"/>
    <w:rsid w:val="00C6586A"/>
    <w:rsid w:val="00C74DC7"/>
    <w:rsid w:val="00C76E31"/>
    <w:rsid w:val="00C81236"/>
    <w:rsid w:val="00C81DAE"/>
    <w:rsid w:val="00C820F5"/>
    <w:rsid w:val="00C876E0"/>
    <w:rsid w:val="00C87B3B"/>
    <w:rsid w:val="00C96389"/>
    <w:rsid w:val="00CA3803"/>
    <w:rsid w:val="00CA42BD"/>
    <w:rsid w:val="00CB68DD"/>
    <w:rsid w:val="00CC0269"/>
    <w:rsid w:val="00CC7CD3"/>
    <w:rsid w:val="00CD1BBE"/>
    <w:rsid w:val="00CE6133"/>
    <w:rsid w:val="00CE7637"/>
    <w:rsid w:val="00CF6E63"/>
    <w:rsid w:val="00CF7C79"/>
    <w:rsid w:val="00D0203E"/>
    <w:rsid w:val="00D12E06"/>
    <w:rsid w:val="00D15C86"/>
    <w:rsid w:val="00D171F9"/>
    <w:rsid w:val="00D220A9"/>
    <w:rsid w:val="00D26538"/>
    <w:rsid w:val="00D40D66"/>
    <w:rsid w:val="00D42672"/>
    <w:rsid w:val="00D47819"/>
    <w:rsid w:val="00D55179"/>
    <w:rsid w:val="00D56545"/>
    <w:rsid w:val="00D57CC0"/>
    <w:rsid w:val="00D65B49"/>
    <w:rsid w:val="00D72DD8"/>
    <w:rsid w:val="00D83B2C"/>
    <w:rsid w:val="00D85E95"/>
    <w:rsid w:val="00D87CA3"/>
    <w:rsid w:val="00D950C3"/>
    <w:rsid w:val="00D956A3"/>
    <w:rsid w:val="00DA0E79"/>
    <w:rsid w:val="00DA224B"/>
    <w:rsid w:val="00DB218C"/>
    <w:rsid w:val="00DB58A0"/>
    <w:rsid w:val="00DC25C6"/>
    <w:rsid w:val="00DD2885"/>
    <w:rsid w:val="00DD60B9"/>
    <w:rsid w:val="00DE1F83"/>
    <w:rsid w:val="00DE4C87"/>
    <w:rsid w:val="00DE4F23"/>
    <w:rsid w:val="00DF2399"/>
    <w:rsid w:val="00DF385A"/>
    <w:rsid w:val="00DF7562"/>
    <w:rsid w:val="00E00572"/>
    <w:rsid w:val="00E02A9D"/>
    <w:rsid w:val="00E0377D"/>
    <w:rsid w:val="00E04F06"/>
    <w:rsid w:val="00E06104"/>
    <w:rsid w:val="00E07222"/>
    <w:rsid w:val="00E07773"/>
    <w:rsid w:val="00E13810"/>
    <w:rsid w:val="00E16E00"/>
    <w:rsid w:val="00E2062A"/>
    <w:rsid w:val="00E2681B"/>
    <w:rsid w:val="00E30D6A"/>
    <w:rsid w:val="00E34F98"/>
    <w:rsid w:val="00E36BA4"/>
    <w:rsid w:val="00E3707B"/>
    <w:rsid w:val="00E455C8"/>
    <w:rsid w:val="00E46478"/>
    <w:rsid w:val="00E64B52"/>
    <w:rsid w:val="00E65802"/>
    <w:rsid w:val="00E72275"/>
    <w:rsid w:val="00E746CD"/>
    <w:rsid w:val="00E74E70"/>
    <w:rsid w:val="00E8091F"/>
    <w:rsid w:val="00E82CC4"/>
    <w:rsid w:val="00E830FA"/>
    <w:rsid w:val="00E85AF6"/>
    <w:rsid w:val="00EA6479"/>
    <w:rsid w:val="00EA6C83"/>
    <w:rsid w:val="00EB2004"/>
    <w:rsid w:val="00EC3F5B"/>
    <w:rsid w:val="00ED1FA2"/>
    <w:rsid w:val="00ED5F68"/>
    <w:rsid w:val="00ED75FB"/>
    <w:rsid w:val="00EE1327"/>
    <w:rsid w:val="00F12932"/>
    <w:rsid w:val="00F12CAF"/>
    <w:rsid w:val="00F239EF"/>
    <w:rsid w:val="00F27F34"/>
    <w:rsid w:val="00F31BDC"/>
    <w:rsid w:val="00F456F3"/>
    <w:rsid w:val="00F47629"/>
    <w:rsid w:val="00F55A97"/>
    <w:rsid w:val="00F56243"/>
    <w:rsid w:val="00F726C5"/>
    <w:rsid w:val="00F833E4"/>
    <w:rsid w:val="00F85CB6"/>
    <w:rsid w:val="00F86E06"/>
    <w:rsid w:val="00F8763D"/>
    <w:rsid w:val="00F878EA"/>
    <w:rsid w:val="00F91BDD"/>
    <w:rsid w:val="00F957F4"/>
    <w:rsid w:val="00FA3049"/>
    <w:rsid w:val="00FA6716"/>
    <w:rsid w:val="00FC3DCC"/>
    <w:rsid w:val="00FD0727"/>
    <w:rsid w:val="00FD1AC2"/>
    <w:rsid w:val="00FE16E3"/>
    <w:rsid w:val="00FE197F"/>
    <w:rsid w:val="00FE4A39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E51F"/>
  <w15:chartTrackingRefBased/>
  <w15:docId w15:val="{609D1489-B435-44D1-A998-C91C3606D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DD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F73"/>
    <w:pPr>
      <w:ind w:left="720"/>
      <w:contextualSpacing/>
    </w:pPr>
  </w:style>
  <w:style w:type="character" w:customStyle="1" w:styleId="anegp0gi0b9av8jahpyh">
    <w:name w:val="anegp0gi0b9av8jahpyh"/>
    <w:basedOn w:val="a0"/>
    <w:rsid w:val="00967F73"/>
  </w:style>
  <w:style w:type="table" w:styleId="a4">
    <w:name w:val="Table Grid"/>
    <w:basedOn w:val="a1"/>
    <w:uiPriority w:val="39"/>
    <w:rsid w:val="003E2D8C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16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8B1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DB58A0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5179"/>
  </w:style>
  <w:style w:type="paragraph" w:styleId="aa">
    <w:name w:val="footer"/>
    <w:basedOn w:val="a"/>
    <w:link w:val="ab"/>
    <w:uiPriority w:val="99"/>
    <w:unhideWhenUsed/>
    <w:rsid w:val="00D551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5179"/>
  </w:style>
  <w:style w:type="paragraph" w:styleId="ac">
    <w:name w:val="No Spacing"/>
    <w:link w:val="ad"/>
    <w:uiPriority w:val="1"/>
    <w:qFormat/>
    <w:rsid w:val="006F3A00"/>
    <w:pPr>
      <w:spacing w:after="0" w:line="240" w:lineRule="auto"/>
    </w:pPr>
    <w:rPr>
      <w:rFonts w:ascii="Times New Roman" w:eastAsiaTheme="minorEastAsia" w:hAnsi="Times New Roman"/>
      <w:sz w:val="24"/>
      <w:lang w:eastAsia="zh-CN"/>
    </w:rPr>
  </w:style>
  <w:style w:type="character" w:customStyle="1" w:styleId="ad">
    <w:name w:val="Без интервала Знак"/>
    <w:link w:val="ac"/>
    <w:uiPriority w:val="1"/>
    <w:rsid w:val="006F3A00"/>
    <w:rPr>
      <w:rFonts w:ascii="Times New Roman" w:eastAsiaTheme="minorEastAsia" w:hAnsi="Times New Roman"/>
      <w:sz w:val="24"/>
      <w:lang w:eastAsia="zh-CN"/>
    </w:rPr>
  </w:style>
  <w:style w:type="paragraph" w:styleId="ae">
    <w:name w:val="Normal (Web)"/>
    <w:basedOn w:val="a"/>
    <w:uiPriority w:val="99"/>
    <w:semiHidden/>
    <w:unhideWhenUsed/>
    <w:rsid w:val="00977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unhideWhenUsed/>
    <w:rsid w:val="003C6F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3C6FA7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3C6FA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702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2E1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02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9372-5332-44C1-9487-99D3C0CF3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11</Pages>
  <Words>2083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33</cp:revision>
  <cp:lastPrinted>2025-11-22T05:41:00Z</cp:lastPrinted>
  <dcterms:created xsi:type="dcterms:W3CDTF">2025-12-01T04:55:00Z</dcterms:created>
  <dcterms:modified xsi:type="dcterms:W3CDTF">2025-12-16T04:20:00Z</dcterms:modified>
</cp:coreProperties>
</file>