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710595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710595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161FA7">
        <w:rPr>
          <w:rFonts w:ascii="Times New Roman" w:hAnsi="Times New Roman" w:cs="Times New Roman"/>
          <w:noProof/>
          <w:sz w:val="24"/>
          <w:szCs w:val="28"/>
          <w:lang w:val="ky-KG"/>
        </w:rPr>
        <w:t>28</w:t>
      </w:r>
      <w:r w:rsidRPr="00710595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 w:rsidRPr="00710595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710595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161FA7">
        <w:rPr>
          <w:rFonts w:ascii="Times New Roman" w:hAnsi="Times New Roman" w:cs="Times New Roman"/>
          <w:noProof/>
          <w:sz w:val="24"/>
          <w:szCs w:val="28"/>
          <w:lang w:val="ky-KG"/>
        </w:rPr>
        <w:t>1486</w:t>
      </w:r>
      <w:r w:rsidR="00DC081B" w:rsidRPr="00710595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710595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Pr="00710595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B90673" w:rsidRPr="009C1DEA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9C1DEA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№ </w:t>
      </w:r>
      <w:r w:rsidR="002C662C" w:rsidRPr="009C1DEA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15</w:t>
      </w:r>
      <w:r w:rsidRPr="009C1DEA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r w:rsidRPr="009C1DEA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y-KG" w:eastAsia="ru-RU"/>
        </w:rPr>
        <w:t xml:space="preserve">көп мандаттуу </w:t>
      </w:r>
      <w:r w:rsidRPr="009C1DEA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шайлоо округу боюнча Кыргыз Республикасынын Жогорку Кеңешинин депутаттыгына талапкер </w:t>
      </w:r>
      <w:bookmarkStart w:id="1" w:name="_Hlk214639130"/>
    </w:p>
    <w:bookmarkEnd w:id="1"/>
    <w:p w:rsidR="00627CDA" w:rsidRPr="009C1DEA" w:rsidRDefault="002451FA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9C1DEA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Эрбаев Алишер Ташбаевичтин </w:t>
      </w:r>
    </w:p>
    <w:p w:rsidR="0051195D" w:rsidRPr="009C1DEA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9C1DEA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ишенимдүү адамдарынын тизмеси</w:t>
      </w:r>
    </w:p>
    <w:p w:rsidR="0051195D" w:rsidRPr="009C1DEA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</w:p>
    <w:tbl>
      <w:tblPr>
        <w:tblStyle w:val="a7"/>
        <w:tblW w:w="9214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710595" w:rsidRPr="009C1DEA" w:rsidTr="001178FF">
        <w:trPr>
          <w:trHeight w:val="57"/>
        </w:trPr>
        <w:tc>
          <w:tcPr>
            <w:tcW w:w="846" w:type="dxa"/>
            <w:vAlign w:val="center"/>
          </w:tcPr>
          <w:p w:rsidR="0051195D" w:rsidRPr="009C1DEA" w:rsidRDefault="0051195D" w:rsidP="001178FF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9C1DE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№</w:t>
            </w:r>
          </w:p>
        </w:tc>
        <w:tc>
          <w:tcPr>
            <w:tcW w:w="5675" w:type="dxa"/>
            <w:vAlign w:val="center"/>
          </w:tcPr>
          <w:p w:rsidR="0051195D" w:rsidRPr="009C1DEA" w:rsidRDefault="0051195D" w:rsidP="001178FF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9C1DE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  <w:vAlign w:val="center"/>
          </w:tcPr>
          <w:p w:rsidR="001178FF" w:rsidRPr="009C1DEA" w:rsidRDefault="0051195D" w:rsidP="00350F03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9C1DE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Туулган</w:t>
            </w:r>
          </w:p>
          <w:p w:rsidR="0051195D" w:rsidRPr="009C1DEA" w:rsidRDefault="0051195D" w:rsidP="00350F03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9C1DE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жылы</w:t>
            </w:r>
          </w:p>
        </w:tc>
      </w:tr>
      <w:tr w:rsidR="00161FA7" w:rsidRPr="009C1DEA" w:rsidTr="00627CDA">
        <w:trPr>
          <w:trHeight w:val="57"/>
        </w:trPr>
        <w:tc>
          <w:tcPr>
            <w:tcW w:w="846" w:type="dxa"/>
          </w:tcPr>
          <w:p w:rsidR="00161FA7" w:rsidRPr="009C1DEA" w:rsidRDefault="00161FA7" w:rsidP="00627CD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bookmarkStart w:id="2" w:name="_Hlk213764110"/>
            <w:bookmarkStart w:id="3" w:name="_GoBack" w:colFirst="1" w:colLast="2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627CD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Азимов Мухамадали Хусанбаевич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350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01.01.1965.</w:t>
            </w:r>
          </w:p>
        </w:tc>
      </w:tr>
      <w:tr w:rsidR="00161FA7" w:rsidRPr="009C1DEA" w:rsidTr="00627CDA">
        <w:trPr>
          <w:trHeight w:val="57"/>
        </w:trPr>
        <w:tc>
          <w:tcPr>
            <w:tcW w:w="846" w:type="dxa"/>
          </w:tcPr>
          <w:p w:rsidR="00161FA7" w:rsidRPr="009C1DEA" w:rsidRDefault="00161FA7" w:rsidP="00627CD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627CD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Арзыматов Эрнис Сатымкулович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350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22.03.1980.</w:t>
            </w:r>
          </w:p>
        </w:tc>
      </w:tr>
      <w:tr w:rsidR="00161FA7" w:rsidRPr="009C1DEA" w:rsidTr="00627CDA">
        <w:trPr>
          <w:trHeight w:val="57"/>
        </w:trPr>
        <w:tc>
          <w:tcPr>
            <w:tcW w:w="846" w:type="dxa"/>
          </w:tcPr>
          <w:p w:rsidR="00161FA7" w:rsidRPr="009C1DEA" w:rsidRDefault="00161FA7" w:rsidP="00627CD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627CD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Артыков Тимурлан Абдухафизович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350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02.01.1988.</w:t>
            </w:r>
          </w:p>
        </w:tc>
      </w:tr>
      <w:tr w:rsidR="00161FA7" w:rsidRPr="009C1DEA" w:rsidTr="00627CDA">
        <w:trPr>
          <w:trHeight w:val="57"/>
        </w:trPr>
        <w:tc>
          <w:tcPr>
            <w:tcW w:w="846" w:type="dxa"/>
          </w:tcPr>
          <w:p w:rsidR="00161FA7" w:rsidRPr="009C1DEA" w:rsidRDefault="00161FA7" w:rsidP="00627CD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627CD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Досумбетов Кылычбек Жылкычыевич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350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28.03.1972.</w:t>
            </w:r>
          </w:p>
        </w:tc>
      </w:tr>
      <w:tr w:rsidR="00161FA7" w:rsidRPr="009C1DEA" w:rsidTr="00627CDA">
        <w:trPr>
          <w:trHeight w:val="57"/>
        </w:trPr>
        <w:tc>
          <w:tcPr>
            <w:tcW w:w="846" w:type="dxa"/>
          </w:tcPr>
          <w:p w:rsidR="00161FA7" w:rsidRPr="009C1DEA" w:rsidRDefault="00161FA7" w:rsidP="00627CD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627CD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Дуулатов Айжигит Токтобаевич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350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04.03.1972.</w:t>
            </w:r>
          </w:p>
        </w:tc>
      </w:tr>
      <w:tr w:rsidR="00161FA7" w:rsidRPr="009C1DEA" w:rsidTr="00627CDA">
        <w:trPr>
          <w:trHeight w:val="57"/>
        </w:trPr>
        <w:tc>
          <w:tcPr>
            <w:tcW w:w="846" w:type="dxa"/>
          </w:tcPr>
          <w:p w:rsidR="00161FA7" w:rsidRPr="009C1DEA" w:rsidRDefault="00161FA7" w:rsidP="00627CD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627CD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Жарманов Салмоорбек Ильясович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350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14.01.1982.</w:t>
            </w:r>
          </w:p>
        </w:tc>
      </w:tr>
      <w:tr w:rsidR="00161FA7" w:rsidRPr="009C1DEA" w:rsidTr="00627CDA">
        <w:trPr>
          <w:trHeight w:val="57"/>
        </w:trPr>
        <w:tc>
          <w:tcPr>
            <w:tcW w:w="846" w:type="dxa"/>
          </w:tcPr>
          <w:p w:rsidR="00161FA7" w:rsidRPr="009C1DEA" w:rsidRDefault="00161FA7" w:rsidP="00627CD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627CD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Жумабаев Нуралы Доолоткелдиевич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350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02.01.1980</w:t>
            </w:r>
          </w:p>
        </w:tc>
      </w:tr>
      <w:tr w:rsidR="00161FA7" w:rsidRPr="009C1DEA" w:rsidTr="00627CDA">
        <w:trPr>
          <w:trHeight w:val="57"/>
        </w:trPr>
        <w:tc>
          <w:tcPr>
            <w:tcW w:w="846" w:type="dxa"/>
          </w:tcPr>
          <w:p w:rsidR="00161FA7" w:rsidRPr="009C1DEA" w:rsidRDefault="00161FA7" w:rsidP="00627CD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627CD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Иманов Жаныбек Абазбекович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8C52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19.08.1989.</w:t>
            </w:r>
          </w:p>
        </w:tc>
      </w:tr>
      <w:tr w:rsidR="00161FA7" w:rsidRPr="009C1DEA" w:rsidTr="00627CDA">
        <w:trPr>
          <w:trHeight w:val="57"/>
        </w:trPr>
        <w:tc>
          <w:tcPr>
            <w:tcW w:w="846" w:type="dxa"/>
          </w:tcPr>
          <w:p w:rsidR="00161FA7" w:rsidRPr="009C1DEA" w:rsidRDefault="00161FA7" w:rsidP="00627CD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627CD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Кедейбаев Темурлан Тажакматович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350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12.07.1984.</w:t>
            </w:r>
          </w:p>
        </w:tc>
      </w:tr>
      <w:tr w:rsidR="00161FA7" w:rsidRPr="009C1DEA" w:rsidTr="00627CDA">
        <w:trPr>
          <w:trHeight w:val="57"/>
        </w:trPr>
        <w:tc>
          <w:tcPr>
            <w:tcW w:w="846" w:type="dxa"/>
          </w:tcPr>
          <w:p w:rsidR="00161FA7" w:rsidRPr="009C1DEA" w:rsidRDefault="00161FA7" w:rsidP="00627CD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627CD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Мамырбеков Темирлан Турдукулович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350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26.10.1986.</w:t>
            </w:r>
          </w:p>
        </w:tc>
      </w:tr>
      <w:tr w:rsidR="00161FA7" w:rsidRPr="009C1DEA" w:rsidTr="00627CDA">
        <w:trPr>
          <w:trHeight w:val="57"/>
        </w:trPr>
        <w:tc>
          <w:tcPr>
            <w:tcW w:w="846" w:type="dxa"/>
          </w:tcPr>
          <w:p w:rsidR="00161FA7" w:rsidRPr="009C1DEA" w:rsidRDefault="00161FA7" w:rsidP="00627CD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8C525E" w:rsidRDefault="00161FA7" w:rsidP="00627CD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Муйбиллаев Акимжан Муйбиллаевич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8C525E" w:rsidRDefault="00161FA7" w:rsidP="00350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12.07.1965.</w:t>
            </w:r>
          </w:p>
        </w:tc>
      </w:tr>
      <w:tr w:rsidR="00161FA7" w:rsidRPr="009C1DEA" w:rsidTr="00627CDA">
        <w:trPr>
          <w:trHeight w:val="57"/>
        </w:trPr>
        <w:tc>
          <w:tcPr>
            <w:tcW w:w="846" w:type="dxa"/>
          </w:tcPr>
          <w:p w:rsidR="00161FA7" w:rsidRPr="009C1DEA" w:rsidRDefault="00161FA7" w:rsidP="00627CD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8C525E" w:rsidRDefault="00161FA7" w:rsidP="00627CD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Полотов Улан Мавлянкулович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8C525E" w:rsidRDefault="00161FA7" w:rsidP="00350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21.07.1982.</w:t>
            </w:r>
          </w:p>
        </w:tc>
      </w:tr>
      <w:tr w:rsidR="00161FA7" w:rsidRPr="009C1DEA" w:rsidTr="00627CDA">
        <w:trPr>
          <w:trHeight w:val="57"/>
        </w:trPr>
        <w:tc>
          <w:tcPr>
            <w:tcW w:w="846" w:type="dxa"/>
          </w:tcPr>
          <w:p w:rsidR="00161FA7" w:rsidRPr="009C1DEA" w:rsidRDefault="00161FA7" w:rsidP="00627CD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627CD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Ташанов Алмарсбек Абдимиталипович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350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15.10.1981.</w:t>
            </w:r>
          </w:p>
        </w:tc>
      </w:tr>
      <w:tr w:rsidR="00161FA7" w:rsidRPr="009C1DEA" w:rsidTr="00627CDA">
        <w:trPr>
          <w:trHeight w:val="57"/>
        </w:trPr>
        <w:tc>
          <w:tcPr>
            <w:tcW w:w="846" w:type="dxa"/>
          </w:tcPr>
          <w:p w:rsidR="00161FA7" w:rsidRPr="009C1DEA" w:rsidRDefault="00161FA7" w:rsidP="00627CD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8C525E" w:rsidRDefault="00161FA7" w:rsidP="00627CD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Тойчуев Мелисбек Сыдыкбекович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8C525E" w:rsidRDefault="00161FA7" w:rsidP="00350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19.05.1985.</w:t>
            </w:r>
          </w:p>
        </w:tc>
      </w:tr>
      <w:tr w:rsidR="00161FA7" w:rsidRPr="009C1DEA" w:rsidTr="00627CDA">
        <w:trPr>
          <w:trHeight w:val="57"/>
        </w:trPr>
        <w:tc>
          <w:tcPr>
            <w:tcW w:w="846" w:type="dxa"/>
          </w:tcPr>
          <w:p w:rsidR="00161FA7" w:rsidRPr="009C1DEA" w:rsidRDefault="00161FA7" w:rsidP="00627CD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627CD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Чуянов Жакборали Аскарович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350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26.03.1965.</w:t>
            </w:r>
          </w:p>
        </w:tc>
      </w:tr>
      <w:tr w:rsidR="00161FA7" w:rsidRPr="009C1DEA" w:rsidTr="00627CDA">
        <w:trPr>
          <w:trHeight w:val="57"/>
        </w:trPr>
        <w:tc>
          <w:tcPr>
            <w:tcW w:w="846" w:type="dxa"/>
          </w:tcPr>
          <w:p w:rsidR="00161FA7" w:rsidRPr="009C1DEA" w:rsidRDefault="00161FA7" w:rsidP="00627CDA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627CDA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Эрбаев Съездбек Ташбаевич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7" w:rsidRPr="009C1DEA" w:rsidRDefault="00161FA7" w:rsidP="00350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15.02.1981.</w:t>
            </w:r>
          </w:p>
        </w:tc>
      </w:tr>
      <w:bookmarkEnd w:id="0"/>
      <w:bookmarkEnd w:id="2"/>
      <w:bookmarkEnd w:id="3"/>
    </w:tbl>
    <w:p w:rsidR="0051195D" w:rsidRPr="00710595" w:rsidRDefault="0051195D"/>
    <w:sectPr w:rsidR="0051195D" w:rsidRPr="00710595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04CAA"/>
    <w:rsid w:val="0008591C"/>
    <w:rsid w:val="000B545A"/>
    <w:rsid w:val="000B6232"/>
    <w:rsid w:val="000E6E12"/>
    <w:rsid w:val="00104424"/>
    <w:rsid w:val="001178FF"/>
    <w:rsid w:val="00161FA7"/>
    <w:rsid w:val="00181121"/>
    <w:rsid w:val="00193D7B"/>
    <w:rsid w:val="001B6842"/>
    <w:rsid w:val="001C01AB"/>
    <w:rsid w:val="001E144D"/>
    <w:rsid w:val="001F30B7"/>
    <w:rsid w:val="001F65E8"/>
    <w:rsid w:val="00233A79"/>
    <w:rsid w:val="00235B53"/>
    <w:rsid w:val="002451FA"/>
    <w:rsid w:val="00246698"/>
    <w:rsid w:val="00264D11"/>
    <w:rsid w:val="002839DD"/>
    <w:rsid w:val="002C662C"/>
    <w:rsid w:val="002D607F"/>
    <w:rsid w:val="003128E7"/>
    <w:rsid w:val="00325EEB"/>
    <w:rsid w:val="00350F03"/>
    <w:rsid w:val="00380375"/>
    <w:rsid w:val="003867E6"/>
    <w:rsid w:val="00395196"/>
    <w:rsid w:val="003A7B14"/>
    <w:rsid w:val="003C30B5"/>
    <w:rsid w:val="00422971"/>
    <w:rsid w:val="00460FB3"/>
    <w:rsid w:val="00464DF4"/>
    <w:rsid w:val="0047676B"/>
    <w:rsid w:val="00497D52"/>
    <w:rsid w:val="004C6C36"/>
    <w:rsid w:val="004E6BAC"/>
    <w:rsid w:val="0051195D"/>
    <w:rsid w:val="005169BA"/>
    <w:rsid w:val="005475FB"/>
    <w:rsid w:val="00587D9E"/>
    <w:rsid w:val="006160FB"/>
    <w:rsid w:val="00627CDA"/>
    <w:rsid w:val="00632278"/>
    <w:rsid w:val="00635F14"/>
    <w:rsid w:val="006638D6"/>
    <w:rsid w:val="00677114"/>
    <w:rsid w:val="006A34D2"/>
    <w:rsid w:val="006C1BEA"/>
    <w:rsid w:val="00710595"/>
    <w:rsid w:val="0074012D"/>
    <w:rsid w:val="007B4945"/>
    <w:rsid w:val="007D1C44"/>
    <w:rsid w:val="0080496F"/>
    <w:rsid w:val="00804CF8"/>
    <w:rsid w:val="00837297"/>
    <w:rsid w:val="008543A7"/>
    <w:rsid w:val="008A483B"/>
    <w:rsid w:val="008C525E"/>
    <w:rsid w:val="008E3610"/>
    <w:rsid w:val="00970A5F"/>
    <w:rsid w:val="0098176E"/>
    <w:rsid w:val="009B4421"/>
    <w:rsid w:val="009C1DEA"/>
    <w:rsid w:val="009E281A"/>
    <w:rsid w:val="00A7536F"/>
    <w:rsid w:val="00AE6E65"/>
    <w:rsid w:val="00B1799F"/>
    <w:rsid w:val="00B90673"/>
    <w:rsid w:val="00BC0B08"/>
    <w:rsid w:val="00BE1066"/>
    <w:rsid w:val="00BF4A5A"/>
    <w:rsid w:val="00C061CE"/>
    <w:rsid w:val="00C143E4"/>
    <w:rsid w:val="00C61D64"/>
    <w:rsid w:val="00C84973"/>
    <w:rsid w:val="00C91AFA"/>
    <w:rsid w:val="00C92D54"/>
    <w:rsid w:val="00CC7DB1"/>
    <w:rsid w:val="00D23A97"/>
    <w:rsid w:val="00D249CF"/>
    <w:rsid w:val="00DC081B"/>
    <w:rsid w:val="00DC3961"/>
    <w:rsid w:val="00DE40BF"/>
    <w:rsid w:val="00E02CE1"/>
    <w:rsid w:val="00E07964"/>
    <w:rsid w:val="00E3553A"/>
    <w:rsid w:val="00E47A11"/>
    <w:rsid w:val="00F449EC"/>
    <w:rsid w:val="00F64B80"/>
    <w:rsid w:val="00FB0551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1FEE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53</cp:revision>
  <cp:lastPrinted>2025-11-27T05:49:00Z</cp:lastPrinted>
  <dcterms:created xsi:type="dcterms:W3CDTF">2025-11-18T16:45:00Z</dcterms:created>
  <dcterms:modified xsi:type="dcterms:W3CDTF">2025-11-29T05:31:00Z</dcterms:modified>
</cp:coreProperties>
</file>