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107FB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6"/>
          <w:szCs w:val="26"/>
          <w:lang w:val="ky-KG"/>
        </w:rPr>
      </w:pPr>
      <w:bookmarkStart w:id="0" w:name="_Hlk213596251"/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632F2F">
        <w:rPr>
          <w:rFonts w:ascii="Times New Roman" w:hAnsi="Times New Roman" w:cs="Times New Roman"/>
          <w:noProof/>
          <w:sz w:val="26"/>
          <w:szCs w:val="26"/>
          <w:lang w:val="ky-KG"/>
        </w:rPr>
        <w:br/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2025-жылдын </w:t>
      </w:r>
      <w:r w:rsidR="00632F2F">
        <w:rPr>
          <w:rFonts w:ascii="Times New Roman" w:hAnsi="Times New Roman" w:cs="Times New Roman"/>
          <w:noProof/>
          <w:sz w:val="26"/>
          <w:szCs w:val="26"/>
          <w:lang w:val="ky-KG"/>
        </w:rPr>
        <w:br/>
      </w:r>
      <w:bookmarkStart w:id="1" w:name="_GoBack"/>
      <w:bookmarkEnd w:id="1"/>
      <w:r w:rsidR="00701574">
        <w:rPr>
          <w:rFonts w:ascii="Times New Roman" w:hAnsi="Times New Roman" w:cs="Times New Roman"/>
          <w:noProof/>
          <w:sz w:val="26"/>
          <w:szCs w:val="26"/>
          <w:lang w:val="ky-KG"/>
        </w:rPr>
        <w:t>19</w:t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-ноябрындагы № </w:t>
      </w:r>
      <w:r w:rsidR="00701574">
        <w:rPr>
          <w:rFonts w:ascii="Times New Roman" w:hAnsi="Times New Roman" w:cs="Times New Roman"/>
          <w:noProof/>
          <w:sz w:val="26"/>
          <w:szCs w:val="26"/>
          <w:lang w:val="ky-KG"/>
        </w:rPr>
        <w:t>1348</w:t>
      </w:r>
      <w:r w:rsidR="00DC081B"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</w:t>
      </w:r>
      <w:r w:rsidRPr="00107FB2">
        <w:rPr>
          <w:rFonts w:ascii="Times New Roman" w:hAnsi="Times New Roman" w:cs="Times New Roman"/>
          <w:noProof/>
          <w:sz w:val="26"/>
          <w:szCs w:val="26"/>
          <w:lang w:val="ky-KG"/>
        </w:rPr>
        <w:t>чечимине тиркеме</w:t>
      </w:r>
    </w:p>
    <w:p w:rsidR="0051195D" w:rsidRPr="00107FB2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ky-KG"/>
        </w:rPr>
      </w:pP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0350A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25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Pr="00107FB2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ky-KG" w:eastAsia="ru-RU"/>
        </w:rPr>
        <w:t xml:space="preserve">көп мандаттуу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шайлоо округу боюнча Кыргыз Республикасынын Жогорку Кеңешинин депутаттыгына талапкер </w:t>
      </w:r>
      <w:r w:rsidR="000350A6" w:rsidRPr="000350A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Карабаева Канымбу Исираиловнанын</w:t>
      </w:r>
      <w:r w:rsidR="0047676B"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Pr="00107FB2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ишенимдүү адамдарынын тизмеси</w:t>
      </w:r>
    </w:p>
    <w:p w:rsidR="0051195D" w:rsidRPr="00107FB2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07FB2" w:rsidTr="008D695E">
        <w:tc>
          <w:tcPr>
            <w:tcW w:w="846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107FB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107F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Туулган жылы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Кубатаева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Арзыкан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Абдраевна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26.12.1966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Ниязова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Уруяткан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Куроновна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27.01.1961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йш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Бактыг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л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Кадыровна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28.03.1965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Мамазаиров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Тахирбек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Сайдинович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21.03.1978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Шалбаева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Гулия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31.01.1965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Жаам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аев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Белек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Бектурович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28.02.1956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Матишев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Элдар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Жээнбекович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06.06.1967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Сатыбалдыева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Муслима Н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13.04.1979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Ракматалиева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Сезим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Эркинбаевна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14.02.1965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Кубан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чбекова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Асел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Кубанычбекона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02.02.1951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Матгазиева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Жылдызкан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Туланб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ае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11.10.1949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Чотонова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ң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ешбаевна</w:t>
            </w:r>
            <w:proofErr w:type="spellEnd"/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02.01.1991</w:t>
            </w:r>
          </w:p>
        </w:tc>
      </w:tr>
      <w:tr w:rsidR="000350A6" w:rsidRPr="00107FB2" w:rsidTr="005206F7">
        <w:tc>
          <w:tcPr>
            <w:tcW w:w="846" w:type="dxa"/>
            <w:vAlign w:val="center"/>
          </w:tcPr>
          <w:p w:rsidR="000350A6" w:rsidRPr="00107FB2" w:rsidRDefault="000350A6" w:rsidP="000350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6"/>
                <w:szCs w:val="26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0350A6" w:rsidRPr="000350A6" w:rsidRDefault="000350A6" w:rsidP="000350A6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Алишерова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Сагынб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Амангулов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:rsidR="000350A6" w:rsidRPr="00D2548E" w:rsidRDefault="000350A6" w:rsidP="000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01.08.1956</w:t>
            </w:r>
          </w:p>
        </w:tc>
      </w:tr>
      <w:bookmarkEnd w:id="0"/>
      <w:bookmarkEnd w:id="2"/>
    </w:tbl>
    <w:p w:rsidR="0051195D" w:rsidRPr="00107FB2" w:rsidRDefault="0051195D">
      <w:pPr>
        <w:rPr>
          <w:sz w:val="26"/>
          <w:szCs w:val="26"/>
        </w:rPr>
      </w:pPr>
    </w:p>
    <w:sectPr w:rsidR="0051195D" w:rsidRPr="00107FB2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A6"/>
    <w:rsid w:val="00104424"/>
    <w:rsid w:val="00107FB2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25318"/>
    <w:rsid w:val="00587D9E"/>
    <w:rsid w:val="006160FB"/>
    <w:rsid w:val="00632278"/>
    <w:rsid w:val="00632F2F"/>
    <w:rsid w:val="00635F14"/>
    <w:rsid w:val="00701574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A7AB5"/>
    <w:rsid w:val="00DC081B"/>
    <w:rsid w:val="00DC3961"/>
    <w:rsid w:val="00E07964"/>
    <w:rsid w:val="00E3553A"/>
    <w:rsid w:val="00E93199"/>
    <w:rsid w:val="00F449EC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8076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2025-11-19T12:21:00Z</cp:lastPrinted>
  <dcterms:created xsi:type="dcterms:W3CDTF">2025-11-18T18:02:00Z</dcterms:created>
  <dcterms:modified xsi:type="dcterms:W3CDTF">2025-11-19T12:22:00Z</dcterms:modified>
</cp:coreProperties>
</file>