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D1941">
        <w:rPr>
          <w:rFonts w:ascii="Times New Roman" w:hAnsi="Times New Roman" w:cs="Times New Roman"/>
          <w:noProof/>
          <w:sz w:val="24"/>
          <w:szCs w:val="28"/>
          <w:lang w:val="ky-KG"/>
        </w:rPr>
        <w:t>18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D1941">
        <w:rPr>
          <w:rFonts w:ascii="Times New Roman" w:hAnsi="Times New Roman" w:cs="Times New Roman"/>
          <w:noProof/>
          <w:sz w:val="24"/>
          <w:szCs w:val="28"/>
          <w:lang w:val="ky-KG"/>
        </w:rPr>
        <w:t>1337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4669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24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246698" w:rsidRPr="0024669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Токторбаева Кыял Айтбековнанын 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Абдыжапарова Гульсайра</w:t>
            </w: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Далиловна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12.03.1971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Джамаева Айнагуль Кунаковна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17.07.1961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Джунушова Самарбюбю Джоробековна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21.01.1964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Едилова Асылкул Камчибековна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22.07.1958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Кадыралиев Калмет Закирович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18.05.1954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Касымалиева Бактыгуль Кадыркуловна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11.02.1962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Кожомбердиев Нурбек Бакытович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31.03.2006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Макдональд Чинара Аманатовна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13.02.1968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Мамырканова Гулбубу Абдылдаевна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01.11.1956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Оразалиева Тилекжан Буласбековна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28.05.1981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Пазылова Жазгул Канатбековна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06.031.986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Садыгалиева Фатима Алтыкеева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03.07.1962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Султанбеков Темирлан Медетбекович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12.09.1998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Сыдыков Тууганбек Сагынбекович</w:t>
            </w:r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18.05.1963</w:t>
            </w:r>
          </w:p>
        </w:tc>
      </w:tr>
      <w:tr w:rsidR="002D1941" w:rsidRPr="000E0202" w:rsidTr="00FD2159">
        <w:tc>
          <w:tcPr>
            <w:tcW w:w="846" w:type="dxa"/>
            <w:vAlign w:val="center"/>
          </w:tcPr>
          <w:p w:rsidR="002D1941" w:rsidRPr="00CC7DB1" w:rsidRDefault="002D1941" w:rsidP="002D194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Эрматов </w:t>
            </w:r>
            <w:proofErr w:type="spellStart"/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</w:rPr>
              <w:t>Эрмек</w:t>
            </w:r>
            <w:proofErr w:type="spellEnd"/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</w:rPr>
              <w:t>Эгембердиевич</w:t>
            </w:r>
            <w:proofErr w:type="spellEnd"/>
          </w:p>
        </w:tc>
        <w:tc>
          <w:tcPr>
            <w:tcW w:w="2693" w:type="dxa"/>
            <w:vAlign w:val="center"/>
          </w:tcPr>
          <w:p w:rsidR="002D1941" w:rsidRPr="00806182" w:rsidRDefault="002D1941" w:rsidP="002D1941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11.01.1983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1941"/>
    <w:rsid w:val="002D607F"/>
    <w:rsid w:val="003867E6"/>
    <w:rsid w:val="003A7B14"/>
    <w:rsid w:val="0047676B"/>
    <w:rsid w:val="00497D52"/>
    <w:rsid w:val="0051195D"/>
    <w:rsid w:val="00587D9E"/>
    <w:rsid w:val="006160FB"/>
    <w:rsid w:val="00632278"/>
    <w:rsid w:val="00635F14"/>
    <w:rsid w:val="007B4945"/>
    <w:rsid w:val="007D1C44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B29C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2D1941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20</cp:revision>
  <cp:lastPrinted>2025-11-15T09:07:00Z</cp:lastPrinted>
  <dcterms:created xsi:type="dcterms:W3CDTF">2025-11-12T04:20:00Z</dcterms:created>
  <dcterms:modified xsi:type="dcterms:W3CDTF">2025-11-19T08:38:00Z</dcterms:modified>
</cp:coreProperties>
</file>