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2774BA">
        <w:rPr>
          <w:rFonts w:ascii="Times New Roman" w:hAnsi="Times New Roman" w:cs="Times New Roman"/>
          <w:noProof/>
          <w:sz w:val="24"/>
          <w:szCs w:val="28"/>
          <w:lang w:val="ky-KG"/>
        </w:rPr>
        <w:t>18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2774BA">
        <w:rPr>
          <w:rFonts w:ascii="Times New Roman" w:hAnsi="Times New Roman" w:cs="Times New Roman"/>
          <w:noProof/>
          <w:sz w:val="24"/>
          <w:szCs w:val="28"/>
          <w:lang w:val="ky-KG"/>
        </w:rPr>
        <w:t>1336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233A7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233A79" w:rsidRPr="00233A7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Эсенбай уулу Таланатбек</w:t>
      </w:r>
      <w:r w:rsidR="00233A7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5670"/>
        <w:gridCol w:w="2693"/>
      </w:tblGrid>
      <w:tr w:rsidR="0051195D" w:rsidRPr="000E0202" w:rsidTr="00345BE2">
        <w:tc>
          <w:tcPr>
            <w:tcW w:w="851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0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Абдурашит уулу Бекжан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06.05.1997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D24FA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Абжапаров Тыныбек Кабылович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D24FA4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01.06.2003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Адилбек уулу Руслан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18.04.2000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345BE2" w:rsidRPr="00924167" w:rsidRDefault="00345BE2" w:rsidP="002774B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</w:rPr>
              <w:t>Алманбет</w:t>
            </w:r>
            <w:proofErr w:type="spellEnd"/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</w:rPr>
              <w:t>Омурбек</w:t>
            </w:r>
            <w:proofErr w:type="spellEnd"/>
          </w:p>
        </w:tc>
        <w:tc>
          <w:tcPr>
            <w:tcW w:w="2693" w:type="dxa"/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01.11.1999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Арапбай уулу Темирлан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11.11.1994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Аширбеков Жоомарт Аширбекович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23.03.1996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Бакиев Барсбек Абдулажанович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18.11.2001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Бакыт уулу Өткүрбек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10.07.1996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Бекиев Тилек Алибаевич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24.03.1997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Жыргалбек уулу Зарипбек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02.12.1996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Калбердиев Тынчтыкбек Кубатбекович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12.03.1978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Канатбек уулу Дастан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27.08.1997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Капаров Таалайбек Султаналиевич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23.09.1987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Кенешбай кызы Мирдаза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14.08.1974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Кутбидин уулу Мунарбек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11.04.1998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D24FA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Маматалиева Айчурок Джалаловна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D24FA4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07.07.1964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Маматов Айбек Абдыразакович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19.03.1972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D24FA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Маматсабыр уулу Эрнист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D24FA4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08.12.1989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D24FA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Молдошбаев Сайдилла Анарбаевич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D24FA4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19.10.1960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D24FA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Назиров Курманбек Акылбекович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D24FA4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01.02.2004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Нурланбек уулу Бекназар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02.05.1997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D24FA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Сагынбаев Женишбек Борубаевич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D24FA4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22.02.1979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Сагынбаев Залкарбек Эсенбаевич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10.10.1987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Салижан уулу Акбарали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09.01.1995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Сатканкулов Мурат Сатканкулович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22.05.1995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Токторбаев Кылычбек Каныбекович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09.01.1988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Тургунбаев Тилек Женишбекович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27.06.2004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4767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345BE2" w:rsidRPr="00924167" w:rsidRDefault="00345BE2" w:rsidP="002774B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Шамамат уулу Махмуд</w:t>
            </w:r>
          </w:p>
        </w:tc>
        <w:tc>
          <w:tcPr>
            <w:tcW w:w="2693" w:type="dxa"/>
            <w:vAlign w:val="center"/>
          </w:tcPr>
          <w:p w:rsidR="00345BE2" w:rsidRPr="00924167" w:rsidRDefault="00345BE2" w:rsidP="002772F1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01.01.1999</w:t>
            </w:r>
          </w:p>
        </w:tc>
      </w:tr>
      <w:tr w:rsidR="00345BE2" w:rsidRPr="00924167" w:rsidTr="00345BE2">
        <w:tc>
          <w:tcPr>
            <w:tcW w:w="851" w:type="dxa"/>
            <w:vAlign w:val="center"/>
          </w:tcPr>
          <w:p w:rsidR="00345BE2" w:rsidRPr="00CC7DB1" w:rsidRDefault="00345BE2" w:rsidP="002772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4BA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Эргеш уулу Сагынбай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2" w:rsidRPr="00924167" w:rsidRDefault="00345BE2" w:rsidP="002772F1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92416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04.09.1996</w:t>
            </w:r>
          </w:p>
        </w:tc>
        <w:bookmarkStart w:id="2" w:name="_GoBack"/>
        <w:bookmarkEnd w:id="2"/>
      </w:tr>
      <w:bookmarkEnd w:id="0"/>
      <w:bookmarkEnd w:id="1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3D7B"/>
    <w:rsid w:val="001C01AB"/>
    <w:rsid w:val="001E144D"/>
    <w:rsid w:val="001F30B7"/>
    <w:rsid w:val="00233A79"/>
    <w:rsid w:val="00264D11"/>
    <w:rsid w:val="002772F1"/>
    <w:rsid w:val="002774BA"/>
    <w:rsid w:val="002839DD"/>
    <w:rsid w:val="00345BE2"/>
    <w:rsid w:val="003867E6"/>
    <w:rsid w:val="003A7B14"/>
    <w:rsid w:val="00472F41"/>
    <w:rsid w:val="0047676B"/>
    <w:rsid w:val="00497D52"/>
    <w:rsid w:val="0051195D"/>
    <w:rsid w:val="00587D9E"/>
    <w:rsid w:val="006160FB"/>
    <w:rsid w:val="00632278"/>
    <w:rsid w:val="00635F14"/>
    <w:rsid w:val="007B4945"/>
    <w:rsid w:val="007D1C44"/>
    <w:rsid w:val="008543A7"/>
    <w:rsid w:val="008A483B"/>
    <w:rsid w:val="00924167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24FA4"/>
    <w:rsid w:val="00DC081B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DD0A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2772F1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  <w:style w:type="paragraph" w:styleId="a8">
    <w:name w:val="Balloon Text"/>
    <w:basedOn w:val="a"/>
    <w:link w:val="a9"/>
    <w:uiPriority w:val="99"/>
    <w:semiHidden/>
    <w:unhideWhenUsed/>
    <w:rsid w:val="0047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2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22</cp:revision>
  <cp:lastPrinted>2025-11-18T08:46:00Z</cp:lastPrinted>
  <dcterms:created xsi:type="dcterms:W3CDTF">2025-11-12T04:20:00Z</dcterms:created>
  <dcterms:modified xsi:type="dcterms:W3CDTF">2025-11-19T05:05:00Z</dcterms:modified>
</cp:coreProperties>
</file>