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90" w:after="0" w:line="240" w:lineRule="auto"/>
        <w:ind w:left="4773" w:right="1072" w:hanging="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4060825</wp:posOffset>
                </wp:positionH>
                <wp:positionV relativeFrom="paragraph">
                  <wp:posOffset>1541145</wp:posOffset>
                </wp:positionV>
                <wp:extent cx="289623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4B41" id="Прямая соединительная линия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75pt,121.35pt" to="547.8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IiTgIAAFgEAAAOAAAAZHJzL2Uyb0RvYy54bWysVM1uEzEQviPxDpbvye6maUhW3VQom3Ap&#10;UKnlARzbm7Xw2ivbySZCSNAzUh+BV+AAUqUCz7B5I8bOj1q4IEQOztgz8/mbmc97dr6uJFpxY4VW&#10;GU66MUZcUc2EWmT4zfWsM8TIOqIYkVrxDG+4xefjp0/OmjrlPV1qybhBAKJs2tQZLp2r0yiytOQV&#10;sV1dcwXOQpuKONiaRcQMaQC9klEvjgdRow2rjabcWjjNd048DvhFwal7XRSWOyQzDNxcWE1Y536N&#10;xmckXRhSl4LuaZB/YFERoeDSI1ROHEFLI/6AqgQ12urCdamuIl0UgvJQA1STxL9Vc1WSmodaoDm2&#10;PrbJ/j9Y+mp1aZBgGYZBKVLBiNrP2w/b2/Z7+2V7i7Yf25/tt/Zre9f+aO+2N2Dfbz+B7Z3t/f74&#10;Fg19J5vapgA4UZfG94Ku1VV9oelbi5SelEQteKjoelPDNYnPiB6l+I2tgc+8eakZxJCl06Gt68JU&#10;HhIahtZhepvj9PjaIQqHveFo0Ds5xYgefBFJD4m1se4F1xXyRoalUL6xJCWrC+s8EZIeQvyx0jMh&#10;ZRCHVKjJ8CAeDUKC1VIw7/Rh1izmE2nQinh5hV+oCjwPw4xeKhbASk7YdG87IuTOhsul8nhQCtDZ&#10;Wzv9vBvFo+lwOux3+r3BtNOP87zzfDbpdwaz5NlpfpJPJnny3lNL+mkpGOPKsztoOen/nVb2r2qn&#10;wqOaj22IHqOHfgHZw38gHWbpx7cTwlyzzaU5zBjkG4L3T82/j4d7sB9+EMa/AAAA//8DAFBLAwQU&#10;AAYACAAAACEAJGuXleEAAAAMAQAADwAAAGRycy9kb3ducmV2LnhtbEyPwWrCQBCG70LfYRmhN92Y&#10;1pik2YhYWvBQSlV6XrPTJE12NmRXE9++KxTa48x8/PP92XrULbtgb2tDAhbzABhSYVRNpYDj4WUW&#10;A7NOkpKtIRRwRQvr/G6SyVSZgT7wsncl8yFkUymgcq5LObdFhVrauemQ/O3L9Fo6P/YlV70cfLhu&#10;eRgEEdeyJv+hkh1uKyya/VkLeIv5s3lvPovr93B4jeNdk6x2RyHup+PmCZjD0f3BcNP36pB7p5M5&#10;k7KsFRA9JEuPCggfwxWwGxEkywjY6XfF84z/L5H/AAAA//8DAFBLAQItABQABgAIAAAAIQC2gziS&#10;/gAAAOEBAAATAAAAAAAAAAAAAAAAAAAAAABbQ29udGVudF9UeXBlc10ueG1sUEsBAi0AFAAGAAgA&#10;AAAhADj9If/WAAAAlAEAAAsAAAAAAAAAAAAAAAAALwEAAF9yZWxzLy5yZWxzUEsBAi0AFAAGAAgA&#10;AAAhAJyuUiJOAgAAWAQAAA4AAAAAAAAAAAAAAAAALgIAAGRycy9lMm9Eb2MueG1sUEsBAi0AFAAG&#10;AAgAAAAhACRrl5XhAAAADAEAAA8AAAAAAAAAAAAAAAAAqAQAAGRycy9kb3ducmV2LnhtbFBLBQYA&#10;AAAABAAEAPMAAAC2BQAAAAA=&#10;" strokeweight=".48pt">
                <w10:wrap anchorx="page"/>
              </v:line>
            </w:pict>
          </mc:Fallback>
        </mc:AlternateContent>
      </w:r>
      <w:r w:rsidRPr="00670319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____________________</w:t>
      </w:r>
    </w:p>
    <w:p w:rsidR="00670319" w:rsidRPr="00670319" w:rsidRDefault="00670319" w:rsidP="00670319">
      <w:pPr>
        <w:widowControl w:val="0"/>
        <w:autoSpaceDE w:val="0"/>
        <w:autoSpaceDN w:val="0"/>
        <w:spacing w:before="90" w:after="0" w:line="240" w:lineRule="auto"/>
        <w:ind w:left="4773" w:right="1072" w:hanging="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Аймактык шайлоо</w:t>
      </w:r>
      <w:r w:rsidRPr="006703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комиссиясына</w:t>
      </w:r>
      <w:proofErr w:type="spellEnd"/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4023995</wp:posOffset>
                </wp:positionH>
                <wp:positionV relativeFrom="paragraph">
                  <wp:posOffset>216535</wp:posOffset>
                </wp:positionV>
                <wp:extent cx="2933065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37 6337"/>
                            <a:gd name="T1" fmla="*/ T0 w 4619"/>
                            <a:gd name="T2" fmla="+- 0 10956 6337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58A23" id="Полилиния: фигура 7" o:spid="_x0000_s1026" style="position:absolute;margin-left:316.85pt;margin-top:17.05pt;width:230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xHIgMAAKQGAAAOAAAAZHJzL2Uyb0RvYy54bWysVV2O0zAQfkfiDpYfQd38NE3baNMV6g9C&#10;WmClLQdwE6eJSOxgu00XhIQE7xyBKyDxshKCM7Q3Yuwk3bYLEkJEqjPOjL/5ZsYzPb/YFDlaUyEz&#10;zkLsnNkYURbxOGPLEL+azzoDjKQiLCY5ZzTEN1Tii9HDB+dVGVCXpzyPqUAAwmRQlSFOlSoDy5JR&#10;Sgsiz3hJGSgTLgqiYCuWVixIBehFbrm27VsVF3EpeESlhK+TWolHBj9JaKReJomkCuUhBm7KrMKs&#10;C71ao3MSLAUp0yxqaJB/YFGQjIHTPdSEKIJWIrsHVWSR4JIn6izihcWTJIuoiQGiceyTaK5TUlIT&#10;CyRHlvs0yf8HG71YXwmUxSHuY8RIASXaftn+3H7f3prfj+3t7nOAdp9g/233cfdh+xX1ddaqUgZw&#10;+Lq8EjpuWV7y6LUEhXWk0RsJNmhRPecxoJOV4iZTm0QU+iTkAG1MQW72BaEbhSL46A67XdvvYRSB&#10;znH7pl4WCdqz0Uqqp5QbHLK+lKouZwySKUbchDSH0idFDpV93EE28rvdvlma8u/NnNbskYXmNqqQ&#10;5zvDUyO3NTJYjj3s+b8F67Z2Gsw9AIMAli1Fkrasow1raIOEiO4f2ySq5FInaA7k2gwBAhjpEP9g&#10;C75PbeszjQsBjXHaEgIjaIlFHW5JlGamXWgRVSE2udAfCr6mc25U6qR04OROm7NDK3P8kFWthhPa&#10;AdybWjBONdeD0jI+y/Lc1DZnmkrPtwcmN5LnWayVmo0Uy8U4F2hNdLObRwcDYEdmgq9YbMBSSuJp&#10;IyuS5bUM9rnJLdzCJgX6Pppufje0h9PBdOB1PNefdjx7Muk8mY29jj9z+r1JdzIeT5z3mprjBWkW&#10;x5Rpdu1kcby/69xmxtUzYT9bjqI4CnZmnvvBWsc0TC4glvZd57pt0bqnFzy+gXYVvB6VMNpBSLl4&#10;i1EFYzLE8s2KCIpR/ozBHBo6nqfnqtl4vb4LG3GoWRxqCIsAKsQKwwXX4ljVs3hVimyZgifHlJXx&#10;JzAmkkz3s5knNatmA6PQRNCMbT1rD/fG6u7PZfQLAAD//wMAUEsDBBQABgAIAAAAIQAz5Wi14AAA&#10;AAoBAAAPAAAAZHJzL2Rvd25yZXYueG1sTI/BTsMwDIbvSLxDZCRuLB3dylbqTjAxicMubBx2zBrT&#10;VmucKsm2wtOTnuBo+9Pv7y9Wg+nEhZxvLSNMJwkI4srqlmuEz/3mYQHCB8VadZYJ4Zs8rMrbm0Ll&#10;2l75gy67UIsYwj5XCE0IfS6lrxoyyk9sTxxvX9YZFeLoaqmdusZw08nHJMmkUS3HD43qad1Qddqd&#10;DUI/W29/5vvXg1tuQrZ9P7yxXJwQ7++Gl2cQgYbwB8OoH9WhjE5He2btRYeQpelTRBHS2RTECCTL&#10;eQbiOG5SkGUh/1cofwEAAP//AwBQSwECLQAUAAYACAAAACEAtoM4kv4AAADhAQAAEwAAAAAAAAAA&#10;AAAAAAAAAAAAW0NvbnRlbnRfVHlwZXNdLnhtbFBLAQItABQABgAIAAAAIQA4/SH/1gAAAJQBAAAL&#10;AAAAAAAAAAAAAAAAAC8BAABfcmVscy8ucmVsc1BLAQItABQABgAIAAAAIQAOk2xHIgMAAKQGAAAO&#10;AAAAAAAAAAAAAAAAAC4CAABkcnMvZTJvRG9jLnhtbFBLAQItABQABgAIAAAAIQAz5Wi14AAAAAoB&#10;AAAPAAAAAAAAAAAAAAAAAHwFAABkcnMvZG93bnJldi54bWxQSwUGAAAAAAQABADzAAAAiQYAAAAA&#10;" path="m,l4619,e" filled="f" strokeweight=".15578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160020</wp:posOffset>
                </wp:positionV>
                <wp:extent cx="289560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371 6371"/>
                            <a:gd name="T1" fmla="*/ T0 w 4560"/>
                            <a:gd name="T2" fmla="+- 0 10931 6371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A0DE" id="Полилиния: фигура 6" o:spid="_x0000_s1026" style="position:absolute;margin-left:318.55pt;margin-top:12.6pt;width:22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QoIAMAAKQGAAAOAAAAZHJzL2Uyb0RvYy54bWysVV2O0zAQfkfiDpYfQd38NJu20aarVX8Q&#10;0gIrbTmAmzhNRGIH2226i5CQ4J0jcAUkXlZCcIb2RoydpNt2QUKISHXGmfE338x4pmfn6yJHKypk&#10;xlmInRMbI8oiHmdsEeLXs2mnj5FUhMUk54yG+IZKfD58/OisKgPq8pTnMRUIQJgMqjLEqVJlYFky&#10;SmlB5AkvKQNlwkVBFGzFwooFqQC9yC3Xtn2r4iIuBY+olPB1XCvx0OAnCY3UqySRVKE8xMBNmVWY&#10;da5Xa3hGgoUgZZpFDQ3yDywKkjFwuoMaE0XQUmQPoIosElzyRJ1EvLB4kmQRNTFANI59FM11Skpq&#10;YoHkyHKXJvn/YKOXqyuBsjjEPkaMFFCizZfNz833zZ35/djcbT8HaPsJ9t+2H7cfNl+Rr7NWlTKA&#10;w9flldBxy/KSR28kKKwDjd5IsEHz6gWPAZ0sFTeZWiei0CchB2htCnKzKwhdKxTBR7c/OPVtqFsE&#10;OsftmXpZJGjPRkupnlFucMjqUqq6nDFIphhxE9IMIJIih8o+7SAb+d2eY5am/DszpzV7YqGZjSrk&#10;gftjI7c1MliOPej+Hqzb2mkwdw8MAli0FEnaso7WrKENEiK6f2yTqJJLnaAZkGszBAhgpEP8gy34&#10;PratzzQuBDTGcUsIjKAl5nW4JVGamXahRVSF2ORCfyj4is64Uamj0oGTe23O9q3M8X1WtRpOaAdw&#10;b2rBONVc90rL+DTLc1PbnGkqvj3wTW4kz7NYKzUbKRbzUS7QiuhmN48OBsAOzARfstiApZTEk0ZW&#10;JMtrGexzk1u4hU0K9H003fxuYA8m/Unf63iuP+l49njcuZiOvI4/dXqn4+54NBo77zU1xwvSLI4p&#10;0+zayeJ4f9e5zYyrZ8JuthxEcRDs1DwPg7UOaZhcQCztu85126J1T895fAPtKng9KmG0g5BycYtR&#10;BWMyxPLtkgiKUf6cwRwaOJ6n56rZeKc9FzZiXzPf1xAWAVSIFYYLrsWRqmfxshTZIgVPjikr4xcw&#10;JpJM97OZJzWrZgOj0ETQjG09a/f3xur+z2X4CwAA//8DAFBLAwQUAAYACAAAACEAqDeq+d8AAAAK&#10;AQAADwAAAGRycy9kb3ducmV2LnhtbEyPwU7DMAyG70i8Q2Qkbixdx8YoTSeE4AAcEN2QOKaNaSoa&#10;p0qytuzpSU9w9O9Pvz/nu8l0bEDnW0sClosEGFJtVUuNgMP+6WoLzAdJSnaWUMAPetgV52e5zJQd&#10;6R2HMjQslpDPpAAdQp9x7muNRvqF7ZHi7ss6I0McXcOVk2MsNx1Pk2TDjWwpXtCyxweN9Xd5NALG&#10;l0l/fJ4Ow+vjybxR68rndVUKcXkx3d8BCziFPxhm/agORXSq7JGUZ52AzepmGVEB6ToFNgPJ7Som&#10;1ZxcAy9y/v+F4hcAAP//AwBQSwECLQAUAAYACAAAACEAtoM4kv4AAADhAQAAEwAAAAAAAAAAAAAA&#10;AAAAAAAAW0NvbnRlbnRfVHlwZXNdLnhtbFBLAQItABQABgAIAAAAIQA4/SH/1gAAAJQBAAALAAAA&#10;AAAAAAAAAAAAAC8BAABfcmVscy8ucmVsc1BLAQItABQABgAIAAAAIQDmqVQoIAMAAKQGAAAOAAAA&#10;AAAAAAAAAAAAAC4CAABkcnMvZTJvRG9jLnhtbFBLAQItABQABgAIAAAAIQCoN6r53wAAAAoBAAAP&#10;AAAAAAAAAAAAAAAAAHoFAABkcnMvZG93bnJldi54bWxQSwUGAAAAAAQABADzAAAAhg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670319" w:rsidRPr="00670319" w:rsidRDefault="00670319" w:rsidP="00670319">
      <w:pPr>
        <w:widowControl w:val="0"/>
        <w:autoSpaceDE w:val="0"/>
        <w:autoSpaceDN w:val="0"/>
        <w:spacing w:after="64" w:line="626" w:lineRule="auto"/>
        <w:ind w:left="5020" w:hanging="8"/>
        <w:rPr>
          <w:rFonts w:ascii="Times New Roman" w:eastAsia="Times New Roman" w:hAnsi="Times New Roman" w:cs="Times New Roman"/>
          <w:sz w:val="14"/>
          <w:lang w:val="ru-RU"/>
        </w:rPr>
      </w:pPr>
      <w:r w:rsidRPr="00670319">
        <w:rPr>
          <w:rFonts w:ascii="Times New Roman" w:eastAsia="Times New Roman" w:hAnsi="Times New Roman" w:cs="Times New Roman"/>
          <w:sz w:val="14"/>
          <w:lang w:val="ru-RU"/>
        </w:rPr>
        <w:t>(</w:t>
      </w:r>
      <w:r w:rsidRPr="00670319">
        <w:rPr>
          <w:rFonts w:ascii="Times New Roman" w:eastAsia="Times New Roman" w:hAnsi="Times New Roman" w:cs="Times New Roman"/>
          <w:sz w:val="14"/>
          <w:lang w:val="ky-KG"/>
        </w:rPr>
        <w:t>Участкалык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шайлоо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комиссиясынын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мүчөлүгүнө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талапкердин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ky-KG"/>
        </w:rPr>
        <w:t xml:space="preserve"> </w:t>
      </w:r>
      <w:proofErr w:type="gramStart"/>
      <w:r w:rsidRPr="00670319">
        <w:rPr>
          <w:rFonts w:ascii="Times New Roman" w:eastAsia="Times New Roman" w:hAnsi="Times New Roman" w:cs="Times New Roman"/>
          <w:sz w:val="14"/>
          <w:lang w:val="ky-KG"/>
        </w:rPr>
        <w:t>(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аты</w:t>
      </w:r>
      <w:proofErr w:type="gramEnd"/>
      <w:r w:rsidRPr="00670319">
        <w:rPr>
          <w:rFonts w:ascii="Times New Roman" w:eastAsia="Times New Roman" w:hAnsi="Times New Roman" w:cs="Times New Roman"/>
          <w:sz w:val="14"/>
          <w:lang w:val="ru-RU"/>
        </w:rPr>
        <w:t>-жөнү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>)</w:t>
      </w:r>
      <w:r w:rsidRPr="00670319">
        <w:rPr>
          <w:rFonts w:ascii="Times New Roman" w:eastAsia="Times New Roman" w:hAnsi="Times New Roman" w:cs="Times New Roman"/>
          <w:spacing w:val="1"/>
          <w:sz w:val="1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туулган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жылы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>,</w:t>
      </w:r>
      <w:r w:rsidRPr="00670319">
        <w:rPr>
          <w:rFonts w:ascii="Times New Roman" w:eastAsia="Times New Roman" w:hAnsi="Times New Roman" w:cs="Times New Roman"/>
          <w:spacing w:val="-2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негизги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иштеген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>же</w:t>
      </w:r>
      <w:r w:rsidRPr="00670319">
        <w:rPr>
          <w:rFonts w:ascii="Times New Roman" w:eastAsia="Times New Roman" w:hAnsi="Times New Roman" w:cs="Times New Roman"/>
          <w:spacing w:val="-2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кызмат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кылган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жери</w:t>
      </w:r>
      <w:proofErr w:type="spellEnd"/>
      <w:r w:rsidRPr="00670319">
        <w:rPr>
          <w:rFonts w:ascii="Times New Roman" w:eastAsia="Times New Roman" w:hAnsi="Times New Roman" w:cs="Times New Roman"/>
          <w:spacing w:val="-2"/>
          <w:sz w:val="1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ишинин</w:t>
      </w:r>
      <w:proofErr w:type="spellEnd"/>
      <w:r w:rsidRPr="00670319">
        <w:rPr>
          <w:rFonts w:ascii="Times New Roman" w:eastAsia="Times New Roman" w:hAnsi="Times New Roman" w:cs="Times New Roman"/>
          <w:spacing w:val="-3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түрү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>)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0" w:lineRule="exact"/>
        <w:ind w:left="4796"/>
        <w:rPr>
          <w:rFonts w:ascii="Times New Roman" w:eastAsia="Times New Roman" w:hAnsi="Times New Roman" w:cs="Times New Roman"/>
          <w:sz w:val="2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noProof/>
          <w:sz w:val="2"/>
          <w:szCs w:val="24"/>
          <w:lang w:val="ru-RU"/>
        </w:rPr>
        <mc:AlternateContent>
          <mc:Choice Requires="wpg">
            <w:drawing>
              <wp:inline distT="0" distB="0" distL="0" distR="0">
                <wp:extent cx="2896870" cy="4445"/>
                <wp:effectExtent l="9525" t="9525" r="8255" b="508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870" cy="4445"/>
                          <a:chOff x="0" y="0"/>
                          <a:chExt cx="4562" cy="7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562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7988A" id="Группа 4" o:spid="_x0000_s1026" style="width:228.1pt;height:.35pt;mso-position-horizontal-relative:char;mso-position-vertical-relative:line" coordsize="456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zRjAIAAH0FAAAOAAAAZHJzL2Uyb0RvYy54bWykVNFu2yAUfZ+0f0B+T22nTppadaopTvrS&#10;bZHafQDB2EbDgIDGiaZJk/YJ+5H9wX6h/aNdwEnX9qXqEskGX+7h3HMuXFzuOo62VBsmRRGlJ0mE&#10;qCCyYqIpoi+3q9EsQsZiUWEuBS2iPTXR5fz9u4te5XQsW8krqhGACJP3qohaa1Uex4a0tMPmRCoq&#10;IFhL3WELU93ElcY9oHc8HifJNO6lrpSWhBoDX8sQjOYev64psZ/r2lCLeBEBN+uf2j837hnPL3De&#10;aKxaRgYa+A0sOswEbHqEKrHF6E6zF1AdI1oaWdsTIrtY1jUj1NcA1aTJs2qutLxTvpYm7xt1lAmk&#10;fabTm2HJp+1aI1YVURYhgTuw6P7Xw4+Hn/d/4P8bZU6hXjU5LLzS6katdSgThteSfDUQjp/H3bwJ&#10;i9Gm/ygrQMV3VnqFdrXuHATUjnbeiP3RCLqziMDH8ex8OjsDvwjEsiybBJ9IC2a+SCLtckjLJtNx&#10;yDlzCTHOw2ae4EDIVQOtZh7VNP+n5k2LFfUmGSfSoObkoOY1ExSdBhX9goUIEpKdGCREQi5aLBrq&#10;oW73CuRKfQGOKmCGFDcxoP8rJfV74vwg6aM2vumP2uBcaWOvqOyQGxQRB8LeKLy9NjbIeFjifBNy&#10;xTiH7zjnAvXgTzIb+wQjOatc0MWMbjYLrtEWu5Pnf4MnT5ZBh4vKg7UUV8thbDHjYQw8uXB4UAfQ&#10;GUbhaH07T86Xs+UsG2Xj6XKUJWU5+rBaZKPpKj2blKflYlGm3x21NMtbVlVUOHaHY55mrzN+uHDC&#10;AT0e9KMM8VN033ZA9vD2pKEBg3eh+zay2q+1k3boRT/yZ9ynDfeRu0T+nftVj7fm/C8AAAD//wMA&#10;UEsDBBQABgAIAAAAIQByaUrD2wAAAAIBAAAPAAAAZHJzL2Rvd25yZXYueG1sTI9Pa8JAEMXvhX6H&#10;ZQre6iZaraTZiEjbkxT8A8XbmB2TYHY2ZNckfvtue6mXgcd7vPebdDmYWnTUusqygngcgSDOra64&#10;UHDYfzwvQDiPrLG2TApu5GCZPT6kmGjb85a6nS9EKGGXoILS+yaR0uUlGXRj2xAH72xbgz7ItpC6&#10;xT6Um1pOomguDVYcFkpsaF1SftldjYLPHvvVNH7vNpfz+nbcz76+NzEpNXoaVm8gPA3+Pwy/+AEd&#10;ssB0slfWTtQKwiP+7wbvZTafgDgpeAWZpfIePfsBAAD//wMAUEsBAi0AFAAGAAgAAAAhALaDOJL+&#10;AAAA4QEAABMAAAAAAAAAAAAAAAAAAAAAAFtDb250ZW50X1R5cGVzXS54bWxQSwECLQAUAAYACAAA&#10;ACEAOP0h/9YAAACUAQAACwAAAAAAAAAAAAAAAAAvAQAAX3JlbHMvLnJlbHNQSwECLQAUAAYACAAA&#10;ACEA5Uic0YwCAAB9BQAADgAAAAAAAAAAAAAAAAAuAgAAZHJzL2Uyb0RvYy54bWxQSwECLQAUAAYA&#10;CAAAACEAcmlKw9sAAAACAQAADwAAAAAAAAAAAAAAAADmBAAAZHJzL2Rvd25yZXYueG1sUEsFBgAA&#10;AAAEAAQA8wAAAO4FAAAAAA==&#10;">
                <v:line id="Line 3" o:spid="_x0000_s1027" style="position:absolute;visibility:visible;mso-wrap-style:square" from="0,3" to="456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dpwwAAANoAAAAPAAAAZHJzL2Rvd25yZXYueG1sRI9bawIx&#10;FITfBf9DOIW+adYWRVej2HrBJ8EL+nq6OW4WNyfLJtXtv28EwcdhZr5hJrPGluJGtS8cK+h1ExDE&#10;mdMF5wqOh1VnCMIHZI2lY1LwRx5m03Zrgql2d97RbR9yESHsU1RgQqhSKX1myKLvuoo4ehdXWwxR&#10;1rnUNd4j3JbyI0kG0mLBccFgRd+Gsuv+1ypYLwbX5SX5PJ3lKFsvej9fy60zSr2/NfMxiEBNeIWf&#10;7Y1W0IfHlXgD5PQfAAD//wMAUEsBAi0AFAAGAAgAAAAhANvh9svuAAAAhQEAABMAAAAAAAAAAAAA&#10;AAAAAAAAAFtDb250ZW50X1R5cGVzXS54bWxQSwECLQAUAAYACAAAACEAWvQsW78AAAAVAQAACwAA&#10;AAAAAAAAAAAAAAAfAQAAX3JlbHMvLnJlbHNQSwECLQAUAAYACAAAACEAvOl3acMAAADaAAAADwAA&#10;AAAAAAAAAAAAAAAHAgAAZHJzL2Rvd25yZXYueG1sUEsFBgAAAAADAAMAtwAAAPcCAAAAAA==&#10;" strokeweight=".1134mm"/>
                <w10:anchorlock/>
              </v:group>
            </w:pict>
          </mc:Fallback>
        </mc:AlternateConten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180340</wp:posOffset>
                </wp:positionV>
                <wp:extent cx="289750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7505" cy="1270"/>
                        </a:xfrm>
                        <a:custGeom>
                          <a:avLst/>
                          <a:gdLst>
                            <a:gd name="T0" fmla="+- 0 6405 6405"/>
                            <a:gd name="T1" fmla="*/ T0 w 4563"/>
                            <a:gd name="T2" fmla="+- 0 9924 6405"/>
                            <a:gd name="T3" fmla="*/ T2 w 4563"/>
                            <a:gd name="T4" fmla="+- 0 9926 6405"/>
                            <a:gd name="T5" fmla="*/ T4 w 4563"/>
                            <a:gd name="T6" fmla="+- 0 10968 6405"/>
                            <a:gd name="T7" fmla="*/ T6 w 4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63">
                              <a:moveTo>
                                <a:pt x="0" y="0"/>
                              </a:moveTo>
                              <a:lnTo>
                                <a:pt x="3519" y="0"/>
                              </a:lnTo>
                              <a:moveTo>
                                <a:pt x="3521" y="0"/>
                              </a:moveTo>
                              <a:lnTo>
                                <a:pt x="4563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D3BF" id="Полилиния: фигура 3" o:spid="_x0000_s1026" style="position:absolute;margin-left:320.25pt;margin-top:14.2pt;width:228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C+awMAAOYHAAAOAAAAZHJzL2Uyb0RvYy54bWysVduK20gQfV/IPzT9mMWji2X5wmhCsMfL&#10;QjYZiPMBballiZW6td1ty7NLILB530/YXwjkZSAk32D/UapLki+TGRiWNYymW3V0VOeUuuryxbYs&#10;yIYrnUsRUe/CpYSLWCa5WEX03WLeG1GiDRMJK6TgEb3lmr64evbTZV1NuC8zWSRcESARelJXEc2M&#10;qSaOo+OMl0xfyIoLCKZSlczAVq2cRLEa2MvC8V03dGqpkkrJmGsNd2dNkF4hf5ry2LxJU80NKSIK&#10;uRm8Krwu7dW5umSTlWJVlsdtGuw/ZFGyXMBLD1QzZhhZq/wHqjKPldQyNRexLB2ZpnnMUQOo8dx7&#10;at5mrOKoBczR1cEm/f/Rxq83N4rkSUT7lAhWQol2/+6+7b7s7vDv6+5u/8+E7D/C/vP+7/2H3SfS&#10;t67VlZ7Aw2+rG2V16+qVjH/XEHDOInajAUOW9W8yAXa2NhKd2qaqtE+CB2SLBbk9FIRvDYnhpj8a&#10;DwfugJIYYp4/xHo5bNI9G6+1+YVL5GGbV9o05UxghcVIWkkLKH1aFlDZn3vEJWHgDvDSlv8A8zrY&#10;c4csXFKTYBCiWijsAeR3IOQaj/3gQS7ws3ml5fIf4Qo6UMcVPsgFDhy5gke4wg6EXJ47DkcPkg07&#10;nE0sPCEDY1eddSzr3Iy3orUTVoTZc+1iASupbeEWYFpXOWAAkLX+ESyY8mQsiH4yFjTdxza5tKkr&#10;aAT3W4CiBFrAsvkGKmasYpu6XZI6olh7e6OUG76QGDL3PlV4yTFaiFNUf+CNz7LqwscHKqTrD/xz&#10;C4+A7pEGiAmd6mzCkINNGU5es0AZVv3J4RBynhcFno5CoDh35GMVtSzyxAatPq1Wy2mhyIbZdok/&#10;aw+QncGUXIsEyTLOkut2bVheNGvAF/gVwDluTbUnGvvhX2N3fD26HgW9wA+ve4E7m/VezqdBL5x7&#10;w8GsP5tOZ957m5oXTLI8Sbiw2XW92Que1vvaKdF01UN3PlNxJnaOvx/FOudpoBegpfvfeN01uaYr&#10;LmVyCw1PyWbYwHCERSbVn5TUMGgiqv9YM8UpKX4V0MnHXhDYyYSbYDD0YaNOI8vTCBMxUEXUUDiK&#10;djk1zTRbVypfZfAmD8sq5EtotGluOyJ25CardgPDBBW0g89Oq9M9oo7j+eo7AAAA//8DAFBLAwQU&#10;AAYACAAAACEAoYd6ROEAAAAKAQAADwAAAGRycy9kb3ducmV2LnhtbEyPwUrDQBCG70LfYZmCN7vb&#10;EGMbsykiVlRQaCuIt212mkSzsyG7TeLbuznpcWY+/vn+bDOahvXYudqShOVCAEMqrK6plPB+2F6t&#10;gDmvSKvGEkr4QQebfHaRqVTbgXbY733JQgi5VEmovG9Tzl1RoVFuYVukcDvZzigfxq7kulNDCDcN&#10;j4RIuFE1hQ+VavG+wuJ7fzYSnl9v+vblbfc5xDFtH6L64+vpkaS8nI93t8A8jv4Phkk/qEMenI72&#10;TNqxRkISi+uASohWMbAJEOsklDlOmwR4nvH/FfJfAAAA//8DAFBLAQItABQABgAIAAAAIQC2gziS&#10;/gAAAOEBAAATAAAAAAAAAAAAAAAAAAAAAABbQ29udGVudF9UeXBlc10ueG1sUEsBAi0AFAAGAAgA&#10;AAAhADj9If/WAAAAlAEAAAsAAAAAAAAAAAAAAAAALwEAAF9yZWxzLy5yZWxzUEsBAi0AFAAGAAgA&#10;AAAhAO6icL5rAwAA5gcAAA4AAAAAAAAAAAAAAAAALgIAAGRycy9lMm9Eb2MueG1sUEsBAi0AFAAG&#10;AAgAAAAhAKGHekThAAAACgEAAA8AAAAAAAAAAAAAAAAAxQUAAGRycy9kb3ducmV2LnhtbFBLBQYA&#10;AAAABAAEAPMAAADTBgAAAAA=&#10;" path="m,l3519,t2,l4563,e" filled="f" strokeweight=".1134mm">
                <v:path arrowok="t" o:connecttype="custom" o:connectlocs="0,0;2234565,0;2235835,0;2897505,0" o:connectangles="0,0,0,0"/>
                <w10:wrap type="topAndBottom" anchorx="page"/>
              </v:shape>
            </w:pict>
          </mc:Fallback>
        </mc:AlternateConten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ind w:left="5769"/>
        <w:rPr>
          <w:rFonts w:ascii="Times New Roman" w:eastAsia="Times New Roman" w:hAnsi="Times New Roman" w:cs="Times New Roman"/>
          <w:sz w:val="16"/>
          <w:lang w:val="ru-RU"/>
        </w:rPr>
      </w:pPr>
      <w:r w:rsidRPr="00670319">
        <w:rPr>
          <w:rFonts w:ascii="Times New Roman" w:eastAsia="Times New Roman" w:hAnsi="Times New Roman" w:cs="Times New Roman"/>
          <w:sz w:val="16"/>
          <w:lang w:val="ru-RU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sz w:val="16"/>
          <w:lang w:val="ru-RU"/>
        </w:rPr>
        <w:t>жашаган</w:t>
      </w:r>
      <w:proofErr w:type="spellEnd"/>
      <w:r w:rsidRPr="00670319">
        <w:rPr>
          <w:rFonts w:ascii="Times New Roman" w:eastAsia="Times New Roman" w:hAnsi="Times New Roman" w:cs="Times New Roman"/>
          <w:spacing w:val="-5"/>
          <w:sz w:val="16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6"/>
          <w:lang w:val="ru-RU"/>
        </w:rPr>
        <w:t>жеринин</w:t>
      </w:r>
      <w:proofErr w:type="spellEnd"/>
      <w:r w:rsidRPr="00670319">
        <w:rPr>
          <w:rFonts w:ascii="Times New Roman" w:eastAsia="Times New Roman" w:hAnsi="Times New Roman" w:cs="Times New Roman"/>
          <w:spacing w:val="-5"/>
          <w:sz w:val="16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6"/>
          <w:lang w:val="ru-RU"/>
        </w:rPr>
        <w:t>дареги</w:t>
      </w:r>
      <w:proofErr w:type="spellEnd"/>
      <w:r w:rsidRPr="00670319">
        <w:rPr>
          <w:rFonts w:ascii="Times New Roman" w:eastAsia="Times New Roman" w:hAnsi="Times New Roman" w:cs="Times New Roman"/>
          <w:sz w:val="16"/>
          <w:lang w:val="ky-KG"/>
        </w:rPr>
        <w:t>, тел.№.</w:t>
      </w:r>
      <w:r w:rsidRPr="00670319">
        <w:rPr>
          <w:rFonts w:ascii="Times New Roman" w:eastAsia="Times New Roman" w:hAnsi="Times New Roman" w:cs="Times New Roman"/>
          <w:sz w:val="16"/>
          <w:lang w:val="ru-RU"/>
        </w:rPr>
        <w:t>)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5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89" w:after="0" w:line="240" w:lineRule="auto"/>
        <w:ind w:left="910" w:right="3053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670319">
        <w:rPr>
          <w:rFonts w:ascii="Times New Roman" w:eastAsia="Times New Roman" w:hAnsi="Times New Roman" w:cs="Times New Roman"/>
          <w:b/>
          <w:sz w:val="28"/>
          <w:lang w:val="ru-RU"/>
        </w:rPr>
        <w:t>АРЫЗ</w:t>
      </w:r>
    </w:p>
    <w:p w:rsidR="00670319" w:rsidRPr="00670319" w:rsidRDefault="00670319" w:rsidP="0067031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val="ru-RU"/>
        </w:rPr>
      </w:pPr>
    </w:p>
    <w:p w:rsidR="00670319" w:rsidRPr="00670319" w:rsidRDefault="00670319" w:rsidP="00670319">
      <w:pPr>
        <w:widowControl w:val="0"/>
        <w:tabs>
          <w:tab w:val="left" w:pos="9533"/>
        </w:tabs>
        <w:autoSpaceDE w:val="0"/>
        <w:autoSpaceDN w:val="0"/>
        <w:spacing w:after="0" w:line="240" w:lineRule="auto"/>
        <w:ind w:left="8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Мен, </w:t>
      </w:r>
      <w:r w:rsidRPr="0067031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670319" w:rsidRPr="00670319" w:rsidRDefault="00670319" w:rsidP="00670319">
      <w:pPr>
        <w:widowControl w:val="0"/>
        <w:autoSpaceDE w:val="0"/>
        <w:autoSpaceDN w:val="0"/>
        <w:spacing w:before="3" w:after="0" w:line="240" w:lineRule="auto"/>
        <w:ind w:left="2228"/>
        <w:rPr>
          <w:rFonts w:ascii="Times New Roman" w:eastAsia="Times New Roman" w:hAnsi="Times New Roman" w:cs="Times New Roman"/>
          <w:sz w:val="14"/>
          <w:lang w:val="ru-RU"/>
        </w:rPr>
      </w:pPr>
      <w:r w:rsidRPr="00670319">
        <w:rPr>
          <w:rFonts w:ascii="Times New Roman" w:eastAsia="Times New Roman" w:hAnsi="Times New Roman" w:cs="Times New Roman"/>
          <w:sz w:val="14"/>
          <w:lang w:val="ru-RU"/>
        </w:rPr>
        <w:t>(</w:t>
      </w:r>
      <w:proofErr w:type="gramStart"/>
      <w:r w:rsidRPr="00670319">
        <w:rPr>
          <w:rFonts w:ascii="Times New Roman" w:eastAsia="Times New Roman" w:hAnsi="Times New Roman" w:cs="Times New Roman"/>
          <w:sz w:val="14"/>
          <w:lang w:val="ky-KG"/>
        </w:rPr>
        <w:t xml:space="preserve">участкалык </w:t>
      </w:r>
      <w:r w:rsidRPr="00670319">
        <w:rPr>
          <w:rFonts w:ascii="Times New Roman" w:eastAsia="Times New Roman" w:hAnsi="Times New Roman" w:cs="Times New Roman"/>
          <w:spacing w:val="-5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шайлоо</w:t>
      </w:r>
      <w:proofErr w:type="spellEnd"/>
      <w:proofErr w:type="gramEnd"/>
      <w:r w:rsidRPr="00670319">
        <w:rPr>
          <w:rFonts w:ascii="Times New Roman" w:eastAsia="Times New Roman" w:hAnsi="Times New Roman" w:cs="Times New Roman"/>
          <w:spacing w:val="-5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комиссиясынын</w:t>
      </w:r>
      <w:proofErr w:type="spellEnd"/>
      <w:r w:rsidRPr="00670319">
        <w:rPr>
          <w:rFonts w:ascii="Times New Roman" w:eastAsia="Times New Roman" w:hAnsi="Times New Roman" w:cs="Times New Roman"/>
          <w:spacing w:val="-2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мүчөлүгүнө</w:t>
      </w:r>
      <w:proofErr w:type="spellEnd"/>
      <w:r w:rsidRPr="00670319">
        <w:rPr>
          <w:rFonts w:ascii="Times New Roman" w:eastAsia="Times New Roman" w:hAnsi="Times New Roman" w:cs="Times New Roman"/>
          <w:spacing w:val="-5"/>
          <w:sz w:val="14"/>
          <w:lang w:val="ru-RU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талапкердин</w:t>
      </w:r>
      <w:proofErr w:type="spellEnd"/>
      <w:r w:rsidRPr="00670319">
        <w:rPr>
          <w:rFonts w:ascii="Times New Roman" w:eastAsia="Times New Roman" w:hAnsi="Times New Roman" w:cs="Times New Roman"/>
          <w:spacing w:val="-5"/>
          <w:sz w:val="1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sz w:val="14"/>
          <w:lang w:val="ky-KG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аты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 xml:space="preserve"> -</w:t>
      </w:r>
      <w:proofErr w:type="spellStart"/>
      <w:r w:rsidRPr="00670319">
        <w:rPr>
          <w:rFonts w:ascii="Times New Roman" w:eastAsia="Times New Roman" w:hAnsi="Times New Roman" w:cs="Times New Roman"/>
          <w:sz w:val="14"/>
          <w:lang w:val="ru-RU"/>
        </w:rPr>
        <w:t>жөнү</w:t>
      </w:r>
      <w:proofErr w:type="spellEnd"/>
      <w:r w:rsidRPr="00670319">
        <w:rPr>
          <w:rFonts w:ascii="Times New Roman" w:eastAsia="Times New Roman" w:hAnsi="Times New Roman" w:cs="Times New Roman"/>
          <w:sz w:val="14"/>
          <w:lang w:val="ru-RU"/>
        </w:rPr>
        <w:t>)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ind w:left="104" w:right="19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________________________________________________________________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ind w:left="104" w:right="191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участкалык шайлоо комиссиясынын курамында иштөөгө макулдугумду берем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жана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>«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Кыргыз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Республикасынын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жана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референдум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өткөрүү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боюнча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</w:t>
      </w:r>
      <w:r w:rsidRPr="00670319">
        <w:rPr>
          <w:rFonts w:ascii="Times New Roman" w:eastAsia="Times New Roman" w:hAnsi="Times New Roman" w:cs="Times New Roman"/>
          <w:spacing w:val="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комиссиялары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жөнүндө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ky-KG"/>
        </w:rPr>
        <w:t>»</w:t>
      </w:r>
      <w:r w:rsidRPr="00670319">
        <w:rPr>
          <w:rFonts w:ascii="Times New Roman" w:eastAsia="Times New Roman" w:hAnsi="Times New Roman" w:cs="Times New Roman"/>
          <w:color w:val="232323"/>
          <w:spacing w:val="-6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Кыргыз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Республикасынын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Мыйзамын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сактоого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милдеттенем.</w:t>
      </w:r>
    </w:p>
    <w:p w:rsidR="00670319" w:rsidRPr="00670319" w:rsidRDefault="00670319" w:rsidP="0067031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val="ky-KG"/>
        </w:rPr>
      </w:pPr>
    </w:p>
    <w:p w:rsidR="00670319" w:rsidRPr="00670319" w:rsidRDefault="00670319" w:rsidP="00670319">
      <w:pPr>
        <w:widowControl w:val="0"/>
        <w:tabs>
          <w:tab w:val="left" w:pos="7721"/>
        </w:tabs>
        <w:autoSpaceDE w:val="0"/>
        <w:autoSpaceDN w:val="0"/>
        <w:spacing w:after="0" w:line="240" w:lineRule="auto"/>
        <w:ind w:left="104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u w:val="single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u w:val="single"/>
          <w:lang w:val="ky-KG"/>
        </w:rPr>
        <w:tab/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шайлоо</w:t>
      </w:r>
      <w:r w:rsidRPr="00670319">
        <w:rPr>
          <w:rFonts w:ascii="Times New Roman" w:eastAsia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боюнча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ind w:left="2228"/>
        <w:rPr>
          <w:rFonts w:ascii="Times New Roman" w:eastAsia="Times New Roman" w:hAnsi="Times New Roman" w:cs="Times New Roman"/>
          <w:sz w:val="16"/>
          <w:lang w:val="ky-KG"/>
        </w:rPr>
      </w:pPr>
      <w:r w:rsidRPr="00670319">
        <w:rPr>
          <w:rFonts w:ascii="Times New Roman" w:eastAsia="Times New Roman" w:hAnsi="Times New Roman" w:cs="Times New Roman"/>
          <w:sz w:val="16"/>
          <w:lang w:val="ky-KG"/>
        </w:rPr>
        <w:t>(эгерде</w:t>
      </w:r>
      <w:r w:rsidRPr="00670319">
        <w:rPr>
          <w:rFonts w:ascii="Times New Roman" w:eastAsia="Times New Roman" w:hAnsi="Times New Roman" w:cs="Times New Roman"/>
          <w:spacing w:val="-5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катышкан</w:t>
      </w:r>
      <w:r w:rsidRPr="00670319">
        <w:rPr>
          <w:rFonts w:ascii="Times New Roman" w:eastAsia="Times New Roman" w:hAnsi="Times New Roman" w:cs="Times New Roman"/>
          <w:spacing w:val="-2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болсо,</w:t>
      </w:r>
      <w:r w:rsidRPr="00670319">
        <w:rPr>
          <w:rFonts w:ascii="Times New Roman" w:eastAsia="Times New Roman" w:hAnsi="Times New Roman" w:cs="Times New Roman"/>
          <w:spacing w:val="-4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качан,</w:t>
      </w:r>
      <w:r w:rsidRPr="00670319">
        <w:rPr>
          <w:rFonts w:ascii="Times New Roman" w:eastAsia="Times New Roman" w:hAnsi="Times New Roman" w:cs="Times New Roman"/>
          <w:spacing w:val="-4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кайда,</w:t>
      </w:r>
      <w:r w:rsidRPr="00670319">
        <w:rPr>
          <w:rFonts w:ascii="Times New Roman" w:eastAsia="Times New Roman" w:hAnsi="Times New Roman" w:cs="Times New Roman"/>
          <w:spacing w:val="-3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кандай</w:t>
      </w:r>
      <w:r w:rsidRPr="00670319">
        <w:rPr>
          <w:rFonts w:ascii="Times New Roman" w:eastAsia="Times New Roman" w:hAnsi="Times New Roman" w:cs="Times New Roman"/>
          <w:spacing w:val="-3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сапатта</w:t>
      </w:r>
      <w:r w:rsidRPr="00670319">
        <w:rPr>
          <w:rFonts w:ascii="Times New Roman" w:eastAsia="Times New Roman" w:hAnsi="Times New Roman" w:cs="Times New Roman"/>
          <w:spacing w:val="-5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катышканы</w:t>
      </w:r>
      <w:r w:rsidRPr="00670319">
        <w:rPr>
          <w:rFonts w:ascii="Times New Roman" w:eastAsia="Times New Roman" w:hAnsi="Times New Roman" w:cs="Times New Roman"/>
          <w:spacing w:val="-4"/>
          <w:sz w:val="16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16"/>
          <w:lang w:val="ky-KG"/>
        </w:rPr>
        <w:t>көрсөтүлөт)</w:t>
      </w:r>
    </w:p>
    <w:p w:rsidR="00670319" w:rsidRPr="00670319" w:rsidRDefault="00670319" w:rsidP="00670319">
      <w:pPr>
        <w:widowControl w:val="0"/>
        <w:autoSpaceDE w:val="0"/>
        <w:autoSpaceDN w:val="0"/>
        <w:spacing w:before="1" w:after="0" w:line="240" w:lineRule="auto"/>
        <w:ind w:left="104" w:right="807" w:firstLine="60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мурдагы шайлоо кампанияларын уюштурууга жана өткөрүүгө катышкам (катышкан</w:t>
      </w:r>
      <w:r w:rsidRPr="00670319">
        <w:rPr>
          <w:rFonts w:ascii="Times New Roman" w:eastAsia="Times New Roman" w:hAnsi="Times New Roman" w:cs="Times New Roman"/>
          <w:spacing w:val="-57"/>
          <w:sz w:val="24"/>
          <w:szCs w:val="24"/>
          <w:lang w:val="ky-KG"/>
        </w:rPr>
        <w:t xml:space="preserve"> 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>эмесмин).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y-KG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y-KG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y-KG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y-KG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y-KG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  <w:lang w:val="ky-KG"/>
        </w:rPr>
      </w:pPr>
      <w:r w:rsidRPr="006703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16002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520"/>
                            <a:gd name="T2" fmla="+- 0 4222 170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EF8D0" id="Полилиния: фигура 2" o:spid="_x0000_s1026" style="position:absolute;margin-left:85.1pt;margin-top:11.2pt;width:12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WgIQMAAKMGAAAOAAAAZHJzL2Uyb0RvYy54bWysVe9u0zAQ/47EO1j+COryh6xdo6XT1K4I&#10;acCklQdwHaeJSOxgu00HQkKC7zwCr4DEl0kInqF9I85O0qUdSAgRqc45d/7d7+5819OzdZGjFZMq&#10;EzzC3pGLEeNUxBlfRPjVbNo7wUhpwmOSC84ifMMUPhs9fHBalSHzRSrymEkEIFyFVRnhVOsydBxF&#10;U1YQdSRKxkGZCFkQDVu5cGJJKkAvcsd33b5TCRmXUlCmFHyd1Eo8svhJwqh+mSSKaZRHGLhpu0q7&#10;zs3qjE5JuJCkTDPa0CD/wKIgGQenO6gJ0QQtZXYPqsioFEok+oiKwhFJklFmY4BoPPcgmuuUlMzG&#10;AslR5S5N6v/B0herK4myOMI+RpwUUKLNl83PzffNrf392NxuP4do+wn237Yftx82X5FvslaVKoTD&#10;1+WVNHGr8lLQ1woUzp7GbBTYoHn1XMSATpZa2EytE1mYk5ADtLYFudkVhK01ovDR67suVBkjCjrP&#10;H9h6OSRsz9Kl0k+ZsDhkdal0Xc4YJFuMuAlpBhBJkUNlH/eQi7yB69ulKf/OzGvNHjlo5qIK+cd+&#10;e0d2RpCoDlbg+7/HetKaGSy/gwX8Fy1Dkrak6Zo3rEFCxLSPa/NUCmXyMwNubYIAAYxMhH+wBd+H&#10;tvWZxoWEvjjsCIkRdMS8TklJtGFmXBgRVXA/TCrMh0Ks2ExYlT6oHDi50+a8a2WPd1nVajhhHMC1&#10;qQXr1HDtVJaLaZbntrQ5N1T67rBvqSiRZ7FRGjZKLubjXKIVMb1uHxMMgO2ZSbHksQVLGYkvGlmT&#10;LK9lsM9tbuESNikw19E287uhO7w4uTgJeoHfv+gF7mTSO5+Og15/6g2OJ08m4/HEe2+oeUGYZnHM&#10;uGHXDhYv+LvGbUZcPRJ2o2Uvir1gp/a5H6yzT8PmAmJp33Wu2w6tW3ou4hvoVinqSQmTHYRUyLcY&#10;VTAlI6zeLIlkGOXPOIyhoRcEZqzaTXA8gCuCZFcz72oIpwAVYY3hghtxrOtRvCxltkjBk2fLysU5&#10;TIkkM+1sx0nNqtnAJLQRNFPbjNru3lrd/beMfgEAAP//AwBQSwMEFAAGAAgAAAAhADBjmSHZAAAA&#10;CQEAAA8AAABkcnMvZG93bnJldi54bWxMj8FOwzAQRO9I/IO1SNyogxVaSONUCIkDRwLi7NrbOGq8&#10;jmI3DXw92xMcZ/ZpdqbeLWEQM06pj6ThflWAQLLR9dRp+Px4vXsEkbIhZ4ZIqOEbE+ya66vaVC6e&#10;6R3nNneCQyhVRoPPeaykTNZjMGkVRyS+HeIUTGY5ddJN5szhYZCqKNYymJ74gzcjvni0x/YUNNiD&#10;le5t8/P0FSb14BHbMs+91rc3y/MWRMYl/8Fwqc/VoeFO+3gil8TAelMoRjUoVYJgoFSKjf3FWINs&#10;avl/QfMLAAD//wMAUEsBAi0AFAAGAAgAAAAhALaDOJL+AAAA4QEAABMAAAAAAAAAAAAAAAAAAAAA&#10;AFtDb250ZW50X1R5cGVzXS54bWxQSwECLQAUAAYACAAAACEAOP0h/9YAAACUAQAACwAAAAAAAAAA&#10;AAAAAAAvAQAAX3JlbHMvLnJlbHNQSwECLQAUAAYACAAAACEALbi1oCEDAACjBgAADgAAAAAAAAAA&#10;AAAAAAAuAgAAZHJzL2Uyb0RvYy54bWxQSwECLQAUAAYACAAAACEAMGOZIdkAAAAJAQAADwAAAAAA&#10;AAAAAAAAAAB7BQAAZHJzL2Rvd25yZXYueG1sUEsFBgAAAAAEAAQA8wAAAIE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 w:rsidRPr="00670319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142240</wp:posOffset>
                </wp:positionV>
                <wp:extent cx="114300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83 8783"/>
                            <a:gd name="T1" fmla="*/ T0 w 1800"/>
                            <a:gd name="T2" fmla="+- 0 10583 878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9112" id="Полилиния: фигура 1" o:spid="_x0000_s1026" style="position:absolute;margin-left:439.15pt;margin-top:11.2pt;width:9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BPIgMAAKQGAAAOAAAAZHJzL2Uyb0RvYy54bWysVV2K2zAQfi/0DkKPLVnbiTc/ZpOlJJtS&#10;2LYLmx5AkeXYVJZcSYmzLYVC+94j9AqFviyU9gzJjTqS7WySZaGUGiKPPKNvvpnRTM7O1zlHK6Z0&#10;JsUQByc+RkxQGWdiMcRvZtNWHyNtiIgJl4IN8Q3T+Hz0+NFZWUSsLVPJY6YQgAgdlcUQp8YUkedp&#10;mrKc6BNZMAHKRKqcGNiqhRcrUgJ6zr2273e9Uqq4UJIyreHrpFLikcNPEkbN6yTRzCA+xMDNuFW5&#10;dW5Xb3RGooUiRZrRmgb5BxY5yQQ43UFNiCFoqbJ7UHlGldQyMSdU5p5MkowyFwNEE/hH0VynpGAu&#10;FkiOLnZp0v8Plr5aXSmUxVA7jATJoUSbb5vfm5+bW/f7tbndfo3Q9gvsf2w/bz9tvqPAZq0sdASH&#10;r4srZePWxaWkbzUovAON3WiwQfPypYwBnSyNdJlaJyq3JyEHaO0KcrMrCFsbROFjEIQd34e6UdAF&#10;7Z6rl0ei5ixdavOcSYdDVpfaVOWMQXLFiOuQZgCR5Bwq+7SFfNTv9Ttuqcu/M4McVGZPPDTzUYmC&#10;PnivQRusdmPksAL/9AGwTmNnwdp7YBDAoqFI0oY1XYuaNkiI2P7xXaIKqW2CZkCuyRAggJEN8QFb&#10;8H1sW52pXShojOOWUBhBS8yrcAtiLDPrwoqohPzbXNgPuVyxmXQqc1Q6cHKn5WLfyh3fZ1Wp4YR1&#10;APemEpxTy3WvtEJOM85dGbiwVLr+oOuoaMmz2CotG60W8zFXaEVss7vHBgNgB2ZKLkXswFJG4ota&#10;NiTjlQz23OUWbmGdAnsfXTd/GPiDi/5FP2yF7e5FK/Qnk9az6ThsdadB73TSmYzHk+CjpRaEUZrF&#10;MROWXTNZgvDvOreecdVM2M2WgygOgp26536w3iENlwuIpXlXuW5atOrpuYxvoF2VrEYljHYQUqne&#10;Y1TCmBxi/W5JFMOIvxAwhwZBGNq56jbhaa8NG7Wvme9riKAANcQGwwW34thUs3hZqGyRgqfAlVXI&#10;ZzAmksz2s5snFat6A6PQRVCPbTtr9/fO6u7PZfQHAAD//wMAUEsDBBQABgAIAAAAIQAWu9Ml3wAA&#10;AAoBAAAPAAAAZHJzL2Rvd25yZXYueG1sTI/NTsMwEITvSLyDtUhcEHUaoEQhTgVIPfbQHySObryN&#10;A/E6it0m5enZnOC4s7Oz3xTL0bXijH1oPCmYzxIQSJU3DdUK9rvVfQYiRE1Gt55QwQUDLMvrq0Ln&#10;xg+0wfM21oJDKORagY2xy6UMlUWnw8x3SLw7+t7pyGNfS9PrgcNdK9MkWUinG+IPVnf4brH63p4c&#10;Y2xWZvzYv60/L8Pd7ufruB7s3Ch1ezO+voCIOMY/M0z4fAMlMx38iUwQrYLsOXtgq4I0fQQxGZKn&#10;STlMygJkWcj/FcpfAAAA//8DAFBLAQItABQABgAIAAAAIQC2gziS/gAAAOEBAAATAAAAAAAAAAAA&#10;AAAAAAAAAABbQ29udGVudF9UeXBlc10ueG1sUEsBAi0AFAAGAAgAAAAhADj9If/WAAAAlAEAAAsA&#10;AAAAAAAAAAAAAAAALwEAAF9yZWxzLy5yZWxzUEsBAi0AFAAGAAgAAAAhAEoDUE8iAwAApAYAAA4A&#10;AAAAAAAAAAAAAAAALgIAAGRycy9lMm9Eb2MueG1sUEsBAi0AFAAGAAgAAAAhABa70yXfAAAACgEA&#10;AA8AAAAAAAAAAAAAAAAAfAUAAGRycy9kb3ducmV2LnhtbFBLBQYAAAAABAAEAPMAAACI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:rsidR="00670319" w:rsidRPr="00670319" w:rsidRDefault="00670319" w:rsidP="00670319">
      <w:pPr>
        <w:widowControl w:val="0"/>
        <w:tabs>
          <w:tab w:val="left" w:pos="7377"/>
        </w:tabs>
        <w:autoSpaceDE w:val="0"/>
        <w:autoSpaceDN w:val="0"/>
        <w:spacing w:after="0" w:line="240" w:lineRule="auto"/>
        <w:ind w:left="8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i/>
          <w:sz w:val="18"/>
          <w:szCs w:val="24"/>
          <w:lang w:val="ru-RU"/>
        </w:rPr>
        <w:t>аты-жө</w:t>
      </w:r>
      <w:proofErr w:type="spellEnd"/>
      <w:r w:rsidRPr="00670319">
        <w:rPr>
          <w:rFonts w:ascii="Times New Roman" w:eastAsia="Times New Roman" w:hAnsi="Times New Roman" w:cs="Times New Roman"/>
          <w:i/>
          <w:sz w:val="18"/>
          <w:szCs w:val="24"/>
          <w:lang w:val="ky-KG"/>
        </w:rPr>
        <w:t>нү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7031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(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Pr="0067031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тамгасы</w:t>
      </w:r>
      <w:proofErr w:type="spellEnd"/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670319" w:rsidRPr="00670319" w:rsidRDefault="00670319" w:rsidP="0067031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8"/>
          <w:szCs w:val="24"/>
          <w:lang w:val="ru-RU"/>
        </w:rPr>
      </w:pPr>
    </w:p>
    <w:p w:rsidR="00670319" w:rsidRPr="00670319" w:rsidRDefault="00670319" w:rsidP="00670319">
      <w:pPr>
        <w:widowControl w:val="0"/>
        <w:tabs>
          <w:tab w:val="left" w:pos="1891"/>
          <w:tab w:val="left" w:pos="3271"/>
        </w:tabs>
        <w:autoSpaceDE w:val="0"/>
        <w:autoSpaceDN w:val="0"/>
        <w:spacing w:after="0" w:line="240" w:lineRule="auto"/>
        <w:ind w:right="5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sz w:val="24"/>
          <w:szCs w:val="24"/>
          <w:lang w:val="ru-RU"/>
        </w:rPr>
        <w:t>20___-жылдын</w:t>
      </w:r>
      <w:r w:rsidRPr="0067031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ru-RU"/>
        </w:rPr>
        <w:t>«_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u w:val="single" w:color="222222"/>
          <w:lang w:val="ru-RU"/>
        </w:rPr>
        <w:tab/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ru-RU"/>
        </w:rPr>
        <w:t>»</w:t>
      </w:r>
      <w:r w:rsidRPr="00670319">
        <w:rPr>
          <w:rFonts w:ascii="Times New Roman" w:eastAsia="Times New Roman" w:hAnsi="Times New Roman" w:cs="Times New Roman"/>
          <w:color w:val="232323"/>
          <w:spacing w:val="-8"/>
          <w:sz w:val="24"/>
          <w:szCs w:val="24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u w:val="single" w:color="222222"/>
          <w:lang w:val="ru-RU"/>
        </w:rPr>
        <w:t xml:space="preserve"> </w:t>
      </w: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u w:val="single" w:color="222222"/>
          <w:lang w:val="ru-RU"/>
        </w:rPr>
        <w:tab/>
      </w:r>
    </w:p>
    <w:p w:rsidR="00670319" w:rsidRPr="00670319" w:rsidRDefault="00670319" w:rsidP="00670319">
      <w:pPr>
        <w:widowControl w:val="0"/>
        <w:autoSpaceDE w:val="0"/>
        <w:autoSpaceDN w:val="0"/>
        <w:spacing w:after="0" w:line="240" w:lineRule="auto"/>
        <w:ind w:left="2932" w:right="13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ru-RU"/>
        </w:rPr>
        <w:t>(</w:t>
      </w:r>
      <w:proofErr w:type="spellStart"/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ru-RU"/>
        </w:rPr>
        <w:t>датасы</w:t>
      </w:r>
      <w:proofErr w:type="spellEnd"/>
      <w:r w:rsidRPr="00670319">
        <w:rPr>
          <w:rFonts w:ascii="Times New Roman" w:eastAsia="Times New Roman" w:hAnsi="Times New Roman" w:cs="Times New Roman"/>
          <w:color w:val="232323"/>
          <w:sz w:val="24"/>
          <w:szCs w:val="24"/>
          <w:lang w:val="ru-RU"/>
        </w:rPr>
        <w:t>)</w:t>
      </w:r>
    </w:p>
    <w:p w:rsidR="00FE0CD7" w:rsidRDefault="00FE0CD7">
      <w:bookmarkStart w:id="0" w:name="_GoBack"/>
      <w:bookmarkEnd w:id="0"/>
    </w:p>
    <w:sectPr w:rsidR="00FE0CD7">
      <w:pgSz w:w="11920" w:h="16850"/>
      <w:pgMar w:top="160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19"/>
    <w:rsid w:val="00670319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316D1-1EDF-4F19-A3AC-D934006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</cp:revision>
  <dcterms:created xsi:type="dcterms:W3CDTF">2025-07-08T04:38:00Z</dcterms:created>
  <dcterms:modified xsi:type="dcterms:W3CDTF">2025-07-08T04:39:00Z</dcterms:modified>
</cp:coreProperties>
</file>