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1BEA4" w14:textId="2B60F105" w:rsidR="007E7446" w:rsidRPr="007559AD" w:rsidRDefault="007E7446" w:rsidP="007E7446">
      <w:pPr>
        <w:pStyle w:val="a3"/>
        <w:spacing w:line="18" w:lineRule="atLeast"/>
        <w:ind w:left="5670" w:firstLine="6"/>
        <w:rPr>
          <w:lang w:val="ky-KG"/>
        </w:rPr>
      </w:pPr>
      <w:r w:rsidRPr="007559AD">
        <w:rPr>
          <w:lang w:val="ky-KG"/>
        </w:rPr>
        <w:t xml:space="preserve">Кыргыз Республикасынын </w:t>
      </w:r>
    </w:p>
    <w:p w14:paraId="778B6E05" w14:textId="77777777" w:rsidR="007E7446" w:rsidRPr="007559AD" w:rsidRDefault="007E7446" w:rsidP="007E7446">
      <w:pPr>
        <w:pStyle w:val="a3"/>
        <w:spacing w:line="18" w:lineRule="atLeast"/>
        <w:ind w:left="5670" w:firstLine="6"/>
        <w:rPr>
          <w:lang w:val="ky-KG"/>
        </w:rPr>
      </w:pPr>
      <w:r w:rsidRPr="007559AD">
        <w:rPr>
          <w:lang w:val="ky-KG"/>
        </w:rPr>
        <w:t>Шайлоо жана референдум өткөрүү боюнча борбордук комиссиясынын</w:t>
      </w:r>
    </w:p>
    <w:p w14:paraId="3B08B652" w14:textId="05C8109D" w:rsidR="007E7446" w:rsidRPr="000C19ED" w:rsidRDefault="00412FA0" w:rsidP="007E7446">
      <w:pPr>
        <w:pStyle w:val="a3"/>
        <w:spacing w:line="18" w:lineRule="atLeast"/>
        <w:ind w:left="5103"/>
        <w:rPr>
          <w:lang w:val="ky-KG"/>
        </w:rPr>
      </w:pPr>
      <w:r w:rsidRPr="000C19ED">
        <w:rPr>
          <w:lang w:val="ky-KG"/>
        </w:rPr>
        <w:t>202</w:t>
      </w:r>
      <w:r w:rsidR="00427E77" w:rsidRPr="000C19ED">
        <w:rPr>
          <w:lang w:val="ky-KG"/>
        </w:rPr>
        <w:t>5</w:t>
      </w:r>
      <w:r w:rsidRPr="000C19ED">
        <w:rPr>
          <w:lang w:val="ky-KG"/>
        </w:rPr>
        <w:t xml:space="preserve">-жылдын </w:t>
      </w:r>
      <w:r w:rsidR="00B77F0C">
        <w:rPr>
          <w:lang w:val="ky-KG"/>
        </w:rPr>
        <w:t>30</w:t>
      </w:r>
      <w:r w:rsidR="007E7446" w:rsidRPr="000C19ED">
        <w:rPr>
          <w:lang w:val="ky-KG"/>
        </w:rPr>
        <w:t>-</w:t>
      </w:r>
      <w:r w:rsidR="004B6599" w:rsidRPr="000C19ED">
        <w:rPr>
          <w:lang w:val="ky-KG"/>
        </w:rPr>
        <w:t>апрелиндеги</w:t>
      </w:r>
    </w:p>
    <w:p w14:paraId="58472F0B" w14:textId="387DB7F0" w:rsidR="007E7446" w:rsidRPr="000C19ED" w:rsidRDefault="007E7446" w:rsidP="007E7446">
      <w:pPr>
        <w:pStyle w:val="a3"/>
        <w:spacing w:line="18" w:lineRule="atLeast"/>
        <w:ind w:left="5103"/>
        <w:rPr>
          <w:lang w:val="ky-KG"/>
        </w:rPr>
      </w:pPr>
      <w:r w:rsidRPr="000C19ED">
        <w:rPr>
          <w:lang w:val="ky-KG"/>
        </w:rPr>
        <w:t>№</w:t>
      </w:r>
      <w:r w:rsidR="00334D28" w:rsidRPr="000C19ED">
        <w:rPr>
          <w:lang w:val="ky-KG"/>
        </w:rPr>
        <w:t xml:space="preserve"> </w:t>
      </w:r>
      <w:r w:rsidR="00B77F0C">
        <w:rPr>
          <w:lang w:val="ky-KG"/>
        </w:rPr>
        <w:t>26</w:t>
      </w:r>
      <w:r w:rsidR="009F2B6E" w:rsidRPr="000C19ED">
        <w:rPr>
          <w:lang w:val="ky-KG"/>
        </w:rPr>
        <w:t xml:space="preserve"> </w:t>
      </w:r>
      <w:r w:rsidR="00CA64EC" w:rsidRPr="000C19ED">
        <w:rPr>
          <w:lang w:val="ky-KG"/>
        </w:rPr>
        <w:t>токтомуна</w:t>
      </w:r>
      <w:r w:rsidRPr="000C19ED">
        <w:rPr>
          <w:lang w:val="ky-KG"/>
        </w:rPr>
        <w:t xml:space="preserve"> </w:t>
      </w:r>
      <w:r w:rsidR="003C1BF6">
        <w:rPr>
          <w:lang w:val="ky-KG"/>
        </w:rPr>
        <w:t>2</w:t>
      </w:r>
      <w:r w:rsidR="00CA64EC" w:rsidRPr="000C19ED">
        <w:rPr>
          <w:lang w:val="ky-KG"/>
        </w:rPr>
        <w:t>-тиркеме</w:t>
      </w:r>
    </w:p>
    <w:p w14:paraId="197563A9" w14:textId="4182347C" w:rsidR="00A9030B" w:rsidRDefault="00A9030B" w:rsidP="007E7446">
      <w:pPr>
        <w:pStyle w:val="a3"/>
        <w:jc w:val="center"/>
        <w:rPr>
          <w:b/>
          <w:sz w:val="18"/>
          <w:lang w:val="ky-KG"/>
        </w:rPr>
      </w:pPr>
    </w:p>
    <w:p w14:paraId="3B246000" w14:textId="77777777" w:rsidR="00B77F0C" w:rsidRPr="00DC143D" w:rsidRDefault="00B77F0C" w:rsidP="007E7446">
      <w:pPr>
        <w:pStyle w:val="a3"/>
        <w:jc w:val="center"/>
        <w:rPr>
          <w:b/>
          <w:sz w:val="18"/>
          <w:lang w:val="ky-KG"/>
        </w:rPr>
      </w:pPr>
    </w:p>
    <w:p w14:paraId="38E75ABB" w14:textId="77777777" w:rsidR="003B23CE" w:rsidRDefault="007E7446" w:rsidP="007E7446">
      <w:pPr>
        <w:pStyle w:val="a3"/>
        <w:jc w:val="center"/>
        <w:rPr>
          <w:b/>
          <w:lang w:val="ky-KG"/>
        </w:rPr>
      </w:pPr>
      <w:r w:rsidRPr="007559AD">
        <w:rPr>
          <w:b/>
          <w:lang w:val="ky-KG"/>
        </w:rPr>
        <w:t>Жергиликтүү кеңештердин шайланган депутаттары</w:t>
      </w:r>
      <w:r w:rsidR="003B23CE">
        <w:rPr>
          <w:b/>
          <w:lang w:val="ky-KG"/>
        </w:rPr>
        <w:t xml:space="preserve"> </w:t>
      </w:r>
      <w:r w:rsidRPr="007559AD">
        <w:rPr>
          <w:b/>
          <w:lang w:val="ky-KG"/>
        </w:rPr>
        <w:t>деп таанылган</w:t>
      </w:r>
      <w:r w:rsidR="003B23CE">
        <w:rPr>
          <w:b/>
          <w:lang w:val="ky-KG"/>
        </w:rPr>
        <w:t>дыгы</w:t>
      </w:r>
      <w:r w:rsidRPr="007559AD">
        <w:rPr>
          <w:b/>
          <w:lang w:val="ky-KG"/>
        </w:rPr>
        <w:t xml:space="preserve"> </w:t>
      </w:r>
    </w:p>
    <w:p w14:paraId="2C9C9976" w14:textId="7312F253" w:rsidR="007E7446" w:rsidRPr="007559AD" w:rsidRDefault="003B23CE" w:rsidP="007E7446">
      <w:pPr>
        <w:pStyle w:val="a3"/>
        <w:jc w:val="center"/>
        <w:rPr>
          <w:b/>
          <w:lang w:val="ky-KG"/>
        </w:rPr>
      </w:pPr>
      <w:r w:rsidRPr="003B23CE">
        <w:rPr>
          <w:b/>
          <w:lang w:val="ky-KG"/>
        </w:rPr>
        <w:t>жөнүндө аймактык шайлоо комиссияларынын чечимдери</w:t>
      </w:r>
    </w:p>
    <w:p w14:paraId="41920BE4" w14:textId="5A84FA84" w:rsidR="00C21161" w:rsidRPr="00DC143D" w:rsidRDefault="00C21161" w:rsidP="00FC5334">
      <w:pPr>
        <w:pStyle w:val="a3"/>
        <w:jc w:val="center"/>
        <w:rPr>
          <w:b/>
          <w:sz w:val="16"/>
          <w:lang w:val="ky-KG" w:eastAsia="ru-RU"/>
        </w:rPr>
      </w:pPr>
    </w:p>
    <w:tbl>
      <w:tblPr>
        <w:tblW w:w="10349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270"/>
        <w:gridCol w:w="2410"/>
        <w:gridCol w:w="2545"/>
        <w:gridCol w:w="2558"/>
      </w:tblGrid>
      <w:tr w:rsidR="003B23CE" w:rsidRPr="00A95982" w14:paraId="4A05AF38" w14:textId="77777777" w:rsidTr="00C6209B">
        <w:trPr>
          <w:trHeight w:val="1365"/>
        </w:trPr>
        <w:tc>
          <w:tcPr>
            <w:tcW w:w="566" w:type="dxa"/>
            <w:vAlign w:val="center"/>
          </w:tcPr>
          <w:p w14:paraId="44E32242" w14:textId="77777777" w:rsidR="003B23CE" w:rsidRPr="00A95982" w:rsidRDefault="003B23CE" w:rsidP="003B23CE">
            <w:pPr>
              <w:pStyle w:val="a3"/>
              <w:ind w:firstLine="0"/>
              <w:jc w:val="center"/>
              <w:rPr>
                <w:lang w:val="ky-KG"/>
              </w:rPr>
            </w:pPr>
            <w:r w:rsidRPr="00A95982">
              <w:rPr>
                <w:b/>
                <w:lang w:val="ky-KG"/>
              </w:rPr>
              <w:t>№</w:t>
            </w:r>
          </w:p>
        </w:tc>
        <w:tc>
          <w:tcPr>
            <w:tcW w:w="2270" w:type="dxa"/>
            <w:vAlign w:val="center"/>
          </w:tcPr>
          <w:p w14:paraId="10838BE8" w14:textId="126D0D78" w:rsidR="003B23CE" w:rsidRPr="00A95982" w:rsidRDefault="003B23CE" w:rsidP="003B2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A95982">
              <w:rPr>
                <w:rFonts w:ascii="Times New Roman" w:hAnsi="Times New Roman" w:cs="Times New Roman"/>
                <w:b/>
                <w:bCs/>
                <w:lang w:val="ky-KG"/>
              </w:rPr>
              <w:t>Бош калган депутаттык мандатты ыйгаруу боюнча АШКнын чечими</w:t>
            </w:r>
          </w:p>
        </w:tc>
        <w:tc>
          <w:tcPr>
            <w:tcW w:w="2410" w:type="dxa"/>
            <w:vAlign w:val="center"/>
          </w:tcPr>
          <w:p w14:paraId="58A61AA9" w14:textId="60BEBDC8" w:rsidR="003B23CE" w:rsidRPr="00A95982" w:rsidRDefault="003B23CE" w:rsidP="003B2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A95982">
              <w:rPr>
                <w:rFonts w:ascii="Times New Roman" w:hAnsi="Times New Roman" w:cs="Times New Roman"/>
                <w:b/>
                <w:bCs/>
                <w:lang w:val="ky-KG"/>
              </w:rPr>
              <w:t>Жергиликтүү кеңештердин аталыштары</w:t>
            </w:r>
          </w:p>
        </w:tc>
        <w:tc>
          <w:tcPr>
            <w:tcW w:w="2545" w:type="dxa"/>
            <w:vAlign w:val="center"/>
          </w:tcPr>
          <w:p w14:paraId="7759B9AE" w14:textId="77777777" w:rsidR="003B23CE" w:rsidRPr="00A95982" w:rsidRDefault="003B23CE" w:rsidP="003B2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A95982">
              <w:rPr>
                <w:rFonts w:ascii="Times New Roman" w:hAnsi="Times New Roman" w:cs="Times New Roman"/>
                <w:b/>
                <w:bCs/>
                <w:lang w:val="ky-KG"/>
              </w:rPr>
              <w:t>Жергиликтүү кеңештин кийинки шайланган депутатынын Ф. А. А.</w:t>
            </w:r>
          </w:p>
        </w:tc>
        <w:tc>
          <w:tcPr>
            <w:tcW w:w="2558" w:type="dxa"/>
            <w:tcBorders>
              <w:right w:val="single" w:sz="4" w:space="0" w:color="auto"/>
            </w:tcBorders>
            <w:vAlign w:val="center"/>
          </w:tcPr>
          <w:p w14:paraId="483544D1" w14:textId="77777777" w:rsidR="003B23CE" w:rsidRPr="00A95982" w:rsidRDefault="003B23CE" w:rsidP="003B2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A95982">
              <w:rPr>
                <w:rFonts w:ascii="Times New Roman" w:hAnsi="Times New Roman" w:cs="Times New Roman"/>
                <w:b/>
                <w:bCs/>
                <w:lang w:val="ky-KG"/>
              </w:rPr>
              <w:t>Иштеген жери, ээлеген кызматы</w:t>
            </w:r>
          </w:p>
        </w:tc>
      </w:tr>
      <w:tr w:rsidR="004B6599" w:rsidRPr="00A95982" w14:paraId="0808ED9A" w14:textId="0D148A73" w:rsidTr="00136126">
        <w:trPr>
          <w:trHeight w:val="408"/>
        </w:trPr>
        <w:tc>
          <w:tcPr>
            <w:tcW w:w="10349" w:type="dxa"/>
            <w:gridSpan w:val="5"/>
            <w:tcBorders>
              <w:right w:val="single" w:sz="4" w:space="0" w:color="auto"/>
            </w:tcBorders>
            <w:vAlign w:val="center"/>
          </w:tcPr>
          <w:p w14:paraId="19EBD9A2" w14:textId="182D197F" w:rsidR="004B6599" w:rsidRPr="00DC7CF4" w:rsidRDefault="00235AE1" w:rsidP="004B65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 xml:space="preserve">Ош </w:t>
            </w:r>
            <w:r w:rsidRPr="00EE7C5C">
              <w:rPr>
                <w:rFonts w:ascii="Times New Roman" w:hAnsi="Times New Roman" w:cs="Times New Roman"/>
                <w:b/>
                <w:lang w:val="ky-KG"/>
              </w:rPr>
              <w:t>облусу</w:t>
            </w:r>
          </w:p>
        </w:tc>
      </w:tr>
      <w:tr w:rsidR="00852ADB" w:rsidRPr="00074591" w14:paraId="07DB3F37" w14:textId="77777777" w:rsidTr="00136126">
        <w:trPr>
          <w:trHeight w:val="291"/>
        </w:trPr>
        <w:tc>
          <w:tcPr>
            <w:tcW w:w="1034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86EB1" w14:textId="174856CE" w:rsidR="00852ADB" w:rsidRPr="00852ADB" w:rsidRDefault="00852ADB" w:rsidP="00074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852ADB">
              <w:rPr>
                <w:rFonts w:ascii="Times New Roman" w:hAnsi="Times New Roman" w:cs="Times New Roman"/>
                <w:b/>
                <w:bCs/>
                <w:lang w:val="ky-KG"/>
              </w:rPr>
              <w:t>Кара-Кулжа району</w:t>
            </w:r>
          </w:p>
        </w:tc>
      </w:tr>
      <w:tr w:rsidR="000416FF" w:rsidRPr="00074591" w14:paraId="02C0E905" w14:textId="77777777" w:rsidTr="00C6209B">
        <w:trPr>
          <w:trHeight w:val="1026"/>
        </w:trPr>
        <w:tc>
          <w:tcPr>
            <w:tcW w:w="566" w:type="dxa"/>
            <w:shd w:val="clear" w:color="auto" w:fill="FFFFFF" w:themeFill="background1"/>
            <w:vAlign w:val="center"/>
          </w:tcPr>
          <w:p w14:paraId="4F930C59" w14:textId="255C6350" w:rsidR="000416FF" w:rsidRDefault="00D34510" w:rsidP="000416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</w:t>
            </w:r>
            <w:r w:rsidR="000416FF">
              <w:rPr>
                <w:lang w:val="ky-KG"/>
              </w:rPr>
              <w:t>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14:paraId="3EBF798E" w14:textId="3BD67968" w:rsidR="000416FF" w:rsidRPr="00EE7C5C" w:rsidRDefault="000416FF" w:rsidP="000416FF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Кара-Кулжа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 АШК, </w:t>
            </w:r>
            <w:r>
              <w:rPr>
                <w:rFonts w:ascii="Times New Roman" w:hAnsi="Times New Roman" w:cs="Times New Roman"/>
                <w:lang w:val="ky-KG" w:eastAsia="ru-RU"/>
              </w:rPr>
              <w:br/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lang w:val="ky-KG" w:eastAsia="ru-RU"/>
              </w:rPr>
              <w:t>6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val="ky-KG" w:eastAsia="ru-RU"/>
              </w:rPr>
              <w:t>18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.2025-ж. </w:t>
            </w:r>
          </w:p>
          <w:p w14:paraId="574D96CF" w14:textId="46879B1D" w:rsidR="000416FF" w:rsidRDefault="000416FF" w:rsidP="000416FF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EE7C5C">
              <w:rPr>
                <w:rFonts w:ascii="Times New Roman" w:hAnsi="Times New Roman" w:cs="Times New Roman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lang w:val="ky-KG" w:eastAsia="ru-RU"/>
              </w:rPr>
              <w:t>14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.2025-ж.</w:t>
            </w:r>
            <w:r>
              <w:rPr>
                <w:rFonts w:ascii="Times New Roman" w:hAnsi="Times New Roman" w:cs="Times New Roman"/>
                <w:lang w:val="ky-KG" w:eastAsia="ru-RU"/>
              </w:rPr>
              <w:t>,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 өз арызы)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A2795CE" w14:textId="77777777" w:rsidR="000416FF" w:rsidRDefault="000416FF" w:rsidP="000416FF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Алайку айылдык</w:t>
            </w:r>
          </w:p>
          <w:p w14:paraId="569F734A" w14:textId="7BAAC1FF" w:rsidR="000416FF" w:rsidRDefault="000416FF" w:rsidP="000416FF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(№ 6 Көк-Арт шайлоо округу)</w:t>
            </w:r>
          </w:p>
        </w:tc>
        <w:tc>
          <w:tcPr>
            <w:tcW w:w="2545" w:type="dxa"/>
            <w:shd w:val="clear" w:color="auto" w:fill="FFFFFF" w:themeFill="background1"/>
            <w:vAlign w:val="center"/>
          </w:tcPr>
          <w:p w14:paraId="3E16D3E5" w14:textId="2176C778" w:rsidR="000416FF" w:rsidRDefault="000416FF" w:rsidP="00041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Кожобаев Асанбек Токтогулович</w:t>
            </w:r>
          </w:p>
        </w:tc>
        <w:tc>
          <w:tcPr>
            <w:tcW w:w="255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BD541" w14:textId="2595E4C8" w:rsidR="000416FF" w:rsidRPr="00DC7CF4" w:rsidRDefault="000416FF" w:rsidP="00041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 xml:space="preserve">Пенсионер </w:t>
            </w:r>
          </w:p>
        </w:tc>
      </w:tr>
      <w:tr w:rsidR="00AF4CC8" w:rsidRPr="004B6599" w14:paraId="5C6A832A" w14:textId="77777777" w:rsidTr="00136126">
        <w:trPr>
          <w:trHeight w:val="327"/>
        </w:trPr>
        <w:tc>
          <w:tcPr>
            <w:tcW w:w="1034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D9358" w14:textId="7FE71B8B" w:rsidR="00AF4CC8" w:rsidRPr="000416FF" w:rsidRDefault="006E3C92" w:rsidP="00AF4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  <w:lang w:val="ky-KG"/>
              </w:rPr>
            </w:pPr>
            <w:r w:rsidRPr="005B1800">
              <w:rPr>
                <w:rFonts w:ascii="Times New Roman" w:hAnsi="Times New Roman" w:cs="Times New Roman"/>
                <w:b/>
                <w:lang w:val="ky-KG"/>
              </w:rPr>
              <w:t>Чүй облусу</w:t>
            </w:r>
          </w:p>
        </w:tc>
      </w:tr>
      <w:tr w:rsidR="00AF4CC8" w:rsidRPr="004B6599" w14:paraId="420179EA" w14:textId="77777777" w:rsidTr="00136126">
        <w:trPr>
          <w:trHeight w:val="242"/>
        </w:trPr>
        <w:tc>
          <w:tcPr>
            <w:tcW w:w="1034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3C74C" w14:textId="5926AB7A" w:rsidR="00AF4CC8" w:rsidRPr="008E71F9" w:rsidRDefault="008E71F9" w:rsidP="00AF4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8E71F9">
              <w:rPr>
                <w:rFonts w:ascii="Times New Roman" w:hAnsi="Times New Roman" w:cs="Times New Roman"/>
                <w:b/>
                <w:bCs/>
                <w:lang w:val="ky-KG"/>
              </w:rPr>
              <w:t>Кара-Балта</w:t>
            </w:r>
            <w:r w:rsidR="00693647">
              <w:rPr>
                <w:rFonts w:ascii="Times New Roman" w:hAnsi="Times New Roman" w:cs="Times New Roman"/>
                <w:b/>
                <w:bCs/>
                <w:lang w:val="ky-KG"/>
              </w:rPr>
              <w:t xml:space="preserve"> шаары</w:t>
            </w:r>
          </w:p>
        </w:tc>
      </w:tr>
      <w:tr w:rsidR="008E71F9" w:rsidRPr="004B6599" w14:paraId="4EA12F50" w14:textId="77777777" w:rsidTr="00C6209B">
        <w:trPr>
          <w:trHeight w:val="992"/>
        </w:trPr>
        <w:tc>
          <w:tcPr>
            <w:tcW w:w="566" w:type="dxa"/>
            <w:shd w:val="clear" w:color="auto" w:fill="FFFFFF" w:themeFill="background1"/>
            <w:vAlign w:val="center"/>
          </w:tcPr>
          <w:p w14:paraId="1EDC2D84" w14:textId="08AE5EB5" w:rsidR="008E71F9" w:rsidRPr="00DC7CF4" w:rsidRDefault="00D34510" w:rsidP="008E71F9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2</w:t>
            </w:r>
            <w:r w:rsidR="008E71F9" w:rsidRPr="00DC7CF4">
              <w:rPr>
                <w:lang w:val="ky-KG"/>
              </w:rPr>
              <w:t>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14:paraId="01ACF718" w14:textId="39AE5D73" w:rsidR="008E71F9" w:rsidRPr="00EE7C5C" w:rsidRDefault="008E71F9" w:rsidP="008E71F9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Кара-Балта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 АШК, </w:t>
            </w:r>
            <w:r>
              <w:rPr>
                <w:rFonts w:ascii="Times New Roman" w:hAnsi="Times New Roman" w:cs="Times New Roman"/>
                <w:lang w:val="ky-KG" w:eastAsia="ru-RU"/>
              </w:rPr>
              <w:br/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lang w:val="ky-KG" w:eastAsia="ru-RU"/>
              </w:rPr>
              <w:t>3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val="ky-KG" w:eastAsia="ru-RU"/>
              </w:rPr>
              <w:t>22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.2025-ж. </w:t>
            </w:r>
          </w:p>
          <w:p w14:paraId="7FCAD0C1" w14:textId="2B964098" w:rsidR="008E71F9" w:rsidRPr="000416FF" w:rsidRDefault="008E71F9" w:rsidP="008E71F9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ky-KG" w:eastAsia="ru-RU"/>
              </w:rPr>
            </w:pPr>
            <w:r w:rsidRPr="00EE7C5C">
              <w:rPr>
                <w:rFonts w:ascii="Times New Roman" w:hAnsi="Times New Roman" w:cs="Times New Roman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lang w:val="ky-KG" w:eastAsia="ru-RU"/>
              </w:rPr>
              <w:t>22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.2025-ж.</w:t>
            </w:r>
            <w:r>
              <w:rPr>
                <w:rFonts w:ascii="Times New Roman" w:hAnsi="Times New Roman" w:cs="Times New Roman"/>
                <w:lang w:val="ky-KG" w:eastAsia="ru-RU"/>
              </w:rPr>
              <w:t>,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 өз арызы)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2B777F9" w14:textId="796AF33A" w:rsidR="008E71F9" w:rsidRPr="008E71F9" w:rsidRDefault="008E71F9" w:rsidP="008E71F9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8E71F9">
              <w:rPr>
                <w:rFonts w:ascii="Times New Roman" w:hAnsi="Times New Roman" w:cs="Times New Roman"/>
                <w:bCs/>
                <w:lang w:val="ky-KG" w:eastAsia="ru-RU"/>
              </w:rPr>
              <w:t>Кара-Балта шаардык</w:t>
            </w:r>
          </w:p>
        </w:tc>
        <w:tc>
          <w:tcPr>
            <w:tcW w:w="2545" w:type="dxa"/>
            <w:shd w:val="clear" w:color="auto" w:fill="FFFFFF" w:themeFill="background1"/>
            <w:vAlign w:val="center"/>
          </w:tcPr>
          <w:p w14:paraId="738248AC" w14:textId="46356236" w:rsidR="008E71F9" w:rsidRPr="008E71F9" w:rsidRDefault="008E71F9" w:rsidP="008E7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8E71F9">
              <w:rPr>
                <w:rFonts w:ascii="Times New Roman" w:hAnsi="Times New Roman" w:cs="Times New Roman"/>
                <w:bCs/>
                <w:lang w:val="ky-KG"/>
              </w:rPr>
              <w:t>Баратов Эрик Керимбекович</w:t>
            </w:r>
            <w:r w:rsidR="004734A9">
              <w:rPr>
                <w:rFonts w:ascii="Times New Roman" w:hAnsi="Times New Roman" w:cs="Times New Roman"/>
                <w:bCs/>
                <w:lang w:val="ky-KG"/>
              </w:rPr>
              <w:t xml:space="preserve"> (10) </w:t>
            </w:r>
            <w:r w:rsidR="00B77F0C">
              <w:rPr>
                <w:rFonts w:ascii="Times New Roman" w:hAnsi="Times New Roman" w:cs="Times New Roman"/>
                <w:bCs/>
                <w:lang w:val="ky-KG"/>
              </w:rPr>
              <w:t>“</w:t>
            </w:r>
            <w:r w:rsidR="004734A9">
              <w:rPr>
                <w:rFonts w:ascii="Times New Roman" w:hAnsi="Times New Roman" w:cs="Times New Roman"/>
                <w:bCs/>
                <w:lang w:val="ky-KG"/>
              </w:rPr>
              <w:t>Ишеним</w:t>
            </w:r>
            <w:r w:rsidR="00B77F0C">
              <w:rPr>
                <w:rFonts w:ascii="Times New Roman" w:hAnsi="Times New Roman" w:cs="Times New Roman"/>
                <w:bCs/>
                <w:lang w:val="ky-KG"/>
              </w:rPr>
              <w:t>”</w:t>
            </w:r>
            <w:r w:rsidR="004734A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4734A9">
              <w:rPr>
                <w:rFonts w:ascii="Times New Roman" w:hAnsi="Times New Roman" w:cs="Times New Roman"/>
                <w:bCs/>
              </w:rPr>
              <w:t>саясий</w:t>
            </w:r>
            <w:proofErr w:type="spellEnd"/>
            <w:r w:rsidR="004734A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4734A9">
              <w:rPr>
                <w:rFonts w:ascii="Times New Roman" w:hAnsi="Times New Roman" w:cs="Times New Roman"/>
                <w:bCs/>
              </w:rPr>
              <w:t>партиясы</w:t>
            </w:r>
            <w:proofErr w:type="spellEnd"/>
          </w:p>
        </w:tc>
        <w:tc>
          <w:tcPr>
            <w:tcW w:w="255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AD7AE" w14:textId="3B9136F8" w:rsidR="008E71F9" w:rsidRPr="008E71F9" w:rsidRDefault="008E71F9" w:rsidP="008E7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 xml:space="preserve">“Дан” </w:t>
            </w:r>
            <w:r w:rsidR="00692EFF">
              <w:rPr>
                <w:rFonts w:ascii="Times New Roman" w:hAnsi="Times New Roman" w:cs="Times New Roman"/>
                <w:bCs/>
                <w:lang w:val="ky-KG"/>
              </w:rPr>
              <w:t>м</w:t>
            </w:r>
            <w:r w:rsidR="008A047A">
              <w:rPr>
                <w:rFonts w:ascii="Times New Roman" w:hAnsi="Times New Roman" w:cs="Times New Roman"/>
                <w:bCs/>
                <w:lang w:val="ky-KG"/>
              </w:rPr>
              <w:t xml:space="preserve">амлекеттик </w:t>
            </w:r>
            <w:r>
              <w:rPr>
                <w:rFonts w:ascii="Times New Roman" w:hAnsi="Times New Roman" w:cs="Times New Roman"/>
                <w:bCs/>
                <w:lang w:val="ky-KG"/>
              </w:rPr>
              <w:t>ишкана</w:t>
            </w:r>
            <w:r w:rsidR="008A047A">
              <w:rPr>
                <w:rFonts w:ascii="Times New Roman" w:hAnsi="Times New Roman" w:cs="Times New Roman"/>
                <w:bCs/>
                <w:lang w:val="ky-KG"/>
              </w:rPr>
              <w:t>сынын</w:t>
            </w:r>
            <w:r>
              <w:rPr>
                <w:rFonts w:ascii="Times New Roman" w:hAnsi="Times New Roman" w:cs="Times New Roman"/>
                <w:bCs/>
                <w:lang w:val="ky-KG"/>
              </w:rPr>
              <w:t xml:space="preserve"> </w:t>
            </w:r>
            <w:r w:rsidR="000C7944">
              <w:rPr>
                <w:rFonts w:ascii="Times New Roman" w:hAnsi="Times New Roman" w:cs="Times New Roman"/>
                <w:bCs/>
                <w:lang w:val="ky-KG"/>
              </w:rPr>
              <w:t>орун басар</w:t>
            </w:r>
            <w:r w:rsidR="008A047A">
              <w:rPr>
                <w:rFonts w:ascii="Times New Roman" w:hAnsi="Times New Roman" w:cs="Times New Roman"/>
                <w:bCs/>
                <w:lang w:val="ky-KG"/>
              </w:rPr>
              <w:t>ы</w:t>
            </w:r>
          </w:p>
        </w:tc>
      </w:tr>
      <w:tr w:rsidR="008E71F9" w:rsidRPr="004B6599" w14:paraId="0DC265AB" w14:textId="77777777" w:rsidTr="008E71F9">
        <w:trPr>
          <w:trHeight w:val="167"/>
        </w:trPr>
        <w:tc>
          <w:tcPr>
            <w:tcW w:w="1034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8BA5E" w14:textId="795CD892" w:rsidR="008E71F9" w:rsidRPr="006E3C92" w:rsidRDefault="008E71F9" w:rsidP="008E7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5B1800">
              <w:rPr>
                <w:rFonts w:ascii="Times New Roman" w:hAnsi="Times New Roman" w:cs="Times New Roman"/>
                <w:b/>
                <w:lang w:val="ky-KG"/>
              </w:rPr>
              <w:t>Сокулук району</w:t>
            </w:r>
          </w:p>
        </w:tc>
      </w:tr>
      <w:tr w:rsidR="008E71F9" w:rsidRPr="004B6599" w14:paraId="52878C94" w14:textId="77777777" w:rsidTr="00C6209B">
        <w:trPr>
          <w:trHeight w:val="992"/>
        </w:trPr>
        <w:tc>
          <w:tcPr>
            <w:tcW w:w="566" w:type="dxa"/>
            <w:shd w:val="clear" w:color="auto" w:fill="FFFFFF" w:themeFill="background1"/>
            <w:vAlign w:val="center"/>
          </w:tcPr>
          <w:p w14:paraId="13EA9A0F" w14:textId="123B2671" w:rsidR="008E71F9" w:rsidRDefault="00D34510" w:rsidP="008E71F9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14:paraId="6D78B3D9" w14:textId="77777777" w:rsidR="008E71F9" w:rsidRPr="005B1800" w:rsidRDefault="008E71F9" w:rsidP="008E71F9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5B1800">
              <w:rPr>
                <w:rFonts w:ascii="Times New Roman" w:hAnsi="Times New Roman" w:cs="Times New Roman"/>
                <w:lang w:val="ky-KG" w:eastAsia="ru-RU"/>
              </w:rPr>
              <w:t>Сокулук АШК, №</w:t>
            </w:r>
            <w:r w:rsidRPr="005B180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5B1800">
              <w:rPr>
                <w:rFonts w:ascii="Times New Roman" w:hAnsi="Times New Roman" w:cs="Times New Roman"/>
                <w:lang w:val="ky-KG" w:eastAsia="ru-RU"/>
              </w:rPr>
              <w:t xml:space="preserve">5, 22.04.2025-ж. </w:t>
            </w:r>
          </w:p>
          <w:p w14:paraId="2A24FDF4" w14:textId="4A986E5D" w:rsidR="008E71F9" w:rsidRPr="005B1800" w:rsidRDefault="008E71F9" w:rsidP="008E71F9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5B1800">
              <w:rPr>
                <w:rFonts w:ascii="Times New Roman" w:hAnsi="Times New Roman" w:cs="Times New Roman"/>
                <w:lang w:val="ky-KG" w:eastAsia="ru-RU"/>
              </w:rPr>
              <w:t>(10.04.2025-ж., өз арызы)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4CEBA3A" w14:textId="77777777" w:rsidR="008E71F9" w:rsidRPr="005B1800" w:rsidRDefault="008E71F9" w:rsidP="008E71F9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5B1800">
              <w:rPr>
                <w:rFonts w:ascii="Times New Roman" w:hAnsi="Times New Roman" w:cs="Times New Roman"/>
                <w:bCs/>
                <w:lang w:val="ky-KG" w:eastAsia="ru-RU"/>
              </w:rPr>
              <w:t>Сары-Өзөн айылдык</w:t>
            </w:r>
          </w:p>
          <w:p w14:paraId="682F3E93" w14:textId="19CB381C" w:rsidR="008E71F9" w:rsidRPr="005B1800" w:rsidRDefault="008E71F9" w:rsidP="008E71F9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5B1800">
              <w:rPr>
                <w:rFonts w:ascii="Times New Roman" w:hAnsi="Times New Roman" w:cs="Times New Roman"/>
                <w:bCs/>
                <w:lang w:val="ky-KG" w:eastAsia="ru-RU"/>
              </w:rPr>
              <w:t>(№</w:t>
            </w:r>
            <w:r w:rsidRPr="005B1800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Pr="005B1800">
              <w:rPr>
                <w:rFonts w:ascii="Times New Roman" w:hAnsi="Times New Roman" w:cs="Times New Roman"/>
                <w:bCs/>
                <w:lang w:val="ky-KG" w:eastAsia="ru-RU"/>
              </w:rPr>
              <w:t xml:space="preserve">8 шайлоо округу) </w:t>
            </w:r>
          </w:p>
        </w:tc>
        <w:tc>
          <w:tcPr>
            <w:tcW w:w="2545" w:type="dxa"/>
            <w:shd w:val="clear" w:color="auto" w:fill="FFFFFF" w:themeFill="background1"/>
            <w:vAlign w:val="center"/>
          </w:tcPr>
          <w:p w14:paraId="77806B6F" w14:textId="24345960" w:rsidR="008E71F9" w:rsidRPr="006E3C92" w:rsidRDefault="008E71F9" w:rsidP="008E7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6E3C92">
              <w:rPr>
                <w:rFonts w:ascii="Times New Roman" w:hAnsi="Times New Roman" w:cs="Times New Roman"/>
                <w:bCs/>
                <w:lang w:val="ky-KG"/>
              </w:rPr>
              <w:t>Бекболотова Асель Асанжановна</w:t>
            </w:r>
          </w:p>
        </w:tc>
        <w:tc>
          <w:tcPr>
            <w:tcW w:w="255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67FF5" w14:textId="07556B21" w:rsidR="008E71F9" w:rsidRPr="006E3C92" w:rsidRDefault="008E71F9" w:rsidP="00B77F0C">
            <w:pPr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hAnsi="Times New Roman" w:cs="Times New Roman"/>
                <w:bCs/>
                <w:lang w:val="ky-KG"/>
              </w:rPr>
            </w:pPr>
            <w:r w:rsidRPr="006E3C92">
              <w:rPr>
                <w:rFonts w:ascii="Times New Roman" w:hAnsi="Times New Roman" w:cs="Times New Roman"/>
                <w:bCs/>
                <w:lang w:val="ky-KG"/>
              </w:rPr>
              <w:t xml:space="preserve">Жеке ишкер </w:t>
            </w:r>
          </w:p>
        </w:tc>
      </w:tr>
      <w:tr w:rsidR="008E71F9" w:rsidRPr="004B6599" w14:paraId="401BA4A4" w14:textId="77777777" w:rsidTr="00136126">
        <w:trPr>
          <w:trHeight w:val="273"/>
        </w:trPr>
        <w:tc>
          <w:tcPr>
            <w:tcW w:w="1034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E0E68" w14:textId="5C8DE63F" w:rsidR="008E71F9" w:rsidRPr="000416FF" w:rsidRDefault="00D34510" w:rsidP="008E7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Кемин району</w:t>
            </w:r>
          </w:p>
        </w:tc>
      </w:tr>
      <w:tr w:rsidR="008E71F9" w:rsidRPr="004B6599" w14:paraId="3673CB5B" w14:textId="77777777" w:rsidTr="00C6209B">
        <w:trPr>
          <w:trHeight w:val="1246"/>
        </w:trPr>
        <w:tc>
          <w:tcPr>
            <w:tcW w:w="566" w:type="dxa"/>
            <w:shd w:val="clear" w:color="auto" w:fill="FFFFFF" w:themeFill="background1"/>
            <w:vAlign w:val="center"/>
          </w:tcPr>
          <w:p w14:paraId="75E7573E" w14:textId="325586DC" w:rsidR="008E71F9" w:rsidRDefault="00D34510" w:rsidP="008E71F9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4</w:t>
            </w:r>
            <w:r w:rsidR="008E71F9">
              <w:rPr>
                <w:lang w:val="ky-KG"/>
              </w:rPr>
              <w:t>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14:paraId="1E5F7269" w14:textId="59E7C3C7" w:rsidR="00D34510" w:rsidRDefault="00D34510" w:rsidP="00D34510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 xml:space="preserve">Кемин АШК, № 9, 25.04.2025-ж. </w:t>
            </w:r>
          </w:p>
          <w:p w14:paraId="470ADC0F" w14:textId="7D124C24" w:rsidR="008E71F9" w:rsidRPr="000416FF" w:rsidRDefault="00D34510" w:rsidP="00D34510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(24.04.2025-ж., өз арызы)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6A91314" w14:textId="174A5C08" w:rsidR="008E71F9" w:rsidRPr="000416FF" w:rsidRDefault="00D34510" w:rsidP="00D34510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Чым-Коргон айылдык (№ 4 Алмалуу шайлоо округу)</w:t>
            </w:r>
          </w:p>
        </w:tc>
        <w:tc>
          <w:tcPr>
            <w:tcW w:w="2545" w:type="dxa"/>
            <w:shd w:val="clear" w:color="auto" w:fill="FFFFFF" w:themeFill="background1"/>
            <w:vAlign w:val="center"/>
          </w:tcPr>
          <w:p w14:paraId="1F4DA1C3" w14:textId="52065B7A" w:rsidR="008E71F9" w:rsidRPr="000416FF" w:rsidRDefault="00D34510" w:rsidP="008E7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  <w:lang w:val="ky-KG"/>
              </w:rPr>
            </w:pPr>
            <w:r w:rsidRPr="00D34510">
              <w:rPr>
                <w:rFonts w:ascii="Times New Roman" w:hAnsi="Times New Roman" w:cs="Times New Roman"/>
                <w:bCs/>
                <w:lang w:val="ky-KG"/>
              </w:rPr>
              <w:t>Төлөгөнов Таалайбек Төлөгөнович</w:t>
            </w:r>
          </w:p>
        </w:tc>
        <w:tc>
          <w:tcPr>
            <w:tcW w:w="255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371DD" w14:textId="662E4B0B" w:rsidR="008E71F9" w:rsidRPr="000416FF" w:rsidRDefault="008E71F9" w:rsidP="00B77F0C">
            <w:pPr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hAnsi="Times New Roman" w:cs="Times New Roman"/>
                <w:bCs/>
                <w:highlight w:val="yellow"/>
                <w:lang w:val="ky-KG"/>
              </w:rPr>
            </w:pPr>
            <w:r w:rsidRPr="00D34510">
              <w:rPr>
                <w:rFonts w:ascii="Times New Roman" w:hAnsi="Times New Roman" w:cs="Times New Roman"/>
                <w:bCs/>
                <w:lang w:val="ky-KG"/>
              </w:rPr>
              <w:t>Дыйкан чарба</w:t>
            </w:r>
          </w:p>
        </w:tc>
      </w:tr>
      <w:tr w:rsidR="00C6209B" w:rsidRPr="004B6599" w14:paraId="741AADE5" w14:textId="77777777" w:rsidTr="00C6209B">
        <w:trPr>
          <w:trHeight w:val="312"/>
        </w:trPr>
        <w:tc>
          <w:tcPr>
            <w:tcW w:w="1034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3F640" w14:textId="3FDE4EA1" w:rsidR="00C6209B" w:rsidRPr="00C6209B" w:rsidRDefault="00C6209B" w:rsidP="00C6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>Баткен облусу</w:t>
            </w:r>
          </w:p>
        </w:tc>
      </w:tr>
      <w:tr w:rsidR="00C6209B" w:rsidRPr="004B6599" w14:paraId="74FD7955" w14:textId="77777777" w:rsidTr="00C6209B">
        <w:trPr>
          <w:trHeight w:val="273"/>
        </w:trPr>
        <w:tc>
          <w:tcPr>
            <w:tcW w:w="1034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6732E" w14:textId="490F435E" w:rsidR="00C6209B" w:rsidRPr="00C6209B" w:rsidRDefault="00C6209B" w:rsidP="00C620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>Кызыл-Кыя шаары</w:t>
            </w:r>
          </w:p>
        </w:tc>
      </w:tr>
      <w:tr w:rsidR="00C6209B" w:rsidRPr="006F758F" w14:paraId="5C505811" w14:textId="77777777" w:rsidTr="00C6209B">
        <w:trPr>
          <w:trHeight w:val="1246"/>
        </w:trPr>
        <w:tc>
          <w:tcPr>
            <w:tcW w:w="566" w:type="dxa"/>
            <w:shd w:val="clear" w:color="auto" w:fill="FFFFFF" w:themeFill="background1"/>
            <w:vAlign w:val="center"/>
          </w:tcPr>
          <w:p w14:paraId="1547A334" w14:textId="0C7F393B" w:rsidR="00C6209B" w:rsidRPr="006F758F" w:rsidRDefault="006F758F" w:rsidP="008E71F9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14:paraId="3777A636" w14:textId="0FA176C1" w:rsidR="00C6209B" w:rsidRDefault="00C6209B" w:rsidP="00C6209B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 xml:space="preserve">Кызыл-Кыя АШК, </w:t>
            </w:r>
            <w:r>
              <w:rPr>
                <w:rFonts w:ascii="Times New Roman" w:hAnsi="Times New Roman" w:cs="Times New Roman"/>
                <w:lang w:val="ky-KG" w:eastAsia="ru-RU"/>
              </w:rPr>
              <w:br/>
              <w:t xml:space="preserve">№ 3, 22.04.2025-ж. </w:t>
            </w:r>
          </w:p>
          <w:p w14:paraId="784CC998" w14:textId="483BF17B" w:rsidR="00C6209B" w:rsidRDefault="00C6209B" w:rsidP="00C6209B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(22.04.2025-ж., өз арызы)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4DEC5E7" w14:textId="14A65720" w:rsidR="00C6209B" w:rsidRDefault="00C6209B" w:rsidP="00D34510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/>
              </w:rPr>
              <w:t>Кызыл-Кыя шаардык</w:t>
            </w:r>
          </w:p>
        </w:tc>
        <w:tc>
          <w:tcPr>
            <w:tcW w:w="2545" w:type="dxa"/>
            <w:shd w:val="clear" w:color="auto" w:fill="FFFFFF" w:themeFill="background1"/>
            <w:vAlign w:val="center"/>
          </w:tcPr>
          <w:p w14:paraId="615B0828" w14:textId="342B8008" w:rsidR="00C6209B" w:rsidRPr="00D34510" w:rsidRDefault="00C6209B" w:rsidP="008E7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Кулматова Калдык Калмурзаевна</w:t>
            </w:r>
            <w:r w:rsidR="004734A9">
              <w:rPr>
                <w:rFonts w:ascii="Times New Roman" w:hAnsi="Times New Roman" w:cs="Times New Roman"/>
                <w:bCs/>
                <w:lang w:val="ky-KG"/>
              </w:rPr>
              <w:t xml:space="preserve"> (8) </w:t>
            </w:r>
            <w:r w:rsidR="00B77F0C">
              <w:rPr>
                <w:rFonts w:ascii="Times New Roman" w:hAnsi="Times New Roman" w:cs="Times New Roman"/>
                <w:bCs/>
                <w:lang w:val="ky-KG"/>
              </w:rPr>
              <w:t>“</w:t>
            </w:r>
            <w:r w:rsidR="004734A9">
              <w:rPr>
                <w:rFonts w:ascii="Times New Roman" w:hAnsi="Times New Roman" w:cs="Times New Roman"/>
                <w:bCs/>
                <w:lang w:val="ky-KG"/>
              </w:rPr>
              <w:t>НДПК</w:t>
            </w:r>
            <w:r w:rsidR="00B77F0C">
              <w:rPr>
                <w:rFonts w:ascii="Times New Roman" w:hAnsi="Times New Roman" w:cs="Times New Roman"/>
                <w:bCs/>
                <w:lang w:val="ky-KG"/>
              </w:rPr>
              <w:t>”</w:t>
            </w:r>
            <w:r w:rsidR="004734A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4734A9">
              <w:rPr>
                <w:rFonts w:ascii="Times New Roman" w:hAnsi="Times New Roman" w:cs="Times New Roman"/>
                <w:bCs/>
              </w:rPr>
              <w:t>саясий</w:t>
            </w:r>
            <w:proofErr w:type="spellEnd"/>
            <w:r w:rsidR="004734A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4734A9">
              <w:rPr>
                <w:rFonts w:ascii="Times New Roman" w:hAnsi="Times New Roman" w:cs="Times New Roman"/>
                <w:bCs/>
              </w:rPr>
              <w:t>партиясы</w:t>
            </w:r>
            <w:proofErr w:type="spellEnd"/>
          </w:p>
        </w:tc>
        <w:tc>
          <w:tcPr>
            <w:tcW w:w="255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4CD2E" w14:textId="05E9E263" w:rsidR="00C6209B" w:rsidRPr="00D34510" w:rsidRDefault="008C53B9" w:rsidP="008E7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Кызыл-Кыя шаарынын м</w:t>
            </w:r>
            <w:r w:rsidR="005D4D43">
              <w:rPr>
                <w:rFonts w:ascii="Times New Roman" w:hAnsi="Times New Roman" w:cs="Times New Roman"/>
                <w:bCs/>
                <w:lang w:val="ky-KG"/>
              </w:rPr>
              <w:t xml:space="preserve">аданият бөлүмүнүн башчысы </w:t>
            </w:r>
          </w:p>
        </w:tc>
      </w:tr>
    </w:tbl>
    <w:p w14:paraId="67D7390C" w14:textId="477C22F3" w:rsidR="009D19D5" w:rsidRPr="00DC143D" w:rsidRDefault="009D19D5" w:rsidP="00474DA6">
      <w:pPr>
        <w:pStyle w:val="a3"/>
        <w:ind w:firstLine="0"/>
        <w:rPr>
          <w:sz w:val="16"/>
          <w:lang w:val="ky-KG"/>
        </w:rPr>
      </w:pPr>
    </w:p>
    <w:p w14:paraId="4A1C7A07" w14:textId="77777777" w:rsidR="00B77F0C" w:rsidRDefault="00B77F0C" w:rsidP="00E15140">
      <w:pPr>
        <w:pStyle w:val="a3"/>
        <w:ind w:firstLine="0"/>
        <w:rPr>
          <w:b/>
          <w:lang w:val="ky-KG"/>
        </w:rPr>
      </w:pPr>
      <w:bookmarkStart w:id="0" w:name="_GoBack"/>
      <w:bookmarkEnd w:id="0"/>
    </w:p>
    <w:sectPr w:rsidR="00B77F0C" w:rsidSect="00B77F0C">
      <w:pgSz w:w="11906" w:h="16838"/>
      <w:pgMar w:top="1134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42"/>
    <w:rsid w:val="0000308B"/>
    <w:rsid w:val="00004821"/>
    <w:rsid w:val="00006E22"/>
    <w:rsid w:val="000129EA"/>
    <w:rsid w:val="00015E6F"/>
    <w:rsid w:val="000172CC"/>
    <w:rsid w:val="00021506"/>
    <w:rsid w:val="000238E2"/>
    <w:rsid w:val="000301F6"/>
    <w:rsid w:val="000344EA"/>
    <w:rsid w:val="000364E7"/>
    <w:rsid w:val="000416FF"/>
    <w:rsid w:val="00041B83"/>
    <w:rsid w:val="00042F99"/>
    <w:rsid w:val="00044BA4"/>
    <w:rsid w:val="000507A5"/>
    <w:rsid w:val="000512DF"/>
    <w:rsid w:val="000518BA"/>
    <w:rsid w:val="000530DF"/>
    <w:rsid w:val="00054F47"/>
    <w:rsid w:val="000559C3"/>
    <w:rsid w:val="00057E3B"/>
    <w:rsid w:val="0006369F"/>
    <w:rsid w:val="00067C2B"/>
    <w:rsid w:val="00071000"/>
    <w:rsid w:val="00072767"/>
    <w:rsid w:val="00074591"/>
    <w:rsid w:val="00081249"/>
    <w:rsid w:val="0008438E"/>
    <w:rsid w:val="000853DB"/>
    <w:rsid w:val="000868A7"/>
    <w:rsid w:val="00087E8C"/>
    <w:rsid w:val="000926E9"/>
    <w:rsid w:val="00094911"/>
    <w:rsid w:val="000962F7"/>
    <w:rsid w:val="000A178B"/>
    <w:rsid w:val="000A2296"/>
    <w:rsid w:val="000A31D5"/>
    <w:rsid w:val="000A377D"/>
    <w:rsid w:val="000A52DE"/>
    <w:rsid w:val="000A65A5"/>
    <w:rsid w:val="000A6B69"/>
    <w:rsid w:val="000A730B"/>
    <w:rsid w:val="000B0970"/>
    <w:rsid w:val="000B259F"/>
    <w:rsid w:val="000B2F10"/>
    <w:rsid w:val="000B631C"/>
    <w:rsid w:val="000B743F"/>
    <w:rsid w:val="000B7BCF"/>
    <w:rsid w:val="000C19ED"/>
    <w:rsid w:val="000C1D3C"/>
    <w:rsid w:val="000C266C"/>
    <w:rsid w:val="000C3720"/>
    <w:rsid w:val="000C5573"/>
    <w:rsid w:val="000C7944"/>
    <w:rsid w:val="000C7B18"/>
    <w:rsid w:val="000D2758"/>
    <w:rsid w:val="000D49BE"/>
    <w:rsid w:val="000D5296"/>
    <w:rsid w:val="000E3343"/>
    <w:rsid w:val="000E58F7"/>
    <w:rsid w:val="000E5D77"/>
    <w:rsid w:val="000E686F"/>
    <w:rsid w:val="000E77A2"/>
    <w:rsid w:val="000E78FF"/>
    <w:rsid w:val="000E7DD5"/>
    <w:rsid w:val="000F0791"/>
    <w:rsid w:val="000F095F"/>
    <w:rsid w:val="000F2864"/>
    <w:rsid w:val="000F5003"/>
    <w:rsid w:val="000F6449"/>
    <w:rsid w:val="001006C8"/>
    <w:rsid w:val="00102380"/>
    <w:rsid w:val="00102798"/>
    <w:rsid w:val="001029C6"/>
    <w:rsid w:val="00103C24"/>
    <w:rsid w:val="001045AC"/>
    <w:rsid w:val="00104C5E"/>
    <w:rsid w:val="001063BA"/>
    <w:rsid w:val="00107790"/>
    <w:rsid w:val="00112B8B"/>
    <w:rsid w:val="00114509"/>
    <w:rsid w:val="001211CD"/>
    <w:rsid w:val="00122CA8"/>
    <w:rsid w:val="001279AE"/>
    <w:rsid w:val="001327CA"/>
    <w:rsid w:val="00132CE4"/>
    <w:rsid w:val="00132D72"/>
    <w:rsid w:val="00134569"/>
    <w:rsid w:val="0013500C"/>
    <w:rsid w:val="00135601"/>
    <w:rsid w:val="00135D65"/>
    <w:rsid w:val="00135F78"/>
    <w:rsid w:val="00136126"/>
    <w:rsid w:val="0013631D"/>
    <w:rsid w:val="00137329"/>
    <w:rsid w:val="00141965"/>
    <w:rsid w:val="00141C14"/>
    <w:rsid w:val="001431BE"/>
    <w:rsid w:val="001432FD"/>
    <w:rsid w:val="00144988"/>
    <w:rsid w:val="0014557B"/>
    <w:rsid w:val="00145685"/>
    <w:rsid w:val="00146958"/>
    <w:rsid w:val="0015172F"/>
    <w:rsid w:val="001548B3"/>
    <w:rsid w:val="00156183"/>
    <w:rsid w:val="00156FA2"/>
    <w:rsid w:val="00161F01"/>
    <w:rsid w:val="00163479"/>
    <w:rsid w:val="00167961"/>
    <w:rsid w:val="00172742"/>
    <w:rsid w:val="001737CE"/>
    <w:rsid w:val="00174E50"/>
    <w:rsid w:val="0017604F"/>
    <w:rsid w:val="001762D8"/>
    <w:rsid w:val="001764A3"/>
    <w:rsid w:val="00177886"/>
    <w:rsid w:val="0018016B"/>
    <w:rsid w:val="00181E7F"/>
    <w:rsid w:val="001825F0"/>
    <w:rsid w:val="00184CA7"/>
    <w:rsid w:val="00185E38"/>
    <w:rsid w:val="001869DF"/>
    <w:rsid w:val="001969D3"/>
    <w:rsid w:val="001A124A"/>
    <w:rsid w:val="001A18B4"/>
    <w:rsid w:val="001A1C12"/>
    <w:rsid w:val="001B26C1"/>
    <w:rsid w:val="001B3965"/>
    <w:rsid w:val="001B5A6F"/>
    <w:rsid w:val="001B5A9D"/>
    <w:rsid w:val="001B7CD9"/>
    <w:rsid w:val="001C32AD"/>
    <w:rsid w:val="001C394E"/>
    <w:rsid w:val="001C5988"/>
    <w:rsid w:val="001C5DF4"/>
    <w:rsid w:val="001D0248"/>
    <w:rsid w:val="001D42B4"/>
    <w:rsid w:val="001D46B3"/>
    <w:rsid w:val="001D711A"/>
    <w:rsid w:val="001D7C5A"/>
    <w:rsid w:val="001E0789"/>
    <w:rsid w:val="001E3045"/>
    <w:rsid w:val="001E3168"/>
    <w:rsid w:val="001E4413"/>
    <w:rsid w:val="001E559C"/>
    <w:rsid w:val="001E5B2B"/>
    <w:rsid w:val="001F0C03"/>
    <w:rsid w:val="0020206D"/>
    <w:rsid w:val="0020310F"/>
    <w:rsid w:val="002110A4"/>
    <w:rsid w:val="00211EA2"/>
    <w:rsid w:val="00225348"/>
    <w:rsid w:val="002259C9"/>
    <w:rsid w:val="00225D0D"/>
    <w:rsid w:val="00235AE1"/>
    <w:rsid w:val="002366E5"/>
    <w:rsid w:val="00237D44"/>
    <w:rsid w:val="00243B97"/>
    <w:rsid w:val="0024499A"/>
    <w:rsid w:val="00246794"/>
    <w:rsid w:val="0025486E"/>
    <w:rsid w:val="0026592E"/>
    <w:rsid w:val="002724CE"/>
    <w:rsid w:val="0027445D"/>
    <w:rsid w:val="00275A5A"/>
    <w:rsid w:val="0027675B"/>
    <w:rsid w:val="00276F87"/>
    <w:rsid w:val="002833B8"/>
    <w:rsid w:val="00284660"/>
    <w:rsid w:val="002905B1"/>
    <w:rsid w:val="00291341"/>
    <w:rsid w:val="00293781"/>
    <w:rsid w:val="00295F39"/>
    <w:rsid w:val="00296942"/>
    <w:rsid w:val="002A5C5F"/>
    <w:rsid w:val="002A7D3D"/>
    <w:rsid w:val="002B05E5"/>
    <w:rsid w:val="002B1BBF"/>
    <w:rsid w:val="002B348A"/>
    <w:rsid w:val="002B5BB0"/>
    <w:rsid w:val="002C483F"/>
    <w:rsid w:val="002C5078"/>
    <w:rsid w:val="002C7323"/>
    <w:rsid w:val="002D1045"/>
    <w:rsid w:val="002D20DF"/>
    <w:rsid w:val="002D29CF"/>
    <w:rsid w:val="002E2EBF"/>
    <w:rsid w:val="002E3D6D"/>
    <w:rsid w:val="002E7769"/>
    <w:rsid w:val="002E7CB6"/>
    <w:rsid w:val="002F05AC"/>
    <w:rsid w:val="002F0E79"/>
    <w:rsid w:val="002F427C"/>
    <w:rsid w:val="002F67E5"/>
    <w:rsid w:val="00302E3C"/>
    <w:rsid w:val="00303220"/>
    <w:rsid w:val="00305858"/>
    <w:rsid w:val="00305C21"/>
    <w:rsid w:val="00306882"/>
    <w:rsid w:val="00307715"/>
    <w:rsid w:val="00310458"/>
    <w:rsid w:val="0031073A"/>
    <w:rsid w:val="0031119B"/>
    <w:rsid w:val="00316B5B"/>
    <w:rsid w:val="003208FC"/>
    <w:rsid w:val="00323159"/>
    <w:rsid w:val="003235E4"/>
    <w:rsid w:val="003308E2"/>
    <w:rsid w:val="00330DD6"/>
    <w:rsid w:val="0033324E"/>
    <w:rsid w:val="00334D28"/>
    <w:rsid w:val="00334EC9"/>
    <w:rsid w:val="003363EC"/>
    <w:rsid w:val="00337732"/>
    <w:rsid w:val="003405C0"/>
    <w:rsid w:val="00340A8B"/>
    <w:rsid w:val="00340B98"/>
    <w:rsid w:val="00342E5B"/>
    <w:rsid w:val="00344069"/>
    <w:rsid w:val="003448C6"/>
    <w:rsid w:val="00346826"/>
    <w:rsid w:val="00346CAD"/>
    <w:rsid w:val="0034774D"/>
    <w:rsid w:val="0035430D"/>
    <w:rsid w:val="00356ABC"/>
    <w:rsid w:val="00364E64"/>
    <w:rsid w:val="003657DC"/>
    <w:rsid w:val="003741F5"/>
    <w:rsid w:val="00375408"/>
    <w:rsid w:val="003762E1"/>
    <w:rsid w:val="00382123"/>
    <w:rsid w:val="00382F04"/>
    <w:rsid w:val="00390BC8"/>
    <w:rsid w:val="00391D58"/>
    <w:rsid w:val="003923A5"/>
    <w:rsid w:val="00393EC2"/>
    <w:rsid w:val="00397F6E"/>
    <w:rsid w:val="003A4BE6"/>
    <w:rsid w:val="003A6961"/>
    <w:rsid w:val="003B04A2"/>
    <w:rsid w:val="003B23CE"/>
    <w:rsid w:val="003B3DE4"/>
    <w:rsid w:val="003C1BF6"/>
    <w:rsid w:val="003D282D"/>
    <w:rsid w:val="003D3D39"/>
    <w:rsid w:val="003D519E"/>
    <w:rsid w:val="003E46DA"/>
    <w:rsid w:val="003E4926"/>
    <w:rsid w:val="003F103A"/>
    <w:rsid w:val="003F13DE"/>
    <w:rsid w:val="003F1C81"/>
    <w:rsid w:val="003F21D9"/>
    <w:rsid w:val="003F649A"/>
    <w:rsid w:val="003F6C3D"/>
    <w:rsid w:val="003F7ABF"/>
    <w:rsid w:val="004010D7"/>
    <w:rsid w:val="00404DD4"/>
    <w:rsid w:val="0040514E"/>
    <w:rsid w:val="00406AC9"/>
    <w:rsid w:val="00412695"/>
    <w:rsid w:val="00412FA0"/>
    <w:rsid w:val="00413E74"/>
    <w:rsid w:val="004146C5"/>
    <w:rsid w:val="00414BE6"/>
    <w:rsid w:val="004208B4"/>
    <w:rsid w:val="00427E77"/>
    <w:rsid w:val="00433F69"/>
    <w:rsid w:val="0043594A"/>
    <w:rsid w:val="00436651"/>
    <w:rsid w:val="00440D22"/>
    <w:rsid w:val="00440D43"/>
    <w:rsid w:val="0044102B"/>
    <w:rsid w:val="004433D6"/>
    <w:rsid w:val="00444D6D"/>
    <w:rsid w:val="004470BA"/>
    <w:rsid w:val="00450F08"/>
    <w:rsid w:val="00455CD4"/>
    <w:rsid w:val="00457470"/>
    <w:rsid w:val="0046170B"/>
    <w:rsid w:val="00462643"/>
    <w:rsid w:val="00464A26"/>
    <w:rsid w:val="00464C7B"/>
    <w:rsid w:val="00465B6F"/>
    <w:rsid w:val="004660A7"/>
    <w:rsid w:val="00467360"/>
    <w:rsid w:val="00467C26"/>
    <w:rsid w:val="00472DC5"/>
    <w:rsid w:val="004734A9"/>
    <w:rsid w:val="0047387F"/>
    <w:rsid w:val="00474DA6"/>
    <w:rsid w:val="00476D73"/>
    <w:rsid w:val="00483B0C"/>
    <w:rsid w:val="00483D74"/>
    <w:rsid w:val="0049124D"/>
    <w:rsid w:val="00491FBB"/>
    <w:rsid w:val="0049212C"/>
    <w:rsid w:val="00492E47"/>
    <w:rsid w:val="004956AD"/>
    <w:rsid w:val="00496272"/>
    <w:rsid w:val="004969CD"/>
    <w:rsid w:val="00497191"/>
    <w:rsid w:val="00497BED"/>
    <w:rsid w:val="004A0605"/>
    <w:rsid w:val="004A17FA"/>
    <w:rsid w:val="004A1BDC"/>
    <w:rsid w:val="004A3EBE"/>
    <w:rsid w:val="004A7D8C"/>
    <w:rsid w:val="004A7F93"/>
    <w:rsid w:val="004B1DCC"/>
    <w:rsid w:val="004B1ECA"/>
    <w:rsid w:val="004B349F"/>
    <w:rsid w:val="004B5291"/>
    <w:rsid w:val="004B54C6"/>
    <w:rsid w:val="004B5652"/>
    <w:rsid w:val="004B59A6"/>
    <w:rsid w:val="004B5DF6"/>
    <w:rsid w:val="004B6599"/>
    <w:rsid w:val="004B65E6"/>
    <w:rsid w:val="004C2417"/>
    <w:rsid w:val="004C2BE3"/>
    <w:rsid w:val="004C669C"/>
    <w:rsid w:val="004D1202"/>
    <w:rsid w:val="004D4D5F"/>
    <w:rsid w:val="004E1143"/>
    <w:rsid w:val="004E14F9"/>
    <w:rsid w:val="004E383A"/>
    <w:rsid w:val="004E54E8"/>
    <w:rsid w:val="004E7BFC"/>
    <w:rsid w:val="004F053B"/>
    <w:rsid w:val="004F0614"/>
    <w:rsid w:val="004F7156"/>
    <w:rsid w:val="004F757B"/>
    <w:rsid w:val="004F7F12"/>
    <w:rsid w:val="00502288"/>
    <w:rsid w:val="005113D3"/>
    <w:rsid w:val="00515553"/>
    <w:rsid w:val="00515D84"/>
    <w:rsid w:val="00517659"/>
    <w:rsid w:val="005211F3"/>
    <w:rsid w:val="005246C1"/>
    <w:rsid w:val="00525059"/>
    <w:rsid w:val="0052554E"/>
    <w:rsid w:val="00527F0D"/>
    <w:rsid w:val="00532660"/>
    <w:rsid w:val="00532B28"/>
    <w:rsid w:val="005368C3"/>
    <w:rsid w:val="00540C73"/>
    <w:rsid w:val="0054371A"/>
    <w:rsid w:val="00546ADB"/>
    <w:rsid w:val="005562E3"/>
    <w:rsid w:val="005605F3"/>
    <w:rsid w:val="005627EC"/>
    <w:rsid w:val="00563F16"/>
    <w:rsid w:val="00564C1A"/>
    <w:rsid w:val="00570190"/>
    <w:rsid w:val="0057067B"/>
    <w:rsid w:val="00570725"/>
    <w:rsid w:val="0057267D"/>
    <w:rsid w:val="00574EC6"/>
    <w:rsid w:val="00575665"/>
    <w:rsid w:val="00586672"/>
    <w:rsid w:val="005869BA"/>
    <w:rsid w:val="005869D4"/>
    <w:rsid w:val="005A4574"/>
    <w:rsid w:val="005A4C3B"/>
    <w:rsid w:val="005A4F4A"/>
    <w:rsid w:val="005A5D7A"/>
    <w:rsid w:val="005A7ED7"/>
    <w:rsid w:val="005B1AC5"/>
    <w:rsid w:val="005B1B9B"/>
    <w:rsid w:val="005B21AF"/>
    <w:rsid w:val="005B2309"/>
    <w:rsid w:val="005B5372"/>
    <w:rsid w:val="005B555D"/>
    <w:rsid w:val="005B7851"/>
    <w:rsid w:val="005C1F34"/>
    <w:rsid w:val="005D2217"/>
    <w:rsid w:val="005D48C7"/>
    <w:rsid w:val="005D4D43"/>
    <w:rsid w:val="005E0742"/>
    <w:rsid w:val="005E2218"/>
    <w:rsid w:val="005E505D"/>
    <w:rsid w:val="005E5F75"/>
    <w:rsid w:val="005E7D02"/>
    <w:rsid w:val="005E7DBD"/>
    <w:rsid w:val="005F17FE"/>
    <w:rsid w:val="005F2C6B"/>
    <w:rsid w:val="005F30C7"/>
    <w:rsid w:val="005F4277"/>
    <w:rsid w:val="00603035"/>
    <w:rsid w:val="00605C40"/>
    <w:rsid w:val="00611179"/>
    <w:rsid w:val="006150BB"/>
    <w:rsid w:val="00615446"/>
    <w:rsid w:val="0061615C"/>
    <w:rsid w:val="00616EDF"/>
    <w:rsid w:val="00624214"/>
    <w:rsid w:val="0062561F"/>
    <w:rsid w:val="00631320"/>
    <w:rsid w:val="00632E6F"/>
    <w:rsid w:val="006428CF"/>
    <w:rsid w:val="00642DF1"/>
    <w:rsid w:val="00645BCF"/>
    <w:rsid w:val="00645BF5"/>
    <w:rsid w:val="00651F3D"/>
    <w:rsid w:val="00653A7D"/>
    <w:rsid w:val="0065476A"/>
    <w:rsid w:val="00654854"/>
    <w:rsid w:val="0065528A"/>
    <w:rsid w:val="00660DC4"/>
    <w:rsid w:val="00663E98"/>
    <w:rsid w:val="00664A62"/>
    <w:rsid w:val="006666C7"/>
    <w:rsid w:val="00670778"/>
    <w:rsid w:val="00670C37"/>
    <w:rsid w:val="00670E46"/>
    <w:rsid w:val="00671ECE"/>
    <w:rsid w:val="006730E9"/>
    <w:rsid w:val="00675568"/>
    <w:rsid w:val="0067697E"/>
    <w:rsid w:val="0067762D"/>
    <w:rsid w:val="00681EB7"/>
    <w:rsid w:val="00684063"/>
    <w:rsid w:val="00684AA2"/>
    <w:rsid w:val="00685F65"/>
    <w:rsid w:val="00686B1B"/>
    <w:rsid w:val="00692B8D"/>
    <w:rsid w:val="00692B9E"/>
    <w:rsid w:val="00692EFF"/>
    <w:rsid w:val="006930A1"/>
    <w:rsid w:val="006935EA"/>
    <w:rsid w:val="00693647"/>
    <w:rsid w:val="00693BAC"/>
    <w:rsid w:val="00694CED"/>
    <w:rsid w:val="00696244"/>
    <w:rsid w:val="006B05AD"/>
    <w:rsid w:val="006B0F82"/>
    <w:rsid w:val="006B5A1B"/>
    <w:rsid w:val="006B5E6E"/>
    <w:rsid w:val="006B6158"/>
    <w:rsid w:val="006B7C98"/>
    <w:rsid w:val="006C26EC"/>
    <w:rsid w:val="006C5ACA"/>
    <w:rsid w:val="006D10DB"/>
    <w:rsid w:val="006D72BF"/>
    <w:rsid w:val="006D771A"/>
    <w:rsid w:val="006D794F"/>
    <w:rsid w:val="006E06A0"/>
    <w:rsid w:val="006E1C71"/>
    <w:rsid w:val="006E2108"/>
    <w:rsid w:val="006E2935"/>
    <w:rsid w:val="006E2A68"/>
    <w:rsid w:val="006E3C92"/>
    <w:rsid w:val="006E689A"/>
    <w:rsid w:val="006E6F88"/>
    <w:rsid w:val="006E7724"/>
    <w:rsid w:val="006F0BBF"/>
    <w:rsid w:val="006F1764"/>
    <w:rsid w:val="006F2216"/>
    <w:rsid w:val="006F3E85"/>
    <w:rsid w:val="006F3FCD"/>
    <w:rsid w:val="006F603A"/>
    <w:rsid w:val="006F758F"/>
    <w:rsid w:val="00700FD2"/>
    <w:rsid w:val="00701928"/>
    <w:rsid w:val="00704903"/>
    <w:rsid w:val="007070AA"/>
    <w:rsid w:val="0071160B"/>
    <w:rsid w:val="00712544"/>
    <w:rsid w:val="00712C99"/>
    <w:rsid w:val="00717B32"/>
    <w:rsid w:val="007229C6"/>
    <w:rsid w:val="00723824"/>
    <w:rsid w:val="00725A27"/>
    <w:rsid w:val="00730C70"/>
    <w:rsid w:val="007334A8"/>
    <w:rsid w:val="007344F2"/>
    <w:rsid w:val="00736EFC"/>
    <w:rsid w:val="007403BF"/>
    <w:rsid w:val="00742BF5"/>
    <w:rsid w:val="00745C8A"/>
    <w:rsid w:val="007505B2"/>
    <w:rsid w:val="007508F5"/>
    <w:rsid w:val="00752C48"/>
    <w:rsid w:val="00754A02"/>
    <w:rsid w:val="007559AD"/>
    <w:rsid w:val="00755AF0"/>
    <w:rsid w:val="00756847"/>
    <w:rsid w:val="0075776C"/>
    <w:rsid w:val="00757C6A"/>
    <w:rsid w:val="00757D8E"/>
    <w:rsid w:val="00760195"/>
    <w:rsid w:val="00760802"/>
    <w:rsid w:val="00766DA5"/>
    <w:rsid w:val="0077140C"/>
    <w:rsid w:val="00774F30"/>
    <w:rsid w:val="00775109"/>
    <w:rsid w:val="00775FFD"/>
    <w:rsid w:val="0077620C"/>
    <w:rsid w:val="00780089"/>
    <w:rsid w:val="0078021F"/>
    <w:rsid w:val="007816BE"/>
    <w:rsid w:val="00783997"/>
    <w:rsid w:val="00783D2F"/>
    <w:rsid w:val="007869B4"/>
    <w:rsid w:val="007877BF"/>
    <w:rsid w:val="00797ECB"/>
    <w:rsid w:val="007A06EE"/>
    <w:rsid w:val="007A28A3"/>
    <w:rsid w:val="007A3597"/>
    <w:rsid w:val="007A414A"/>
    <w:rsid w:val="007A5DCB"/>
    <w:rsid w:val="007A6617"/>
    <w:rsid w:val="007A6C00"/>
    <w:rsid w:val="007C01CB"/>
    <w:rsid w:val="007C246A"/>
    <w:rsid w:val="007C3FB2"/>
    <w:rsid w:val="007C48D8"/>
    <w:rsid w:val="007C6825"/>
    <w:rsid w:val="007C739F"/>
    <w:rsid w:val="007C785B"/>
    <w:rsid w:val="007D222D"/>
    <w:rsid w:val="007D3CF0"/>
    <w:rsid w:val="007D67B1"/>
    <w:rsid w:val="007D6E43"/>
    <w:rsid w:val="007E1918"/>
    <w:rsid w:val="007E24DA"/>
    <w:rsid w:val="007E504B"/>
    <w:rsid w:val="007E7446"/>
    <w:rsid w:val="007F0CAA"/>
    <w:rsid w:val="007F772B"/>
    <w:rsid w:val="007F7963"/>
    <w:rsid w:val="008136CB"/>
    <w:rsid w:val="00813703"/>
    <w:rsid w:val="00821B07"/>
    <w:rsid w:val="008220A8"/>
    <w:rsid w:val="00824D6C"/>
    <w:rsid w:val="00825D3B"/>
    <w:rsid w:val="0082743A"/>
    <w:rsid w:val="008337C9"/>
    <w:rsid w:val="00834465"/>
    <w:rsid w:val="0083499A"/>
    <w:rsid w:val="00841721"/>
    <w:rsid w:val="00846E42"/>
    <w:rsid w:val="008501E6"/>
    <w:rsid w:val="00852ADB"/>
    <w:rsid w:val="00852AF8"/>
    <w:rsid w:val="0085668A"/>
    <w:rsid w:val="00857CBA"/>
    <w:rsid w:val="00861B02"/>
    <w:rsid w:val="00864AA2"/>
    <w:rsid w:val="008669B4"/>
    <w:rsid w:val="00870ED7"/>
    <w:rsid w:val="00872930"/>
    <w:rsid w:val="00872CFC"/>
    <w:rsid w:val="0087469B"/>
    <w:rsid w:val="00880B55"/>
    <w:rsid w:val="00883430"/>
    <w:rsid w:val="00891E85"/>
    <w:rsid w:val="00894CFF"/>
    <w:rsid w:val="008959FE"/>
    <w:rsid w:val="00896D9F"/>
    <w:rsid w:val="008A047A"/>
    <w:rsid w:val="008A0964"/>
    <w:rsid w:val="008A1B86"/>
    <w:rsid w:val="008A1EC9"/>
    <w:rsid w:val="008A4348"/>
    <w:rsid w:val="008A49CB"/>
    <w:rsid w:val="008A7072"/>
    <w:rsid w:val="008B1171"/>
    <w:rsid w:val="008B1491"/>
    <w:rsid w:val="008B2870"/>
    <w:rsid w:val="008B462F"/>
    <w:rsid w:val="008B7426"/>
    <w:rsid w:val="008C1965"/>
    <w:rsid w:val="008C42F4"/>
    <w:rsid w:val="008C4363"/>
    <w:rsid w:val="008C4B9A"/>
    <w:rsid w:val="008C53B9"/>
    <w:rsid w:val="008D17C3"/>
    <w:rsid w:val="008D455C"/>
    <w:rsid w:val="008D59F6"/>
    <w:rsid w:val="008D649E"/>
    <w:rsid w:val="008D69BD"/>
    <w:rsid w:val="008E3A95"/>
    <w:rsid w:val="008E71F9"/>
    <w:rsid w:val="008F1AD1"/>
    <w:rsid w:val="008F2DD5"/>
    <w:rsid w:val="008F6D6C"/>
    <w:rsid w:val="008F79F1"/>
    <w:rsid w:val="008F7BDE"/>
    <w:rsid w:val="00901B21"/>
    <w:rsid w:val="009036CF"/>
    <w:rsid w:val="00907B61"/>
    <w:rsid w:val="00912F4F"/>
    <w:rsid w:val="00917647"/>
    <w:rsid w:val="00917EC5"/>
    <w:rsid w:val="00920E9D"/>
    <w:rsid w:val="009210AE"/>
    <w:rsid w:val="009227B3"/>
    <w:rsid w:val="009255DB"/>
    <w:rsid w:val="00925D25"/>
    <w:rsid w:val="00926469"/>
    <w:rsid w:val="00930DCF"/>
    <w:rsid w:val="00931D85"/>
    <w:rsid w:val="009350F6"/>
    <w:rsid w:val="00935C23"/>
    <w:rsid w:val="00940250"/>
    <w:rsid w:val="00941406"/>
    <w:rsid w:val="0094259B"/>
    <w:rsid w:val="009455B5"/>
    <w:rsid w:val="00945DFD"/>
    <w:rsid w:val="00946239"/>
    <w:rsid w:val="00947347"/>
    <w:rsid w:val="00947F42"/>
    <w:rsid w:val="00951A63"/>
    <w:rsid w:val="00952F30"/>
    <w:rsid w:val="00955F25"/>
    <w:rsid w:val="00962B45"/>
    <w:rsid w:val="00962E23"/>
    <w:rsid w:val="0097009A"/>
    <w:rsid w:val="00980B10"/>
    <w:rsid w:val="00982E4E"/>
    <w:rsid w:val="00985899"/>
    <w:rsid w:val="00986065"/>
    <w:rsid w:val="00990E6A"/>
    <w:rsid w:val="009932B0"/>
    <w:rsid w:val="00993965"/>
    <w:rsid w:val="009979E2"/>
    <w:rsid w:val="009A233E"/>
    <w:rsid w:val="009B35BE"/>
    <w:rsid w:val="009B35E8"/>
    <w:rsid w:val="009C01ED"/>
    <w:rsid w:val="009C1691"/>
    <w:rsid w:val="009C3131"/>
    <w:rsid w:val="009C3541"/>
    <w:rsid w:val="009C518E"/>
    <w:rsid w:val="009C5E40"/>
    <w:rsid w:val="009C619E"/>
    <w:rsid w:val="009C75BF"/>
    <w:rsid w:val="009C78A8"/>
    <w:rsid w:val="009C7BF3"/>
    <w:rsid w:val="009D07A4"/>
    <w:rsid w:val="009D19D5"/>
    <w:rsid w:val="009D2A64"/>
    <w:rsid w:val="009D2A9F"/>
    <w:rsid w:val="009D3656"/>
    <w:rsid w:val="009D5C6D"/>
    <w:rsid w:val="009D776E"/>
    <w:rsid w:val="009E02D6"/>
    <w:rsid w:val="009E1B62"/>
    <w:rsid w:val="009E288C"/>
    <w:rsid w:val="009E50A1"/>
    <w:rsid w:val="009F29F2"/>
    <w:rsid w:val="009F2B6E"/>
    <w:rsid w:val="009F33F0"/>
    <w:rsid w:val="009F68EE"/>
    <w:rsid w:val="00A00C45"/>
    <w:rsid w:val="00A01CF8"/>
    <w:rsid w:val="00A033E3"/>
    <w:rsid w:val="00A03FB0"/>
    <w:rsid w:val="00A069C3"/>
    <w:rsid w:val="00A06FAB"/>
    <w:rsid w:val="00A07FEB"/>
    <w:rsid w:val="00A15212"/>
    <w:rsid w:val="00A16120"/>
    <w:rsid w:val="00A17DBD"/>
    <w:rsid w:val="00A229A5"/>
    <w:rsid w:val="00A25889"/>
    <w:rsid w:val="00A2737C"/>
    <w:rsid w:val="00A3217C"/>
    <w:rsid w:val="00A34773"/>
    <w:rsid w:val="00A3575F"/>
    <w:rsid w:val="00A35CE2"/>
    <w:rsid w:val="00A35D45"/>
    <w:rsid w:val="00A51315"/>
    <w:rsid w:val="00A51F8B"/>
    <w:rsid w:val="00A5218D"/>
    <w:rsid w:val="00A52317"/>
    <w:rsid w:val="00A56DC4"/>
    <w:rsid w:val="00A61F82"/>
    <w:rsid w:val="00A66487"/>
    <w:rsid w:val="00A715AD"/>
    <w:rsid w:val="00A74449"/>
    <w:rsid w:val="00A77846"/>
    <w:rsid w:val="00A77931"/>
    <w:rsid w:val="00A80C11"/>
    <w:rsid w:val="00A840D3"/>
    <w:rsid w:val="00A85128"/>
    <w:rsid w:val="00A85CCF"/>
    <w:rsid w:val="00A9030B"/>
    <w:rsid w:val="00A904C9"/>
    <w:rsid w:val="00A90D14"/>
    <w:rsid w:val="00A92330"/>
    <w:rsid w:val="00A92774"/>
    <w:rsid w:val="00A95982"/>
    <w:rsid w:val="00A96765"/>
    <w:rsid w:val="00A97070"/>
    <w:rsid w:val="00AA125B"/>
    <w:rsid w:val="00AA45EC"/>
    <w:rsid w:val="00AA48AB"/>
    <w:rsid w:val="00AB407E"/>
    <w:rsid w:val="00AB4967"/>
    <w:rsid w:val="00AC7F01"/>
    <w:rsid w:val="00AD205C"/>
    <w:rsid w:val="00AD3AFC"/>
    <w:rsid w:val="00AD3E80"/>
    <w:rsid w:val="00AD56D6"/>
    <w:rsid w:val="00AE0993"/>
    <w:rsid w:val="00AE1FBC"/>
    <w:rsid w:val="00AE2D48"/>
    <w:rsid w:val="00AE3375"/>
    <w:rsid w:val="00AF25EC"/>
    <w:rsid w:val="00AF266F"/>
    <w:rsid w:val="00AF4081"/>
    <w:rsid w:val="00AF4095"/>
    <w:rsid w:val="00AF4CC8"/>
    <w:rsid w:val="00AF5A77"/>
    <w:rsid w:val="00AF6EA3"/>
    <w:rsid w:val="00B00256"/>
    <w:rsid w:val="00B02A02"/>
    <w:rsid w:val="00B031B6"/>
    <w:rsid w:val="00B040B5"/>
    <w:rsid w:val="00B05A03"/>
    <w:rsid w:val="00B07966"/>
    <w:rsid w:val="00B07EAA"/>
    <w:rsid w:val="00B104E3"/>
    <w:rsid w:val="00B10C82"/>
    <w:rsid w:val="00B1207A"/>
    <w:rsid w:val="00B130E5"/>
    <w:rsid w:val="00B136F9"/>
    <w:rsid w:val="00B13BAC"/>
    <w:rsid w:val="00B20816"/>
    <w:rsid w:val="00B2130E"/>
    <w:rsid w:val="00B238A8"/>
    <w:rsid w:val="00B24AB6"/>
    <w:rsid w:val="00B255B9"/>
    <w:rsid w:val="00B27FC0"/>
    <w:rsid w:val="00B349D8"/>
    <w:rsid w:val="00B36155"/>
    <w:rsid w:val="00B36B25"/>
    <w:rsid w:val="00B414A4"/>
    <w:rsid w:val="00B42630"/>
    <w:rsid w:val="00B42AC0"/>
    <w:rsid w:val="00B43491"/>
    <w:rsid w:val="00B46533"/>
    <w:rsid w:val="00B506AE"/>
    <w:rsid w:val="00B51E67"/>
    <w:rsid w:val="00B52C2E"/>
    <w:rsid w:val="00B54F56"/>
    <w:rsid w:val="00B57705"/>
    <w:rsid w:val="00B63B0F"/>
    <w:rsid w:val="00B701D1"/>
    <w:rsid w:val="00B705D2"/>
    <w:rsid w:val="00B70DD9"/>
    <w:rsid w:val="00B71B68"/>
    <w:rsid w:val="00B72C7E"/>
    <w:rsid w:val="00B77707"/>
    <w:rsid w:val="00B778EE"/>
    <w:rsid w:val="00B77F0C"/>
    <w:rsid w:val="00B85363"/>
    <w:rsid w:val="00B854ED"/>
    <w:rsid w:val="00B879A2"/>
    <w:rsid w:val="00B90CE5"/>
    <w:rsid w:val="00B91A05"/>
    <w:rsid w:val="00B923D6"/>
    <w:rsid w:val="00B939A3"/>
    <w:rsid w:val="00B94BDB"/>
    <w:rsid w:val="00B9746E"/>
    <w:rsid w:val="00B97504"/>
    <w:rsid w:val="00BA147B"/>
    <w:rsid w:val="00BA307C"/>
    <w:rsid w:val="00BA36DE"/>
    <w:rsid w:val="00BA3E0A"/>
    <w:rsid w:val="00BA50FD"/>
    <w:rsid w:val="00BA5BED"/>
    <w:rsid w:val="00BB0130"/>
    <w:rsid w:val="00BB01AE"/>
    <w:rsid w:val="00BB15E1"/>
    <w:rsid w:val="00BB6D62"/>
    <w:rsid w:val="00BB714F"/>
    <w:rsid w:val="00BC0149"/>
    <w:rsid w:val="00BC3626"/>
    <w:rsid w:val="00BC36D5"/>
    <w:rsid w:val="00BD38C6"/>
    <w:rsid w:val="00BD46AF"/>
    <w:rsid w:val="00BE39BD"/>
    <w:rsid w:val="00BE6ECA"/>
    <w:rsid w:val="00BE6FD2"/>
    <w:rsid w:val="00BE762E"/>
    <w:rsid w:val="00BF06D4"/>
    <w:rsid w:val="00BF1267"/>
    <w:rsid w:val="00BF14B4"/>
    <w:rsid w:val="00BF15F9"/>
    <w:rsid w:val="00BF172C"/>
    <w:rsid w:val="00BF3086"/>
    <w:rsid w:val="00BF5F42"/>
    <w:rsid w:val="00C00F66"/>
    <w:rsid w:val="00C00FE1"/>
    <w:rsid w:val="00C02F37"/>
    <w:rsid w:val="00C04FD1"/>
    <w:rsid w:val="00C063B1"/>
    <w:rsid w:val="00C06EEA"/>
    <w:rsid w:val="00C079AD"/>
    <w:rsid w:val="00C07F15"/>
    <w:rsid w:val="00C11326"/>
    <w:rsid w:val="00C13A4D"/>
    <w:rsid w:val="00C15C03"/>
    <w:rsid w:val="00C17FD4"/>
    <w:rsid w:val="00C21161"/>
    <w:rsid w:val="00C24681"/>
    <w:rsid w:val="00C26C90"/>
    <w:rsid w:val="00C27FD4"/>
    <w:rsid w:val="00C31689"/>
    <w:rsid w:val="00C36ECB"/>
    <w:rsid w:val="00C40B56"/>
    <w:rsid w:val="00C438AE"/>
    <w:rsid w:val="00C45170"/>
    <w:rsid w:val="00C45C6C"/>
    <w:rsid w:val="00C46C5B"/>
    <w:rsid w:val="00C50016"/>
    <w:rsid w:val="00C51599"/>
    <w:rsid w:val="00C52605"/>
    <w:rsid w:val="00C55167"/>
    <w:rsid w:val="00C56394"/>
    <w:rsid w:val="00C6209B"/>
    <w:rsid w:val="00C66766"/>
    <w:rsid w:val="00C71609"/>
    <w:rsid w:val="00C71D8B"/>
    <w:rsid w:val="00C80889"/>
    <w:rsid w:val="00C81F0A"/>
    <w:rsid w:val="00C83041"/>
    <w:rsid w:val="00C84A52"/>
    <w:rsid w:val="00C85DB8"/>
    <w:rsid w:val="00C86647"/>
    <w:rsid w:val="00C86CAB"/>
    <w:rsid w:val="00C8786E"/>
    <w:rsid w:val="00C87BB6"/>
    <w:rsid w:val="00C87BDD"/>
    <w:rsid w:val="00C87C9F"/>
    <w:rsid w:val="00C956E8"/>
    <w:rsid w:val="00C970FF"/>
    <w:rsid w:val="00C9732B"/>
    <w:rsid w:val="00C9789C"/>
    <w:rsid w:val="00CA2D6C"/>
    <w:rsid w:val="00CA51C9"/>
    <w:rsid w:val="00CA64EC"/>
    <w:rsid w:val="00CB0380"/>
    <w:rsid w:val="00CB1E31"/>
    <w:rsid w:val="00CB39B6"/>
    <w:rsid w:val="00CB67EA"/>
    <w:rsid w:val="00CB6ADE"/>
    <w:rsid w:val="00CC0D65"/>
    <w:rsid w:val="00CC1A45"/>
    <w:rsid w:val="00CC2E2D"/>
    <w:rsid w:val="00CC62C7"/>
    <w:rsid w:val="00CC77FA"/>
    <w:rsid w:val="00CD00B5"/>
    <w:rsid w:val="00CD1A58"/>
    <w:rsid w:val="00CD459B"/>
    <w:rsid w:val="00CE409B"/>
    <w:rsid w:val="00CE52AE"/>
    <w:rsid w:val="00CE5A4C"/>
    <w:rsid w:val="00CE6D0C"/>
    <w:rsid w:val="00CE7177"/>
    <w:rsid w:val="00CE72A0"/>
    <w:rsid w:val="00CE736E"/>
    <w:rsid w:val="00CE7A02"/>
    <w:rsid w:val="00CE7DEB"/>
    <w:rsid w:val="00CF19BC"/>
    <w:rsid w:val="00CF1E89"/>
    <w:rsid w:val="00CF27DA"/>
    <w:rsid w:val="00CF29FE"/>
    <w:rsid w:val="00CF60F0"/>
    <w:rsid w:val="00CF681A"/>
    <w:rsid w:val="00D0110A"/>
    <w:rsid w:val="00D020A7"/>
    <w:rsid w:val="00D03A88"/>
    <w:rsid w:val="00D03CDB"/>
    <w:rsid w:val="00D10AD4"/>
    <w:rsid w:val="00D12E22"/>
    <w:rsid w:val="00D13BDC"/>
    <w:rsid w:val="00D16311"/>
    <w:rsid w:val="00D20C5E"/>
    <w:rsid w:val="00D2600B"/>
    <w:rsid w:val="00D27DC0"/>
    <w:rsid w:val="00D3081C"/>
    <w:rsid w:val="00D34510"/>
    <w:rsid w:val="00D34AAB"/>
    <w:rsid w:val="00D352DB"/>
    <w:rsid w:val="00D3699D"/>
    <w:rsid w:val="00D401DF"/>
    <w:rsid w:val="00D42C35"/>
    <w:rsid w:val="00D45237"/>
    <w:rsid w:val="00D45F46"/>
    <w:rsid w:val="00D52B9A"/>
    <w:rsid w:val="00D5303A"/>
    <w:rsid w:val="00D5318A"/>
    <w:rsid w:val="00D54A92"/>
    <w:rsid w:val="00D5519F"/>
    <w:rsid w:val="00D60B5A"/>
    <w:rsid w:val="00D612B7"/>
    <w:rsid w:val="00D632B0"/>
    <w:rsid w:val="00D64CFF"/>
    <w:rsid w:val="00D73275"/>
    <w:rsid w:val="00D74AD6"/>
    <w:rsid w:val="00D765F5"/>
    <w:rsid w:val="00D7728D"/>
    <w:rsid w:val="00D825BF"/>
    <w:rsid w:val="00D8348E"/>
    <w:rsid w:val="00D8569D"/>
    <w:rsid w:val="00D90C00"/>
    <w:rsid w:val="00D91926"/>
    <w:rsid w:val="00D91B21"/>
    <w:rsid w:val="00D972BE"/>
    <w:rsid w:val="00D9753F"/>
    <w:rsid w:val="00D977F8"/>
    <w:rsid w:val="00D97CFE"/>
    <w:rsid w:val="00DA7D92"/>
    <w:rsid w:val="00DB2735"/>
    <w:rsid w:val="00DB2E3A"/>
    <w:rsid w:val="00DB4255"/>
    <w:rsid w:val="00DB5E58"/>
    <w:rsid w:val="00DB6146"/>
    <w:rsid w:val="00DC0589"/>
    <w:rsid w:val="00DC096E"/>
    <w:rsid w:val="00DC143D"/>
    <w:rsid w:val="00DC4267"/>
    <w:rsid w:val="00DC5446"/>
    <w:rsid w:val="00DC6146"/>
    <w:rsid w:val="00DC6462"/>
    <w:rsid w:val="00DC6F81"/>
    <w:rsid w:val="00DC7389"/>
    <w:rsid w:val="00DC7CF4"/>
    <w:rsid w:val="00DD0C0C"/>
    <w:rsid w:val="00DD244E"/>
    <w:rsid w:val="00DD4C4A"/>
    <w:rsid w:val="00DD5D3B"/>
    <w:rsid w:val="00DD61FE"/>
    <w:rsid w:val="00DE704B"/>
    <w:rsid w:val="00DE7C25"/>
    <w:rsid w:val="00DF0927"/>
    <w:rsid w:val="00DF2522"/>
    <w:rsid w:val="00DF365B"/>
    <w:rsid w:val="00DF3ABF"/>
    <w:rsid w:val="00DF7087"/>
    <w:rsid w:val="00E00EE7"/>
    <w:rsid w:val="00E15140"/>
    <w:rsid w:val="00E2127E"/>
    <w:rsid w:val="00E24C43"/>
    <w:rsid w:val="00E254B8"/>
    <w:rsid w:val="00E3145F"/>
    <w:rsid w:val="00E33DFB"/>
    <w:rsid w:val="00E3577D"/>
    <w:rsid w:val="00E35F0F"/>
    <w:rsid w:val="00E42272"/>
    <w:rsid w:val="00E450E1"/>
    <w:rsid w:val="00E46A74"/>
    <w:rsid w:val="00E502F8"/>
    <w:rsid w:val="00E53CD9"/>
    <w:rsid w:val="00E57398"/>
    <w:rsid w:val="00E601C4"/>
    <w:rsid w:val="00E607F8"/>
    <w:rsid w:val="00E645AB"/>
    <w:rsid w:val="00E66FCB"/>
    <w:rsid w:val="00E6760F"/>
    <w:rsid w:val="00E67C83"/>
    <w:rsid w:val="00E723F6"/>
    <w:rsid w:val="00E75BA9"/>
    <w:rsid w:val="00E75C5C"/>
    <w:rsid w:val="00E76024"/>
    <w:rsid w:val="00E769E0"/>
    <w:rsid w:val="00E76DA3"/>
    <w:rsid w:val="00E82747"/>
    <w:rsid w:val="00E84159"/>
    <w:rsid w:val="00E84285"/>
    <w:rsid w:val="00E93426"/>
    <w:rsid w:val="00EA4A7B"/>
    <w:rsid w:val="00EB3500"/>
    <w:rsid w:val="00EB4331"/>
    <w:rsid w:val="00EB467D"/>
    <w:rsid w:val="00EB5164"/>
    <w:rsid w:val="00EC1681"/>
    <w:rsid w:val="00EC35E3"/>
    <w:rsid w:val="00EC402E"/>
    <w:rsid w:val="00EC4976"/>
    <w:rsid w:val="00EC4C7E"/>
    <w:rsid w:val="00EC7146"/>
    <w:rsid w:val="00EC7A38"/>
    <w:rsid w:val="00ED117E"/>
    <w:rsid w:val="00ED1F4B"/>
    <w:rsid w:val="00ED28BF"/>
    <w:rsid w:val="00ED32B9"/>
    <w:rsid w:val="00ED6D75"/>
    <w:rsid w:val="00ED76E2"/>
    <w:rsid w:val="00EE0095"/>
    <w:rsid w:val="00EE2395"/>
    <w:rsid w:val="00EE24A7"/>
    <w:rsid w:val="00EE4DE8"/>
    <w:rsid w:val="00EE5511"/>
    <w:rsid w:val="00EE557A"/>
    <w:rsid w:val="00EE614D"/>
    <w:rsid w:val="00EF27B9"/>
    <w:rsid w:val="00EF5C55"/>
    <w:rsid w:val="00EF78AE"/>
    <w:rsid w:val="00F032E3"/>
    <w:rsid w:val="00F04CD7"/>
    <w:rsid w:val="00F074B0"/>
    <w:rsid w:val="00F140D6"/>
    <w:rsid w:val="00F14D9F"/>
    <w:rsid w:val="00F150E9"/>
    <w:rsid w:val="00F16114"/>
    <w:rsid w:val="00F20190"/>
    <w:rsid w:val="00F20BD9"/>
    <w:rsid w:val="00F21018"/>
    <w:rsid w:val="00F21CE8"/>
    <w:rsid w:val="00F2476E"/>
    <w:rsid w:val="00F24FDC"/>
    <w:rsid w:val="00F27F69"/>
    <w:rsid w:val="00F304BC"/>
    <w:rsid w:val="00F30581"/>
    <w:rsid w:val="00F31CDE"/>
    <w:rsid w:val="00F32134"/>
    <w:rsid w:val="00F362D9"/>
    <w:rsid w:val="00F372FE"/>
    <w:rsid w:val="00F40016"/>
    <w:rsid w:val="00F40AAC"/>
    <w:rsid w:val="00F46212"/>
    <w:rsid w:val="00F53D4F"/>
    <w:rsid w:val="00F55565"/>
    <w:rsid w:val="00F55627"/>
    <w:rsid w:val="00F564EE"/>
    <w:rsid w:val="00F56765"/>
    <w:rsid w:val="00F61F1D"/>
    <w:rsid w:val="00F62341"/>
    <w:rsid w:val="00F62F66"/>
    <w:rsid w:val="00F649D6"/>
    <w:rsid w:val="00F65DBA"/>
    <w:rsid w:val="00F65F45"/>
    <w:rsid w:val="00F667FD"/>
    <w:rsid w:val="00F67EA4"/>
    <w:rsid w:val="00F701F4"/>
    <w:rsid w:val="00F70E64"/>
    <w:rsid w:val="00F72DBE"/>
    <w:rsid w:val="00F73F22"/>
    <w:rsid w:val="00F75F9D"/>
    <w:rsid w:val="00F76C49"/>
    <w:rsid w:val="00F76CA5"/>
    <w:rsid w:val="00F80738"/>
    <w:rsid w:val="00F834A7"/>
    <w:rsid w:val="00F84006"/>
    <w:rsid w:val="00F87520"/>
    <w:rsid w:val="00F93F66"/>
    <w:rsid w:val="00F95D9A"/>
    <w:rsid w:val="00FA2FDE"/>
    <w:rsid w:val="00FA7533"/>
    <w:rsid w:val="00FB14DB"/>
    <w:rsid w:val="00FB16AE"/>
    <w:rsid w:val="00FB62A9"/>
    <w:rsid w:val="00FB663A"/>
    <w:rsid w:val="00FB73F6"/>
    <w:rsid w:val="00FB763D"/>
    <w:rsid w:val="00FC0207"/>
    <w:rsid w:val="00FC221A"/>
    <w:rsid w:val="00FC39F5"/>
    <w:rsid w:val="00FC5334"/>
    <w:rsid w:val="00FC6337"/>
    <w:rsid w:val="00FD02CD"/>
    <w:rsid w:val="00FD2D9A"/>
    <w:rsid w:val="00FD3388"/>
    <w:rsid w:val="00FD41E3"/>
    <w:rsid w:val="00FD5516"/>
    <w:rsid w:val="00FD65CE"/>
    <w:rsid w:val="00FD707C"/>
    <w:rsid w:val="00FE2ECB"/>
    <w:rsid w:val="00FE776F"/>
    <w:rsid w:val="00FF0E69"/>
    <w:rsid w:val="00FF1ED2"/>
    <w:rsid w:val="00FF24C6"/>
    <w:rsid w:val="00FF43B7"/>
    <w:rsid w:val="00FF4C82"/>
    <w:rsid w:val="00FF6616"/>
    <w:rsid w:val="00FF6748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A3ED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8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BF14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F14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BF14B4"/>
    <w:rPr>
      <w:b/>
      <w:bCs/>
    </w:rPr>
  </w:style>
  <w:style w:type="character" w:styleId="a8">
    <w:name w:val="Hyperlink"/>
    <w:basedOn w:val="a0"/>
    <w:uiPriority w:val="99"/>
    <w:unhideWhenUsed/>
    <w:rsid w:val="002D29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D1FBC-9548-4277-94AF-1B5139E5C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91</cp:revision>
  <cp:lastPrinted>2025-04-18T05:34:00Z</cp:lastPrinted>
  <dcterms:created xsi:type="dcterms:W3CDTF">2025-02-27T04:25:00Z</dcterms:created>
  <dcterms:modified xsi:type="dcterms:W3CDTF">2025-04-30T09:41:00Z</dcterms:modified>
</cp:coreProperties>
</file>