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9B641" w14:textId="74575972" w:rsidR="008E5B8A" w:rsidRPr="00FD2814" w:rsidRDefault="008E5B8A" w:rsidP="00577B9E">
      <w:pPr>
        <w:pStyle w:val="a3"/>
        <w:ind w:left="5529" w:firstLine="147"/>
        <w:rPr>
          <w:lang w:val="ky-KG"/>
        </w:rPr>
      </w:pPr>
      <w:r w:rsidRPr="00FD2814">
        <w:rPr>
          <w:lang w:val="ky-KG"/>
        </w:rPr>
        <w:t xml:space="preserve">Кыргыз Республикасынын </w:t>
      </w:r>
    </w:p>
    <w:p w14:paraId="742197A1" w14:textId="77777777" w:rsidR="008E5B8A" w:rsidRPr="00FD2814" w:rsidRDefault="008E5B8A" w:rsidP="000A5FF1">
      <w:pPr>
        <w:pStyle w:val="a3"/>
        <w:ind w:left="5670" w:firstLine="6"/>
        <w:rPr>
          <w:lang w:val="ky-KG"/>
        </w:rPr>
      </w:pPr>
      <w:r w:rsidRPr="00FD2814">
        <w:rPr>
          <w:lang w:val="ky-KG"/>
        </w:rPr>
        <w:t>Шайлоо жана референдум өткөрүү боюнча борбордук комиссиясынын</w:t>
      </w:r>
    </w:p>
    <w:p w14:paraId="47C2E849" w14:textId="2ED60F47" w:rsidR="008E5B8A" w:rsidRPr="00FD2814" w:rsidRDefault="008E5B8A" w:rsidP="000A5FF1">
      <w:pPr>
        <w:pStyle w:val="a3"/>
        <w:ind w:left="5103"/>
        <w:rPr>
          <w:lang w:val="ky-KG"/>
        </w:rPr>
      </w:pPr>
      <w:r w:rsidRPr="00FD2814">
        <w:rPr>
          <w:lang w:val="ky-KG"/>
        </w:rPr>
        <w:t>202</w:t>
      </w:r>
      <w:r w:rsidR="00A70F0B" w:rsidRPr="00FD2814">
        <w:rPr>
          <w:lang w:val="ky-KG"/>
        </w:rPr>
        <w:t>5</w:t>
      </w:r>
      <w:r w:rsidRPr="00FD2814">
        <w:rPr>
          <w:lang w:val="ky-KG"/>
        </w:rPr>
        <w:t xml:space="preserve">-жылдын </w:t>
      </w:r>
      <w:r w:rsidR="00597063">
        <w:rPr>
          <w:lang w:val="ky-KG"/>
        </w:rPr>
        <w:t>30</w:t>
      </w:r>
      <w:r w:rsidRPr="00FD2814">
        <w:rPr>
          <w:lang w:val="ky-KG"/>
        </w:rPr>
        <w:t>-</w:t>
      </w:r>
      <w:r w:rsidR="00EA100F" w:rsidRPr="00FD2814">
        <w:rPr>
          <w:lang w:val="ky-KG"/>
        </w:rPr>
        <w:t>апрелиндеги</w:t>
      </w:r>
    </w:p>
    <w:p w14:paraId="1B560878" w14:textId="2B26CA83" w:rsidR="008E5B8A" w:rsidRPr="00FD2814" w:rsidRDefault="008E5B8A" w:rsidP="000A5FF1">
      <w:pPr>
        <w:pStyle w:val="a3"/>
        <w:ind w:left="5103"/>
        <w:rPr>
          <w:lang w:val="ky-KG"/>
        </w:rPr>
      </w:pPr>
      <w:r w:rsidRPr="00FD2814">
        <w:rPr>
          <w:lang w:val="ky-KG"/>
        </w:rPr>
        <w:t>№</w:t>
      </w:r>
      <w:r w:rsidR="00065DC0" w:rsidRPr="00FD2814">
        <w:rPr>
          <w:lang w:val="ky-KG"/>
        </w:rPr>
        <w:t xml:space="preserve"> </w:t>
      </w:r>
      <w:r w:rsidR="00597063">
        <w:rPr>
          <w:lang w:val="ky-KG"/>
        </w:rPr>
        <w:t>26</w:t>
      </w:r>
      <w:r w:rsidR="00346E52">
        <w:rPr>
          <w:lang w:val="ky-KG"/>
        </w:rPr>
        <w:t xml:space="preserve"> </w:t>
      </w:r>
      <w:r w:rsidR="002B5BBA" w:rsidRPr="00FD2814">
        <w:rPr>
          <w:lang w:val="ky-KG"/>
        </w:rPr>
        <w:t>токтомуна</w:t>
      </w:r>
      <w:r w:rsidRPr="00FD2814">
        <w:rPr>
          <w:lang w:val="ky-KG"/>
        </w:rPr>
        <w:t xml:space="preserve"> 1-тиркеме</w:t>
      </w:r>
    </w:p>
    <w:p w14:paraId="4E8FB62A" w14:textId="31D5066C" w:rsidR="00DE70E0" w:rsidRPr="00FD2814" w:rsidRDefault="00DE70E0" w:rsidP="000A5FF1">
      <w:pPr>
        <w:pStyle w:val="a3"/>
        <w:ind w:left="5670" w:firstLine="6"/>
        <w:rPr>
          <w:lang w:val="ky-KG"/>
        </w:rPr>
      </w:pPr>
    </w:p>
    <w:p w14:paraId="54643460" w14:textId="77777777" w:rsidR="003324CB" w:rsidRPr="00897D19" w:rsidRDefault="003324CB" w:rsidP="000A5FF1">
      <w:pPr>
        <w:pStyle w:val="a3"/>
        <w:ind w:left="5670" w:firstLine="6"/>
        <w:rPr>
          <w:lang w:val="ky-KG"/>
        </w:rPr>
      </w:pPr>
    </w:p>
    <w:p w14:paraId="5BAE1CA1" w14:textId="7EFA8FF4" w:rsidR="008E5B8A" w:rsidRPr="00705789" w:rsidRDefault="005265A9" w:rsidP="000A5FF1">
      <w:pPr>
        <w:pStyle w:val="a3"/>
        <w:ind w:firstLine="0"/>
        <w:jc w:val="center"/>
        <w:rPr>
          <w:b/>
          <w:lang w:val="ky-KG"/>
        </w:rPr>
      </w:pPr>
      <w:r w:rsidRPr="00705789">
        <w:rPr>
          <w:b/>
          <w:lang w:val="ky-KG"/>
        </w:rPr>
        <w:t xml:space="preserve">Жергиликтүү кеңештердин депутаттарынын </w:t>
      </w:r>
      <w:r>
        <w:rPr>
          <w:b/>
          <w:lang w:val="ky-KG"/>
        </w:rPr>
        <w:t>ы</w:t>
      </w:r>
      <w:r w:rsidR="008E5B8A" w:rsidRPr="00705789">
        <w:rPr>
          <w:b/>
          <w:lang w:val="ky-KG"/>
        </w:rPr>
        <w:t>йгарым укуктары мөөнөтүнөн мурда токтотулган</w:t>
      </w:r>
      <w:r>
        <w:rPr>
          <w:b/>
          <w:lang w:val="ky-KG"/>
        </w:rPr>
        <w:t>дыгы жөнүндө аймактык шайлоо комиссияларынын чечимдери</w:t>
      </w:r>
    </w:p>
    <w:p w14:paraId="3C72465A" w14:textId="77777777" w:rsidR="00796FCA" w:rsidRPr="00705789" w:rsidRDefault="00796FCA" w:rsidP="000A5FF1">
      <w:pPr>
        <w:pStyle w:val="a3"/>
        <w:ind w:firstLine="0"/>
        <w:jc w:val="center"/>
        <w:rPr>
          <w:b/>
          <w:lang w:val="ky-KG"/>
        </w:rPr>
      </w:pPr>
    </w:p>
    <w:tbl>
      <w:tblPr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1"/>
        <w:gridCol w:w="2680"/>
        <w:gridCol w:w="2693"/>
        <w:gridCol w:w="3827"/>
      </w:tblGrid>
      <w:tr w:rsidR="005E3684" w:rsidRPr="00EE7C5C" w14:paraId="7EDBA0C4" w14:textId="77777777" w:rsidTr="00473B71">
        <w:trPr>
          <w:trHeight w:val="853"/>
        </w:trPr>
        <w:tc>
          <w:tcPr>
            <w:tcW w:w="581" w:type="dxa"/>
            <w:gridSpan w:val="2"/>
            <w:vAlign w:val="center"/>
            <w:hideMark/>
          </w:tcPr>
          <w:p w14:paraId="63540486" w14:textId="77777777" w:rsidR="000409DE" w:rsidRPr="00EE7C5C" w:rsidRDefault="000409DE" w:rsidP="000A5FF1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EE7C5C">
              <w:rPr>
                <w:b/>
                <w:lang w:val="ky-KG"/>
              </w:rPr>
              <w:t>№</w:t>
            </w:r>
          </w:p>
        </w:tc>
        <w:tc>
          <w:tcPr>
            <w:tcW w:w="2680" w:type="dxa"/>
            <w:vAlign w:val="center"/>
            <w:hideMark/>
          </w:tcPr>
          <w:p w14:paraId="6B382FB6" w14:textId="77777777" w:rsidR="005265A9" w:rsidRPr="00EE7C5C" w:rsidRDefault="005265A9" w:rsidP="005265A9">
            <w:pPr>
              <w:pStyle w:val="Default"/>
              <w:jc w:val="center"/>
              <w:rPr>
                <w:color w:val="auto"/>
                <w:sz w:val="22"/>
                <w:szCs w:val="22"/>
                <w:lang w:val="ky-KG"/>
              </w:rPr>
            </w:pPr>
            <w:r w:rsidRPr="00EE7C5C">
              <w:rPr>
                <w:b/>
                <w:bCs/>
                <w:color w:val="auto"/>
                <w:sz w:val="22"/>
                <w:szCs w:val="22"/>
                <w:lang w:val="ky-KG"/>
              </w:rPr>
              <w:t>Депутаттын ыйгарым укуктарын мөөнөтүнөн мурда токтотуу боюнча АШКнын чечиминин</w:t>
            </w:r>
          </w:p>
          <w:p w14:paraId="293E7ED8" w14:textId="04F96CA7" w:rsidR="000409DE" w:rsidRPr="00EE7C5C" w:rsidRDefault="005265A9" w:rsidP="005265A9">
            <w:pPr>
              <w:pStyle w:val="Default"/>
              <w:jc w:val="center"/>
              <w:rPr>
                <w:color w:val="auto"/>
                <w:sz w:val="22"/>
                <w:szCs w:val="22"/>
                <w:lang w:val="ky-KG"/>
              </w:rPr>
            </w:pPr>
            <w:r w:rsidRPr="00EE7C5C">
              <w:rPr>
                <w:b/>
                <w:bCs/>
                <w:color w:val="auto"/>
                <w:sz w:val="22"/>
                <w:szCs w:val="22"/>
                <w:lang w:val="ky-KG"/>
              </w:rPr>
              <w:t xml:space="preserve">№ жана датасы жана чечимге негиз </w:t>
            </w:r>
          </w:p>
        </w:tc>
        <w:tc>
          <w:tcPr>
            <w:tcW w:w="2693" w:type="dxa"/>
            <w:vAlign w:val="center"/>
            <w:hideMark/>
          </w:tcPr>
          <w:p w14:paraId="34BF72F9" w14:textId="16B70063" w:rsidR="000409DE" w:rsidRPr="00EE7C5C" w:rsidRDefault="00A14AB5" w:rsidP="000A5FF1">
            <w:pPr>
              <w:pStyle w:val="Default"/>
              <w:jc w:val="center"/>
              <w:rPr>
                <w:color w:val="auto"/>
                <w:sz w:val="22"/>
                <w:szCs w:val="22"/>
                <w:lang w:val="ky-KG"/>
              </w:rPr>
            </w:pPr>
            <w:r w:rsidRPr="00EE7C5C">
              <w:rPr>
                <w:b/>
                <w:bCs/>
                <w:color w:val="auto"/>
                <w:sz w:val="22"/>
                <w:szCs w:val="22"/>
                <w:lang w:val="ky-KG"/>
              </w:rPr>
              <w:t>Жергиликтүү кеңештердин аталыштары</w:t>
            </w:r>
          </w:p>
        </w:tc>
        <w:tc>
          <w:tcPr>
            <w:tcW w:w="3827" w:type="dxa"/>
            <w:vAlign w:val="center"/>
            <w:hideMark/>
          </w:tcPr>
          <w:p w14:paraId="6AB2445A" w14:textId="07F32AA0" w:rsidR="00A14AB5" w:rsidRPr="00EE7C5C" w:rsidRDefault="00A14AB5" w:rsidP="00A14AB5">
            <w:pPr>
              <w:pStyle w:val="Default"/>
              <w:jc w:val="center"/>
              <w:rPr>
                <w:color w:val="auto"/>
                <w:sz w:val="22"/>
                <w:szCs w:val="22"/>
                <w:lang w:val="ky-KG"/>
              </w:rPr>
            </w:pPr>
            <w:r w:rsidRPr="00EE7C5C">
              <w:rPr>
                <w:b/>
                <w:bCs/>
                <w:color w:val="auto"/>
                <w:sz w:val="22"/>
                <w:szCs w:val="22"/>
                <w:lang w:val="ky-KG"/>
              </w:rPr>
              <w:t>Ыйгарым укуктары мөөнөтүнөн мурда токтотулган жергиликтүү кеңештердин депутаттарынын</w:t>
            </w:r>
          </w:p>
          <w:p w14:paraId="3A8441C3" w14:textId="53F53398" w:rsidR="000409DE" w:rsidRPr="00EE7C5C" w:rsidRDefault="00A14AB5" w:rsidP="00A14AB5">
            <w:pPr>
              <w:pStyle w:val="Default"/>
              <w:jc w:val="center"/>
              <w:rPr>
                <w:color w:val="auto"/>
                <w:sz w:val="22"/>
                <w:szCs w:val="22"/>
                <w:lang w:val="ky-KG"/>
              </w:rPr>
            </w:pPr>
            <w:r w:rsidRPr="00EE7C5C">
              <w:rPr>
                <w:b/>
                <w:bCs/>
                <w:color w:val="auto"/>
                <w:sz w:val="22"/>
                <w:szCs w:val="22"/>
                <w:lang w:val="ky-KG"/>
              </w:rPr>
              <w:t>Ф.А.А.</w:t>
            </w:r>
          </w:p>
        </w:tc>
      </w:tr>
      <w:tr w:rsidR="00930D44" w:rsidRPr="00EE7C5C" w14:paraId="3BC34884" w14:textId="77777777" w:rsidTr="00BE57FB">
        <w:trPr>
          <w:trHeight w:val="188"/>
        </w:trPr>
        <w:tc>
          <w:tcPr>
            <w:tcW w:w="9781" w:type="dxa"/>
            <w:gridSpan w:val="5"/>
            <w:vAlign w:val="center"/>
          </w:tcPr>
          <w:p w14:paraId="300E9DAA" w14:textId="379A72B6" w:rsidR="00930D44" w:rsidRPr="00EE7C5C" w:rsidRDefault="00670958" w:rsidP="00412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Ош</w:t>
            </w:r>
            <w:r w:rsidR="00EA100F">
              <w:rPr>
                <w:rFonts w:ascii="Times New Roman" w:hAnsi="Times New Roman" w:cs="Times New Roman"/>
                <w:b/>
                <w:lang w:val="ky-KG"/>
              </w:rPr>
              <w:t xml:space="preserve"> </w:t>
            </w:r>
            <w:r w:rsidR="00EA100F" w:rsidRPr="00EE7C5C">
              <w:rPr>
                <w:rFonts w:ascii="Times New Roman" w:hAnsi="Times New Roman" w:cs="Times New Roman"/>
                <w:b/>
                <w:lang w:val="ky-KG"/>
              </w:rPr>
              <w:t>облусу</w:t>
            </w:r>
          </w:p>
        </w:tc>
      </w:tr>
      <w:tr w:rsidR="00DC1CA0" w:rsidRPr="008A153F" w14:paraId="3F0582CD" w14:textId="77777777" w:rsidTr="00F96B3F">
        <w:trPr>
          <w:trHeight w:val="217"/>
        </w:trPr>
        <w:tc>
          <w:tcPr>
            <w:tcW w:w="9781" w:type="dxa"/>
            <w:gridSpan w:val="5"/>
            <w:vAlign w:val="center"/>
          </w:tcPr>
          <w:p w14:paraId="0E787AA3" w14:textId="0527E3D9" w:rsidR="00DC1CA0" w:rsidRPr="00DC1CA0" w:rsidRDefault="00DC1CA0" w:rsidP="00454F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DC1CA0">
              <w:rPr>
                <w:rFonts w:ascii="Times New Roman" w:hAnsi="Times New Roman" w:cs="Times New Roman"/>
                <w:b/>
                <w:bCs/>
                <w:lang w:val="ky-KG"/>
              </w:rPr>
              <w:t>Кара-Кулжа району</w:t>
            </w:r>
          </w:p>
        </w:tc>
      </w:tr>
      <w:tr w:rsidR="00DC1CA0" w:rsidRPr="008A153F" w14:paraId="668EB752" w14:textId="77777777" w:rsidTr="00473B71">
        <w:trPr>
          <w:trHeight w:val="723"/>
        </w:trPr>
        <w:tc>
          <w:tcPr>
            <w:tcW w:w="581" w:type="dxa"/>
            <w:gridSpan w:val="2"/>
            <w:vAlign w:val="center"/>
          </w:tcPr>
          <w:p w14:paraId="77DB4196" w14:textId="0F681184" w:rsidR="00DC1CA0" w:rsidRDefault="005A48A3" w:rsidP="00DC1CA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</w:t>
            </w:r>
            <w:r w:rsidR="00DC1CA0">
              <w:rPr>
                <w:lang w:val="ky-KG"/>
              </w:rPr>
              <w:t>.</w:t>
            </w:r>
          </w:p>
        </w:tc>
        <w:tc>
          <w:tcPr>
            <w:tcW w:w="2680" w:type="dxa"/>
            <w:vAlign w:val="center"/>
          </w:tcPr>
          <w:p w14:paraId="29A92220" w14:textId="2265EA46" w:rsidR="00DC1CA0" w:rsidRPr="00EE7C5C" w:rsidRDefault="00DC1CA0" w:rsidP="00DC1CA0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Кара-Кулжа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 xml:space="preserve"> АШК, № </w:t>
            </w:r>
            <w:r w:rsidR="00F6277B">
              <w:rPr>
                <w:rFonts w:ascii="Times New Roman" w:hAnsi="Times New Roman" w:cs="Times New Roman"/>
                <w:lang w:val="ky-KG" w:eastAsia="ru-RU"/>
              </w:rPr>
              <w:t>5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 xml:space="preserve">, </w:t>
            </w:r>
            <w:r w:rsidR="00F6277B">
              <w:rPr>
                <w:rFonts w:ascii="Times New Roman" w:hAnsi="Times New Roman" w:cs="Times New Roman"/>
                <w:lang w:val="ky-KG" w:eastAsia="ru-RU"/>
              </w:rPr>
              <w:t>18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lang w:val="ky-KG" w:eastAsia="ru-RU"/>
              </w:rPr>
              <w:t>4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 xml:space="preserve">.2025-ж. </w:t>
            </w:r>
          </w:p>
          <w:p w14:paraId="31701BE4" w14:textId="154F49CC" w:rsidR="00DC1CA0" w:rsidRDefault="00DC1CA0" w:rsidP="00DC1CA0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EE7C5C">
              <w:rPr>
                <w:rFonts w:ascii="Times New Roman" w:hAnsi="Times New Roman" w:cs="Times New Roman"/>
                <w:lang w:val="ky-KG" w:eastAsia="ru-RU"/>
              </w:rPr>
              <w:t>(</w:t>
            </w:r>
            <w:r w:rsidR="00F6277B">
              <w:rPr>
                <w:rFonts w:ascii="Times New Roman" w:hAnsi="Times New Roman" w:cs="Times New Roman"/>
                <w:lang w:val="ky-KG" w:eastAsia="ru-RU"/>
              </w:rPr>
              <w:t>11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lang w:val="ky-KG" w:eastAsia="ru-RU"/>
              </w:rPr>
              <w:t>4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>.2025-ж.</w:t>
            </w:r>
            <w:r w:rsidR="00B87FF6">
              <w:rPr>
                <w:rFonts w:ascii="Times New Roman" w:hAnsi="Times New Roman" w:cs="Times New Roman"/>
                <w:lang w:val="ky-KG" w:eastAsia="ru-RU"/>
              </w:rPr>
              <w:t>,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 xml:space="preserve"> өз арызы)</w:t>
            </w:r>
          </w:p>
        </w:tc>
        <w:tc>
          <w:tcPr>
            <w:tcW w:w="2693" w:type="dxa"/>
            <w:vAlign w:val="center"/>
          </w:tcPr>
          <w:p w14:paraId="0168040C" w14:textId="14E8F300" w:rsidR="00DC1CA0" w:rsidRDefault="00F6277B" w:rsidP="00DC1CA0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Ал</w:t>
            </w:r>
            <w:r w:rsidR="00DC1CA0">
              <w:rPr>
                <w:rFonts w:ascii="Times New Roman" w:hAnsi="Times New Roman" w:cs="Times New Roman"/>
                <w:bCs/>
                <w:lang w:val="ky-KG" w:eastAsia="ru-RU"/>
              </w:rPr>
              <w:t>ай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>ку</w:t>
            </w:r>
            <w:r w:rsidR="00DC1CA0">
              <w:rPr>
                <w:rFonts w:ascii="Times New Roman" w:hAnsi="Times New Roman" w:cs="Times New Roman"/>
                <w:bCs/>
                <w:lang w:val="ky-KG" w:eastAsia="ru-RU"/>
              </w:rPr>
              <w:t xml:space="preserve"> айылдык</w:t>
            </w:r>
          </w:p>
          <w:p w14:paraId="34EAD22B" w14:textId="6EB21D09" w:rsidR="00DC1CA0" w:rsidRDefault="00DC1CA0" w:rsidP="00DC1CA0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 xml:space="preserve">(№ </w:t>
            </w:r>
            <w:r w:rsidR="00F6277B">
              <w:rPr>
                <w:rFonts w:ascii="Times New Roman" w:hAnsi="Times New Roman" w:cs="Times New Roman"/>
                <w:bCs/>
                <w:lang w:val="ky-KG" w:eastAsia="ru-RU"/>
              </w:rPr>
              <w:t>6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 xml:space="preserve"> </w:t>
            </w:r>
            <w:r w:rsidR="00F6277B">
              <w:rPr>
                <w:rFonts w:ascii="Times New Roman" w:hAnsi="Times New Roman" w:cs="Times New Roman"/>
                <w:bCs/>
                <w:lang w:val="ky-KG" w:eastAsia="ru-RU"/>
              </w:rPr>
              <w:t>Көк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>-</w:t>
            </w:r>
            <w:r w:rsidR="00F6277B">
              <w:rPr>
                <w:rFonts w:ascii="Times New Roman" w:hAnsi="Times New Roman" w:cs="Times New Roman"/>
                <w:bCs/>
                <w:lang w:val="ky-KG" w:eastAsia="ru-RU"/>
              </w:rPr>
              <w:t>Арт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 xml:space="preserve"> шайлоо округу)</w:t>
            </w:r>
          </w:p>
        </w:tc>
        <w:tc>
          <w:tcPr>
            <w:tcW w:w="3827" w:type="dxa"/>
            <w:vAlign w:val="center"/>
          </w:tcPr>
          <w:p w14:paraId="2F8D9B61" w14:textId="2B58020C" w:rsidR="00DC1CA0" w:rsidRDefault="00F6277B" w:rsidP="00DC1CA0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>Таалайбек уулу Камбар</w:t>
            </w:r>
          </w:p>
        </w:tc>
      </w:tr>
      <w:tr w:rsidR="00DC1CA0" w:rsidRPr="00EE7C5C" w14:paraId="67AC1EE2" w14:textId="77777777" w:rsidTr="003803E3">
        <w:trPr>
          <w:trHeight w:val="337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vAlign w:val="center"/>
          </w:tcPr>
          <w:p w14:paraId="32B1BCFE" w14:textId="0C63EFFD" w:rsidR="00DC1CA0" w:rsidRPr="00F6277B" w:rsidRDefault="005B1800" w:rsidP="00DC1C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  <w:lang w:val="ky-KG"/>
              </w:rPr>
            </w:pPr>
            <w:r w:rsidRPr="005B1800">
              <w:rPr>
                <w:rFonts w:ascii="Times New Roman" w:hAnsi="Times New Roman" w:cs="Times New Roman"/>
                <w:b/>
                <w:lang w:val="ky-KG"/>
              </w:rPr>
              <w:t>Чүй</w:t>
            </w:r>
            <w:r w:rsidR="00DC1CA0" w:rsidRPr="005B1800">
              <w:rPr>
                <w:rFonts w:ascii="Times New Roman" w:hAnsi="Times New Roman" w:cs="Times New Roman"/>
                <w:b/>
                <w:lang w:val="ky-KG"/>
              </w:rPr>
              <w:t xml:space="preserve"> облусу</w:t>
            </w:r>
          </w:p>
        </w:tc>
      </w:tr>
      <w:tr w:rsidR="003803E3" w:rsidRPr="00EE7C5C" w14:paraId="25E8235C" w14:textId="77777777" w:rsidTr="003803E3">
        <w:trPr>
          <w:trHeight w:val="337"/>
        </w:trPr>
        <w:tc>
          <w:tcPr>
            <w:tcW w:w="9781" w:type="dxa"/>
            <w:gridSpan w:val="5"/>
            <w:tcBorders>
              <w:top w:val="single" w:sz="4" w:space="0" w:color="auto"/>
            </w:tcBorders>
            <w:vAlign w:val="center"/>
          </w:tcPr>
          <w:p w14:paraId="3B401EBE" w14:textId="61255607" w:rsidR="003803E3" w:rsidRPr="005B1800" w:rsidRDefault="003803E3" w:rsidP="003803E3">
            <w:pPr>
              <w:spacing w:after="0" w:line="240" w:lineRule="auto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Кара-Балта шаары</w:t>
            </w:r>
          </w:p>
        </w:tc>
      </w:tr>
      <w:tr w:rsidR="003803E3" w:rsidRPr="00EE7C5C" w14:paraId="2839B69C" w14:textId="441EFD8B" w:rsidTr="00473B71">
        <w:trPr>
          <w:trHeight w:val="337"/>
        </w:trPr>
        <w:tc>
          <w:tcPr>
            <w:tcW w:w="570" w:type="dxa"/>
            <w:tcBorders>
              <w:right w:val="single" w:sz="4" w:space="0" w:color="auto"/>
            </w:tcBorders>
            <w:vAlign w:val="center"/>
          </w:tcPr>
          <w:p w14:paraId="02483C30" w14:textId="6534ACB5" w:rsidR="003803E3" w:rsidRPr="005A48A3" w:rsidRDefault="005A48A3" w:rsidP="005A48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5A48A3">
              <w:rPr>
                <w:rFonts w:ascii="Times New Roman" w:hAnsi="Times New Roman" w:cs="Times New Roman"/>
                <w:lang w:val="ky-KG"/>
              </w:rPr>
              <w:t>2.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F3A02E" w14:textId="0E3BACEE" w:rsidR="003803E3" w:rsidRPr="00EE7C5C" w:rsidRDefault="003803E3" w:rsidP="003803E3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Кара-Балта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lang w:val="ky-KG" w:eastAsia="ru-RU"/>
              </w:rPr>
              <w:t>2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lang w:val="ky-KG" w:eastAsia="ru-RU"/>
              </w:rPr>
              <w:t>22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lang w:val="ky-KG" w:eastAsia="ru-RU"/>
              </w:rPr>
              <w:t>4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 xml:space="preserve">.2025-ж. </w:t>
            </w:r>
          </w:p>
          <w:p w14:paraId="6B2CF30B" w14:textId="4E5C8C5C" w:rsidR="003803E3" w:rsidRDefault="003803E3" w:rsidP="003803E3">
            <w:pPr>
              <w:spacing w:after="0" w:line="240" w:lineRule="auto"/>
              <w:rPr>
                <w:rFonts w:ascii="Times New Roman" w:hAnsi="Times New Roman" w:cs="Times New Roman"/>
                <w:b/>
                <w:lang w:val="ky-KG"/>
              </w:rPr>
            </w:pPr>
            <w:r w:rsidRPr="00EE7C5C">
              <w:rPr>
                <w:rFonts w:ascii="Times New Roman" w:hAnsi="Times New Roman" w:cs="Times New Roman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lang w:val="ky-KG" w:eastAsia="ru-RU"/>
              </w:rPr>
              <w:t>22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lang w:val="ky-KG" w:eastAsia="ru-RU"/>
              </w:rPr>
              <w:t>4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>.2025-ж.</w:t>
            </w:r>
            <w:r>
              <w:rPr>
                <w:rFonts w:ascii="Times New Roman" w:hAnsi="Times New Roman" w:cs="Times New Roman"/>
                <w:lang w:val="ky-KG" w:eastAsia="ru-RU"/>
              </w:rPr>
              <w:t>,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 xml:space="preserve"> өз арызы)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680DC" w14:textId="0E845A93" w:rsidR="003803E3" w:rsidRPr="003803E3" w:rsidRDefault="003803E3" w:rsidP="003803E3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3803E3">
              <w:rPr>
                <w:rFonts w:ascii="Times New Roman" w:hAnsi="Times New Roman" w:cs="Times New Roman"/>
                <w:lang w:val="ky-KG"/>
              </w:rPr>
              <w:t>Кара-Балта шаардык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73F19AB4" w14:textId="521C64D0" w:rsidR="003803E3" w:rsidRPr="003803E3" w:rsidRDefault="003803E3" w:rsidP="003803E3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3803E3">
              <w:rPr>
                <w:rFonts w:ascii="Times New Roman" w:hAnsi="Times New Roman" w:cs="Times New Roman"/>
                <w:lang w:val="ky-KG"/>
              </w:rPr>
              <w:t>Тохтыев Нурмухамат</w:t>
            </w:r>
            <w:r>
              <w:rPr>
                <w:rFonts w:ascii="Times New Roman" w:hAnsi="Times New Roman" w:cs="Times New Roman"/>
                <w:lang w:val="ky-KG"/>
              </w:rPr>
              <w:t xml:space="preserve"> Элахунович</w:t>
            </w:r>
            <w:r w:rsidR="00473B71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="00473B71">
              <w:rPr>
                <w:rFonts w:ascii="Times New Roman" w:hAnsi="Times New Roman" w:cs="Times New Roman"/>
                <w:bCs/>
                <w:lang w:val="ky-KG"/>
              </w:rPr>
              <w:t xml:space="preserve">(5) </w:t>
            </w:r>
            <w:r w:rsidR="005B5224">
              <w:rPr>
                <w:rFonts w:ascii="Times New Roman" w:hAnsi="Times New Roman" w:cs="Times New Roman"/>
                <w:bCs/>
                <w:lang w:val="ky-KG"/>
              </w:rPr>
              <w:t>“</w:t>
            </w:r>
            <w:r w:rsidR="00473B71">
              <w:rPr>
                <w:rFonts w:ascii="Times New Roman" w:hAnsi="Times New Roman" w:cs="Times New Roman"/>
                <w:bCs/>
                <w:lang w:val="ky-KG"/>
              </w:rPr>
              <w:t>Ишеним</w:t>
            </w:r>
            <w:r w:rsidR="005B5224">
              <w:rPr>
                <w:rFonts w:ascii="Times New Roman" w:hAnsi="Times New Roman" w:cs="Times New Roman"/>
                <w:bCs/>
                <w:lang w:val="ky-KG"/>
              </w:rPr>
              <w:t>”</w:t>
            </w:r>
            <w:r w:rsidR="00473B71">
              <w:rPr>
                <w:rFonts w:ascii="Times New Roman" w:hAnsi="Times New Roman" w:cs="Times New Roman"/>
                <w:bCs/>
              </w:rPr>
              <w:t xml:space="preserve"> </w:t>
            </w:r>
            <w:r w:rsidR="00473B71">
              <w:rPr>
                <w:rFonts w:ascii="Times New Roman" w:hAnsi="Times New Roman" w:cs="Times New Roman"/>
                <w:bCs/>
                <w:lang w:val="ky-KG"/>
              </w:rPr>
              <w:t>депутаттык фракциясы</w:t>
            </w:r>
          </w:p>
        </w:tc>
      </w:tr>
      <w:tr w:rsidR="003803E3" w:rsidRPr="00EA100F" w14:paraId="62C9FC3F" w14:textId="77777777" w:rsidTr="00F96B3F">
        <w:trPr>
          <w:trHeight w:val="340"/>
        </w:trPr>
        <w:tc>
          <w:tcPr>
            <w:tcW w:w="9781" w:type="dxa"/>
            <w:gridSpan w:val="5"/>
            <w:vAlign w:val="center"/>
          </w:tcPr>
          <w:p w14:paraId="084539E0" w14:textId="73EE69A1" w:rsidR="003803E3" w:rsidRPr="00F6277B" w:rsidRDefault="003803E3" w:rsidP="003803E3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  <w:lang w:val="ky-KG"/>
              </w:rPr>
            </w:pPr>
            <w:r w:rsidRPr="005B1800">
              <w:rPr>
                <w:rFonts w:ascii="Times New Roman" w:hAnsi="Times New Roman" w:cs="Times New Roman"/>
                <w:b/>
                <w:lang w:val="ky-KG"/>
              </w:rPr>
              <w:t>Сокулук району</w:t>
            </w:r>
          </w:p>
        </w:tc>
      </w:tr>
      <w:tr w:rsidR="003803E3" w:rsidRPr="00EA100F" w14:paraId="47D32EBD" w14:textId="77777777" w:rsidTr="00473B71">
        <w:trPr>
          <w:trHeight w:val="1184"/>
        </w:trPr>
        <w:tc>
          <w:tcPr>
            <w:tcW w:w="581" w:type="dxa"/>
            <w:gridSpan w:val="2"/>
            <w:vAlign w:val="center"/>
          </w:tcPr>
          <w:p w14:paraId="5E982EF4" w14:textId="184613BE" w:rsidR="003803E3" w:rsidRDefault="005A48A3" w:rsidP="003803E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3</w:t>
            </w:r>
            <w:r w:rsidR="003803E3">
              <w:rPr>
                <w:lang w:val="ky-KG"/>
              </w:rPr>
              <w:t>.</w:t>
            </w:r>
          </w:p>
        </w:tc>
        <w:tc>
          <w:tcPr>
            <w:tcW w:w="2680" w:type="dxa"/>
            <w:vAlign w:val="center"/>
          </w:tcPr>
          <w:p w14:paraId="7869932C" w14:textId="36604E26" w:rsidR="003803E3" w:rsidRPr="005B1800" w:rsidRDefault="003803E3" w:rsidP="003803E3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5B1800">
              <w:rPr>
                <w:rFonts w:ascii="Times New Roman" w:hAnsi="Times New Roman" w:cs="Times New Roman"/>
                <w:lang w:val="ky-KG" w:eastAsia="ru-RU"/>
              </w:rPr>
              <w:t>Сокулук АШК, №</w:t>
            </w:r>
            <w:r w:rsidRPr="005B1800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5B1800">
              <w:rPr>
                <w:rFonts w:ascii="Times New Roman" w:hAnsi="Times New Roman" w:cs="Times New Roman"/>
                <w:lang w:val="ky-KG" w:eastAsia="ru-RU"/>
              </w:rPr>
              <w:t xml:space="preserve">5, 22.04.2025-ж. </w:t>
            </w:r>
          </w:p>
          <w:p w14:paraId="0F4E29A0" w14:textId="4C5F7EF1" w:rsidR="003803E3" w:rsidRPr="005B1800" w:rsidRDefault="003803E3" w:rsidP="003803E3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5B1800">
              <w:rPr>
                <w:rFonts w:ascii="Times New Roman" w:hAnsi="Times New Roman" w:cs="Times New Roman"/>
                <w:lang w:val="ky-KG" w:eastAsia="ru-RU"/>
              </w:rPr>
              <w:t>(10.04.2025-ж., өз арызы)</w:t>
            </w:r>
          </w:p>
        </w:tc>
        <w:tc>
          <w:tcPr>
            <w:tcW w:w="2693" w:type="dxa"/>
            <w:vAlign w:val="center"/>
          </w:tcPr>
          <w:p w14:paraId="50744BB1" w14:textId="0734CB5D" w:rsidR="003803E3" w:rsidRPr="005B1800" w:rsidRDefault="003803E3" w:rsidP="003803E3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5B1800">
              <w:rPr>
                <w:rFonts w:ascii="Times New Roman" w:hAnsi="Times New Roman" w:cs="Times New Roman"/>
                <w:bCs/>
                <w:lang w:val="ky-KG" w:eastAsia="ru-RU"/>
              </w:rPr>
              <w:t>Сары-Өзөн айылдык</w:t>
            </w:r>
          </w:p>
          <w:p w14:paraId="449F9094" w14:textId="58B349CF" w:rsidR="003803E3" w:rsidRPr="005B1800" w:rsidRDefault="003803E3" w:rsidP="003803E3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5B1800">
              <w:rPr>
                <w:rFonts w:ascii="Times New Roman" w:hAnsi="Times New Roman" w:cs="Times New Roman"/>
                <w:bCs/>
                <w:lang w:val="ky-KG" w:eastAsia="ru-RU"/>
              </w:rPr>
              <w:t>(№</w:t>
            </w:r>
            <w:r w:rsidRPr="005B1800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 w:rsidRPr="005B1800">
              <w:rPr>
                <w:rFonts w:ascii="Times New Roman" w:hAnsi="Times New Roman" w:cs="Times New Roman"/>
                <w:bCs/>
                <w:lang w:val="ky-KG" w:eastAsia="ru-RU"/>
              </w:rPr>
              <w:t xml:space="preserve">8 шайлоо округу) </w:t>
            </w:r>
          </w:p>
        </w:tc>
        <w:tc>
          <w:tcPr>
            <w:tcW w:w="3827" w:type="dxa"/>
            <w:vAlign w:val="center"/>
          </w:tcPr>
          <w:p w14:paraId="387A531C" w14:textId="143D6284" w:rsidR="003803E3" w:rsidRPr="005B1800" w:rsidRDefault="003803E3" w:rsidP="003803E3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 w:rsidRPr="005B1800">
              <w:rPr>
                <w:rFonts w:ascii="Times New Roman" w:hAnsi="Times New Roman" w:cs="Times New Roman"/>
                <w:bCs/>
                <w:lang w:val="ky-KG"/>
              </w:rPr>
              <w:t>Чомоков Жанжалбек Сатаркулович</w:t>
            </w:r>
          </w:p>
        </w:tc>
      </w:tr>
      <w:tr w:rsidR="005A48A3" w:rsidRPr="00EA100F" w14:paraId="5321E274" w14:textId="77777777" w:rsidTr="005A48A3">
        <w:trPr>
          <w:trHeight w:val="276"/>
        </w:trPr>
        <w:tc>
          <w:tcPr>
            <w:tcW w:w="9781" w:type="dxa"/>
            <w:gridSpan w:val="5"/>
            <w:vAlign w:val="center"/>
          </w:tcPr>
          <w:p w14:paraId="2FB879B5" w14:textId="44CEB49F" w:rsidR="005A48A3" w:rsidRPr="005B1800" w:rsidRDefault="005A48A3" w:rsidP="003803E3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Кемин</w:t>
            </w:r>
            <w:r w:rsidRPr="005B1800">
              <w:rPr>
                <w:rFonts w:ascii="Times New Roman" w:hAnsi="Times New Roman" w:cs="Times New Roman"/>
                <w:b/>
                <w:lang w:val="ky-KG"/>
              </w:rPr>
              <w:t xml:space="preserve"> району</w:t>
            </w:r>
          </w:p>
        </w:tc>
      </w:tr>
      <w:tr w:rsidR="005A48A3" w:rsidRPr="00EA100F" w14:paraId="44CAAFE1" w14:textId="77777777" w:rsidTr="00473B71">
        <w:trPr>
          <w:trHeight w:val="1184"/>
        </w:trPr>
        <w:tc>
          <w:tcPr>
            <w:tcW w:w="581" w:type="dxa"/>
            <w:gridSpan w:val="2"/>
            <w:vAlign w:val="center"/>
          </w:tcPr>
          <w:p w14:paraId="319720E2" w14:textId="0F60B363" w:rsidR="005A48A3" w:rsidRDefault="005A48A3" w:rsidP="005A48A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4.</w:t>
            </w:r>
          </w:p>
        </w:tc>
        <w:tc>
          <w:tcPr>
            <w:tcW w:w="2680" w:type="dxa"/>
            <w:vAlign w:val="center"/>
          </w:tcPr>
          <w:p w14:paraId="10C5CB39" w14:textId="7F469223" w:rsidR="005A48A3" w:rsidRPr="005B1800" w:rsidRDefault="005A48A3" w:rsidP="005A48A3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Кемин</w:t>
            </w:r>
            <w:r w:rsidRPr="005B1800">
              <w:rPr>
                <w:rFonts w:ascii="Times New Roman" w:hAnsi="Times New Roman" w:cs="Times New Roman"/>
                <w:lang w:val="ky-KG" w:eastAsia="ru-RU"/>
              </w:rPr>
              <w:t xml:space="preserve"> АШК, №</w:t>
            </w:r>
            <w:r w:rsidRPr="005B1800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ky-KG" w:eastAsia="ru-RU"/>
              </w:rPr>
              <w:t>8</w:t>
            </w:r>
            <w:r w:rsidRPr="005B1800">
              <w:rPr>
                <w:rFonts w:ascii="Times New Roman" w:hAnsi="Times New Roman" w:cs="Times New Roman"/>
                <w:lang w:val="ky-KG" w:eastAsia="ru-RU"/>
              </w:rPr>
              <w:t>, 2</w:t>
            </w:r>
            <w:r>
              <w:rPr>
                <w:rFonts w:ascii="Times New Roman" w:hAnsi="Times New Roman" w:cs="Times New Roman"/>
                <w:lang w:val="ky-KG" w:eastAsia="ru-RU"/>
              </w:rPr>
              <w:t>5</w:t>
            </w:r>
            <w:r w:rsidRPr="005B1800">
              <w:rPr>
                <w:rFonts w:ascii="Times New Roman" w:hAnsi="Times New Roman" w:cs="Times New Roman"/>
                <w:lang w:val="ky-KG" w:eastAsia="ru-RU"/>
              </w:rPr>
              <w:t xml:space="preserve">.04.2025-ж. </w:t>
            </w:r>
          </w:p>
          <w:p w14:paraId="0DD53C12" w14:textId="1CC9CA9A" w:rsidR="005A48A3" w:rsidRPr="005B1800" w:rsidRDefault="005A48A3" w:rsidP="005A48A3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5B1800">
              <w:rPr>
                <w:rFonts w:ascii="Times New Roman" w:hAnsi="Times New Roman" w:cs="Times New Roman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lang w:val="ky-KG" w:eastAsia="ru-RU"/>
              </w:rPr>
              <w:t>2</w:t>
            </w:r>
            <w:r w:rsidRPr="005B1800">
              <w:rPr>
                <w:rFonts w:ascii="Times New Roman" w:hAnsi="Times New Roman" w:cs="Times New Roman"/>
                <w:lang w:val="ky-KG" w:eastAsia="ru-RU"/>
              </w:rPr>
              <w:t>1.04.2025-ж., өз арызы)</w:t>
            </w:r>
          </w:p>
        </w:tc>
        <w:tc>
          <w:tcPr>
            <w:tcW w:w="2693" w:type="dxa"/>
            <w:vAlign w:val="center"/>
          </w:tcPr>
          <w:p w14:paraId="753B988F" w14:textId="37F085A0" w:rsidR="005A48A3" w:rsidRDefault="005A48A3" w:rsidP="005A48A3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Чым-Коргон айылдык</w:t>
            </w:r>
          </w:p>
          <w:p w14:paraId="486E3A55" w14:textId="11B58C20" w:rsidR="005A48A3" w:rsidRPr="005B1800" w:rsidRDefault="005A48A3" w:rsidP="005A48A3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(№ 4 Алмалуу шайлоо округу)</w:t>
            </w:r>
          </w:p>
        </w:tc>
        <w:tc>
          <w:tcPr>
            <w:tcW w:w="3827" w:type="dxa"/>
            <w:vAlign w:val="center"/>
          </w:tcPr>
          <w:p w14:paraId="47C0A6C5" w14:textId="39A9BC80" w:rsidR="005A48A3" w:rsidRPr="005B1800" w:rsidRDefault="005A48A3" w:rsidP="005A48A3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>Кабаев Алтынбек Аскарович</w:t>
            </w:r>
          </w:p>
        </w:tc>
      </w:tr>
      <w:tr w:rsidR="003E524B" w:rsidRPr="00EA100F" w14:paraId="28767895" w14:textId="77777777" w:rsidTr="00BE57FB">
        <w:trPr>
          <w:trHeight w:val="228"/>
        </w:trPr>
        <w:tc>
          <w:tcPr>
            <w:tcW w:w="9781" w:type="dxa"/>
            <w:gridSpan w:val="5"/>
            <w:vAlign w:val="center"/>
          </w:tcPr>
          <w:p w14:paraId="382CC460" w14:textId="655676CE" w:rsidR="003E524B" w:rsidRPr="003E524B" w:rsidRDefault="003E524B" w:rsidP="003E52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3E524B">
              <w:rPr>
                <w:rFonts w:ascii="Times New Roman" w:hAnsi="Times New Roman" w:cs="Times New Roman"/>
                <w:b/>
                <w:bCs/>
                <w:lang w:val="ky-KG"/>
              </w:rPr>
              <w:t>Баткен облусу</w:t>
            </w:r>
          </w:p>
        </w:tc>
      </w:tr>
      <w:tr w:rsidR="003E524B" w:rsidRPr="00EA100F" w14:paraId="2B095C05" w14:textId="77777777" w:rsidTr="003E524B">
        <w:trPr>
          <w:trHeight w:val="339"/>
        </w:trPr>
        <w:tc>
          <w:tcPr>
            <w:tcW w:w="9781" w:type="dxa"/>
            <w:gridSpan w:val="5"/>
            <w:vAlign w:val="center"/>
          </w:tcPr>
          <w:p w14:paraId="32881E91" w14:textId="3FACE7B3" w:rsidR="003E524B" w:rsidRPr="003E524B" w:rsidRDefault="003E524B" w:rsidP="005A48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t>Кызыл-Кыя шаары</w:t>
            </w:r>
          </w:p>
        </w:tc>
      </w:tr>
      <w:tr w:rsidR="003E524B" w:rsidRPr="00EA100F" w14:paraId="672AFE39" w14:textId="77777777" w:rsidTr="00473B71">
        <w:trPr>
          <w:trHeight w:val="1184"/>
        </w:trPr>
        <w:tc>
          <w:tcPr>
            <w:tcW w:w="581" w:type="dxa"/>
            <w:gridSpan w:val="2"/>
            <w:vAlign w:val="center"/>
          </w:tcPr>
          <w:p w14:paraId="131F038C" w14:textId="113ED8B7" w:rsidR="003E524B" w:rsidRDefault="003E524B" w:rsidP="003E524B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5</w:t>
            </w:r>
            <w:r w:rsidR="00597063">
              <w:rPr>
                <w:lang w:val="ky-KG"/>
              </w:rPr>
              <w:t>.</w:t>
            </w:r>
          </w:p>
        </w:tc>
        <w:tc>
          <w:tcPr>
            <w:tcW w:w="2680" w:type="dxa"/>
            <w:vAlign w:val="center"/>
          </w:tcPr>
          <w:p w14:paraId="41A309EA" w14:textId="3AF2C350" w:rsidR="003E524B" w:rsidRPr="00EE7C5C" w:rsidRDefault="003E524B" w:rsidP="003E524B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Кызыл-Кыя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lang w:val="ky-KG" w:eastAsia="ru-RU"/>
              </w:rPr>
              <w:t>3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lang w:val="ky-KG" w:eastAsia="ru-RU"/>
              </w:rPr>
              <w:t>22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lang w:val="ky-KG" w:eastAsia="ru-RU"/>
              </w:rPr>
              <w:t>4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 xml:space="preserve">.2025-ж. </w:t>
            </w:r>
          </w:p>
          <w:p w14:paraId="27D7D419" w14:textId="26C0359E" w:rsidR="003E524B" w:rsidRDefault="003E524B" w:rsidP="003E524B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EE7C5C">
              <w:rPr>
                <w:rFonts w:ascii="Times New Roman" w:hAnsi="Times New Roman" w:cs="Times New Roman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lang w:val="ky-KG" w:eastAsia="ru-RU"/>
              </w:rPr>
              <w:t>22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lang w:val="ky-KG" w:eastAsia="ru-RU"/>
              </w:rPr>
              <w:t>4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>.2025-ж.</w:t>
            </w:r>
            <w:r>
              <w:rPr>
                <w:rFonts w:ascii="Times New Roman" w:hAnsi="Times New Roman" w:cs="Times New Roman"/>
                <w:lang w:val="ky-KG" w:eastAsia="ru-RU"/>
              </w:rPr>
              <w:t>,</w:t>
            </w:r>
            <w:r w:rsidRPr="00EE7C5C">
              <w:rPr>
                <w:rFonts w:ascii="Times New Roman" w:hAnsi="Times New Roman" w:cs="Times New Roman"/>
                <w:lang w:val="ky-KG" w:eastAsia="ru-RU"/>
              </w:rPr>
              <w:t xml:space="preserve"> өз арызы)</w:t>
            </w:r>
          </w:p>
        </w:tc>
        <w:tc>
          <w:tcPr>
            <w:tcW w:w="2693" w:type="dxa"/>
            <w:vAlign w:val="center"/>
          </w:tcPr>
          <w:p w14:paraId="1DF08C70" w14:textId="62D82497" w:rsidR="003E524B" w:rsidRDefault="003E524B" w:rsidP="003E524B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3803E3">
              <w:rPr>
                <w:rFonts w:ascii="Times New Roman" w:hAnsi="Times New Roman" w:cs="Times New Roman"/>
                <w:lang w:val="ky-KG"/>
              </w:rPr>
              <w:t>К</w:t>
            </w:r>
            <w:r>
              <w:rPr>
                <w:rFonts w:ascii="Times New Roman" w:hAnsi="Times New Roman" w:cs="Times New Roman"/>
                <w:lang w:val="ky-KG"/>
              </w:rPr>
              <w:t>ызыл</w:t>
            </w:r>
            <w:r w:rsidRPr="003803E3">
              <w:rPr>
                <w:rFonts w:ascii="Times New Roman" w:hAnsi="Times New Roman" w:cs="Times New Roman"/>
                <w:lang w:val="ky-KG"/>
              </w:rPr>
              <w:t>-</w:t>
            </w:r>
            <w:r>
              <w:rPr>
                <w:rFonts w:ascii="Times New Roman" w:hAnsi="Times New Roman" w:cs="Times New Roman"/>
                <w:lang w:val="ky-KG"/>
              </w:rPr>
              <w:t>Кыя</w:t>
            </w:r>
            <w:r w:rsidRPr="003803E3">
              <w:rPr>
                <w:rFonts w:ascii="Times New Roman" w:hAnsi="Times New Roman" w:cs="Times New Roman"/>
                <w:lang w:val="ky-KG"/>
              </w:rPr>
              <w:t xml:space="preserve"> шаардык</w:t>
            </w:r>
          </w:p>
        </w:tc>
        <w:tc>
          <w:tcPr>
            <w:tcW w:w="3827" w:type="dxa"/>
            <w:vAlign w:val="center"/>
          </w:tcPr>
          <w:p w14:paraId="304877DC" w14:textId="2962ABFC" w:rsidR="003E524B" w:rsidRDefault="003E524B" w:rsidP="005B5224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>Алимбекова Тахмина Жусуповна</w:t>
            </w:r>
            <w:r w:rsidR="00473B71">
              <w:rPr>
                <w:rFonts w:ascii="Times New Roman" w:hAnsi="Times New Roman" w:cs="Times New Roman"/>
                <w:bCs/>
                <w:lang w:val="ky-KG"/>
              </w:rPr>
              <w:t xml:space="preserve"> (2) </w:t>
            </w:r>
            <w:r w:rsidR="005B5224">
              <w:rPr>
                <w:rFonts w:ascii="Times New Roman" w:hAnsi="Times New Roman" w:cs="Times New Roman"/>
                <w:bCs/>
                <w:lang w:val="ky-KG"/>
              </w:rPr>
              <w:t>“</w:t>
            </w:r>
            <w:r w:rsidR="00473B71">
              <w:rPr>
                <w:rFonts w:ascii="Times New Roman" w:hAnsi="Times New Roman" w:cs="Times New Roman"/>
                <w:bCs/>
                <w:lang w:val="ky-KG"/>
              </w:rPr>
              <w:t>НДПК</w:t>
            </w:r>
            <w:r w:rsidR="005B5224">
              <w:rPr>
                <w:rFonts w:ascii="Times New Roman" w:hAnsi="Times New Roman" w:cs="Times New Roman"/>
                <w:bCs/>
                <w:lang w:val="ky-KG"/>
              </w:rPr>
              <w:t>”</w:t>
            </w:r>
            <w:r w:rsidR="00473B71">
              <w:rPr>
                <w:rFonts w:ascii="Times New Roman" w:hAnsi="Times New Roman" w:cs="Times New Roman"/>
                <w:bCs/>
              </w:rPr>
              <w:t xml:space="preserve"> </w:t>
            </w:r>
            <w:r w:rsidR="00473B71">
              <w:rPr>
                <w:rFonts w:ascii="Times New Roman" w:hAnsi="Times New Roman" w:cs="Times New Roman"/>
                <w:bCs/>
                <w:lang w:val="ky-KG"/>
              </w:rPr>
              <w:t>депутаттык фракциясы</w:t>
            </w:r>
          </w:p>
        </w:tc>
      </w:tr>
    </w:tbl>
    <w:p w14:paraId="5049C080" w14:textId="7EED6075" w:rsidR="007E00E3" w:rsidRPr="005A48A3" w:rsidRDefault="007E00E3" w:rsidP="007E00E3">
      <w:pPr>
        <w:pStyle w:val="a3"/>
        <w:ind w:firstLine="0"/>
        <w:rPr>
          <w:b/>
        </w:rPr>
      </w:pPr>
    </w:p>
    <w:p w14:paraId="739A6F39" w14:textId="77777777" w:rsidR="00195FDC" w:rsidRPr="00FA52F8" w:rsidRDefault="00195FDC" w:rsidP="007E00E3">
      <w:pPr>
        <w:pStyle w:val="a3"/>
        <w:ind w:firstLine="0"/>
        <w:rPr>
          <w:b/>
        </w:rPr>
      </w:pPr>
      <w:bookmarkStart w:id="0" w:name="_GoBack"/>
      <w:bookmarkEnd w:id="0"/>
    </w:p>
    <w:sectPr w:rsidR="00195FDC" w:rsidRPr="00FA52F8" w:rsidSect="00F202E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82"/>
    <w:rsid w:val="00011343"/>
    <w:rsid w:val="000128D3"/>
    <w:rsid w:val="000150AE"/>
    <w:rsid w:val="000156E3"/>
    <w:rsid w:val="000163E3"/>
    <w:rsid w:val="00022679"/>
    <w:rsid w:val="0002562E"/>
    <w:rsid w:val="00025B6A"/>
    <w:rsid w:val="00033CB1"/>
    <w:rsid w:val="000409DE"/>
    <w:rsid w:val="00042F7D"/>
    <w:rsid w:val="00042F94"/>
    <w:rsid w:val="00046918"/>
    <w:rsid w:val="00046BDD"/>
    <w:rsid w:val="00054058"/>
    <w:rsid w:val="0005475A"/>
    <w:rsid w:val="00056CB9"/>
    <w:rsid w:val="000601EA"/>
    <w:rsid w:val="0006101A"/>
    <w:rsid w:val="000624A7"/>
    <w:rsid w:val="00063272"/>
    <w:rsid w:val="00064374"/>
    <w:rsid w:val="0006466F"/>
    <w:rsid w:val="000655F0"/>
    <w:rsid w:val="00065DC0"/>
    <w:rsid w:val="00074111"/>
    <w:rsid w:val="00074D1C"/>
    <w:rsid w:val="00075523"/>
    <w:rsid w:val="000845A9"/>
    <w:rsid w:val="000875D2"/>
    <w:rsid w:val="00090FE7"/>
    <w:rsid w:val="000A1838"/>
    <w:rsid w:val="000A539A"/>
    <w:rsid w:val="000A5FF1"/>
    <w:rsid w:val="000B1ABD"/>
    <w:rsid w:val="000B2846"/>
    <w:rsid w:val="000B40F5"/>
    <w:rsid w:val="000B46B6"/>
    <w:rsid w:val="000B4EF8"/>
    <w:rsid w:val="000B647C"/>
    <w:rsid w:val="000B7303"/>
    <w:rsid w:val="000B7C16"/>
    <w:rsid w:val="000C2854"/>
    <w:rsid w:val="000C2D16"/>
    <w:rsid w:val="000D08DF"/>
    <w:rsid w:val="000D26CF"/>
    <w:rsid w:val="000D6338"/>
    <w:rsid w:val="000D772D"/>
    <w:rsid w:val="000E12C0"/>
    <w:rsid w:val="000E1FA9"/>
    <w:rsid w:val="000E344D"/>
    <w:rsid w:val="000E37FA"/>
    <w:rsid w:val="000E3AFE"/>
    <w:rsid w:val="000E43B3"/>
    <w:rsid w:val="000E6BAA"/>
    <w:rsid w:val="000F1D24"/>
    <w:rsid w:val="000F1E21"/>
    <w:rsid w:val="000F22D6"/>
    <w:rsid w:val="000F352B"/>
    <w:rsid w:val="000F5B71"/>
    <w:rsid w:val="000F5DBD"/>
    <w:rsid w:val="000F6726"/>
    <w:rsid w:val="000F693D"/>
    <w:rsid w:val="000F7B23"/>
    <w:rsid w:val="00101064"/>
    <w:rsid w:val="00101854"/>
    <w:rsid w:val="00102599"/>
    <w:rsid w:val="0010306E"/>
    <w:rsid w:val="00103CED"/>
    <w:rsid w:val="00105127"/>
    <w:rsid w:val="00105842"/>
    <w:rsid w:val="001100D4"/>
    <w:rsid w:val="00110773"/>
    <w:rsid w:val="001126D3"/>
    <w:rsid w:val="00113DB1"/>
    <w:rsid w:val="00114F50"/>
    <w:rsid w:val="00115201"/>
    <w:rsid w:val="001162E5"/>
    <w:rsid w:val="00117132"/>
    <w:rsid w:val="00117644"/>
    <w:rsid w:val="00120DBB"/>
    <w:rsid w:val="001233AB"/>
    <w:rsid w:val="00126969"/>
    <w:rsid w:val="00126F6F"/>
    <w:rsid w:val="00130C64"/>
    <w:rsid w:val="00131136"/>
    <w:rsid w:val="0013396F"/>
    <w:rsid w:val="001340DC"/>
    <w:rsid w:val="00135B4E"/>
    <w:rsid w:val="0013685A"/>
    <w:rsid w:val="001369FE"/>
    <w:rsid w:val="001433CE"/>
    <w:rsid w:val="0015171A"/>
    <w:rsid w:val="00151BF7"/>
    <w:rsid w:val="0015232B"/>
    <w:rsid w:val="00153519"/>
    <w:rsid w:val="00157F31"/>
    <w:rsid w:val="0016271A"/>
    <w:rsid w:val="0016276C"/>
    <w:rsid w:val="00163DD2"/>
    <w:rsid w:val="001645D0"/>
    <w:rsid w:val="00164890"/>
    <w:rsid w:val="00164C67"/>
    <w:rsid w:val="0016712F"/>
    <w:rsid w:val="0016758D"/>
    <w:rsid w:val="001678B8"/>
    <w:rsid w:val="00167A0B"/>
    <w:rsid w:val="00170104"/>
    <w:rsid w:val="00171C8B"/>
    <w:rsid w:val="001754BB"/>
    <w:rsid w:val="0017755D"/>
    <w:rsid w:val="0018064E"/>
    <w:rsid w:val="00184344"/>
    <w:rsid w:val="00184D94"/>
    <w:rsid w:val="00184EBC"/>
    <w:rsid w:val="001852DC"/>
    <w:rsid w:val="00187FA5"/>
    <w:rsid w:val="001905FD"/>
    <w:rsid w:val="00195FB0"/>
    <w:rsid w:val="00195FDC"/>
    <w:rsid w:val="00196088"/>
    <w:rsid w:val="00196320"/>
    <w:rsid w:val="001974F5"/>
    <w:rsid w:val="00197D7A"/>
    <w:rsid w:val="00197F79"/>
    <w:rsid w:val="001A07BE"/>
    <w:rsid w:val="001B237A"/>
    <w:rsid w:val="001B4C03"/>
    <w:rsid w:val="001B5225"/>
    <w:rsid w:val="001B6648"/>
    <w:rsid w:val="001B72DC"/>
    <w:rsid w:val="001B7D6D"/>
    <w:rsid w:val="001C0623"/>
    <w:rsid w:val="001C0DE1"/>
    <w:rsid w:val="001C4D21"/>
    <w:rsid w:val="001C4EFA"/>
    <w:rsid w:val="001C5522"/>
    <w:rsid w:val="001C577A"/>
    <w:rsid w:val="001C6ADB"/>
    <w:rsid w:val="001C73BC"/>
    <w:rsid w:val="001D0859"/>
    <w:rsid w:val="001D3EB4"/>
    <w:rsid w:val="001D4E4B"/>
    <w:rsid w:val="001D68AA"/>
    <w:rsid w:val="001E1175"/>
    <w:rsid w:val="001E16D3"/>
    <w:rsid w:val="001E3531"/>
    <w:rsid w:val="001E36E5"/>
    <w:rsid w:val="001F0317"/>
    <w:rsid w:val="001F2D93"/>
    <w:rsid w:val="001F3BB0"/>
    <w:rsid w:val="001F61CD"/>
    <w:rsid w:val="00200EB6"/>
    <w:rsid w:val="0020118F"/>
    <w:rsid w:val="00201BD6"/>
    <w:rsid w:val="00203691"/>
    <w:rsid w:val="0020520D"/>
    <w:rsid w:val="002052DA"/>
    <w:rsid w:val="002066B9"/>
    <w:rsid w:val="00211843"/>
    <w:rsid w:val="002124D1"/>
    <w:rsid w:val="0022451B"/>
    <w:rsid w:val="00224D7C"/>
    <w:rsid w:val="00225883"/>
    <w:rsid w:val="0023151A"/>
    <w:rsid w:val="00231B66"/>
    <w:rsid w:val="00232BF8"/>
    <w:rsid w:val="00233355"/>
    <w:rsid w:val="002341FB"/>
    <w:rsid w:val="002354F3"/>
    <w:rsid w:val="00237A92"/>
    <w:rsid w:val="00237F87"/>
    <w:rsid w:val="00242FCE"/>
    <w:rsid w:val="0024472C"/>
    <w:rsid w:val="00244CB4"/>
    <w:rsid w:val="00244E68"/>
    <w:rsid w:val="00246167"/>
    <w:rsid w:val="0024668A"/>
    <w:rsid w:val="00246F26"/>
    <w:rsid w:val="00257E42"/>
    <w:rsid w:val="00260736"/>
    <w:rsid w:val="00260885"/>
    <w:rsid w:val="00260BA7"/>
    <w:rsid w:val="00260C89"/>
    <w:rsid w:val="00264156"/>
    <w:rsid w:val="002649E7"/>
    <w:rsid w:val="00264DC8"/>
    <w:rsid w:val="002652B0"/>
    <w:rsid w:val="00265365"/>
    <w:rsid w:val="00265ADE"/>
    <w:rsid w:val="00266561"/>
    <w:rsid w:val="00267C3C"/>
    <w:rsid w:val="00270A56"/>
    <w:rsid w:val="00271A5C"/>
    <w:rsid w:val="00271B4C"/>
    <w:rsid w:val="00272B2A"/>
    <w:rsid w:val="00273E7B"/>
    <w:rsid w:val="00274DEC"/>
    <w:rsid w:val="002750F1"/>
    <w:rsid w:val="0027641E"/>
    <w:rsid w:val="00281152"/>
    <w:rsid w:val="002825F6"/>
    <w:rsid w:val="0028271C"/>
    <w:rsid w:val="002829DF"/>
    <w:rsid w:val="002858CD"/>
    <w:rsid w:val="00285C07"/>
    <w:rsid w:val="00285DD3"/>
    <w:rsid w:val="00286992"/>
    <w:rsid w:val="002900D5"/>
    <w:rsid w:val="00290FCD"/>
    <w:rsid w:val="00294178"/>
    <w:rsid w:val="00294BCC"/>
    <w:rsid w:val="00295A37"/>
    <w:rsid w:val="002966FC"/>
    <w:rsid w:val="0029760F"/>
    <w:rsid w:val="00297827"/>
    <w:rsid w:val="002A1CBE"/>
    <w:rsid w:val="002A1F4F"/>
    <w:rsid w:val="002A4714"/>
    <w:rsid w:val="002B0FBA"/>
    <w:rsid w:val="002B4810"/>
    <w:rsid w:val="002B5BBA"/>
    <w:rsid w:val="002C13D3"/>
    <w:rsid w:val="002C27D3"/>
    <w:rsid w:val="002C2A54"/>
    <w:rsid w:val="002C40A1"/>
    <w:rsid w:val="002C7A3B"/>
    <w:rsid w:val="002C7FA9"/>
    <w:rsid w:val="002D023E"/>
    <w:rsid w:val="002D0E6E"/>
    <w:rsid w:val="002D4DB7"/>
    <w:rsid w:val="002D6691"/>
    <w:rsid w:val="002E03B8"/>
    <w:rsid w:val="002E19E2"/>
    <w:rsid w:val="002E4BC3"/>
    <w:rsid w:val="002E5282"/>
    <w:rsid w:val="002E58A9"/>
    <w:rsid w:val="002E64F1"/>
    <w:rsid w:val="002F083D"/>
    <w:rsid w:val="002F0BA4"/>
    <w:rsid w:val="002F0D19"/>
    <w:rsid w:val="002F39BB"/>
    <w:rsid w:val="002F40B4"/>
    <w:rsid w:val="002F623A"/>
    <w:rsid w:val="00301AE4"/>
    <w:rsid w:val="0030206F"/>
    <w:rsid w:val="00303AF5"/>
    <w:rsid w:val="003051D0"/>
    <w:rsid w:val="00306C89"/>
    <w:rsid w:val="003110FF"/>
    <w:rsid w:val="0031489C"/>
    <w:rsid w:val="00317101"/>
    <w:rsid w:val="003175D6"/>
    <w:rsid w:val="003200E7"/>
    <w:rsid w:val="0032263C"/>
    <w:rsid w:val="00323A8D"/>
    <w:rsid w:val="00324C90"/>
    <w:rsid w:val="00325824"/>
    <w:rsid w:val="003276D2"/>
    <w:rsid w:val="003311E5"/>
    <w:rsid w:val="0033151A"/>
    <w:rsid w:val="0033182F"/>
    <w:rsid w:val="003324CB"/>
    <w:rsid w:val="00334164"/>
    <w:rsid w:val="0034313E"/>
    <w:rsid w:val="0034363F"/>
    <w:rsid w:val="00343C17"/>
    <w:rsid w:val="00343ECB"/>
    <w:rsid w:val="00345579"/>
    <w:rsid w:val="00346E52"/>
    <w:rsid w:val="00347C2C"/>
    <w:rsid w:val="00347E49"/>
    <w:rsid w:val="00351912"/>
    <w:rsid w:val="00351F27"/>
    <w:rsid w:val="00352D8E"/>
    <w:rsid w:val="0035671B"/>
    <w:rsid w:val="0036144C"/>
    <w:rsid w:val="00371FCA"/>
    <w:rsid w:val="003730E1"/>
    <w:rsid w:val="00373679"/>
    <w:rsid w:val="00374568"/>
    <w:rsid w:val="003760CE"/>
    <w:rsid w:val="00376D81"/>
    <w:rsid w:val="00377A02"/>
    <w:rsid w:val="00377BB6"/>
    <w:rsid w:val="003803E3"/>
    <w:rsid w:val="0038128E"/>
    <w:rsid w:val="00381389"/>
    <w:rsid w:val="00381838"/>
    <w:rsid w:val="00382A1B"/>
    <w:rsid w:val="003853BA"/>
    <w:rsid w:val="00391738"/>
    <w:rsid w:val="00391979"/>
    <w:rsid w:val="00392169"/>
    <w:rsid w:val="00392537"/>
    <w:rsid w:val="003936E2"/>
    <w:rsid w:val="003A019A"/>
    <w:rsid w:val="003A2F52"/>
    <w:rsid w:val="003A46EE"/>
    <w:rsid w:val="003B4974"/>
    <w:rsid w:val="003B4DEA"/>
    <w:rsid w:val="003B4EF4"/>
    <w:rsid w:val="003B5F87"/>
    <w:rsid w:val="003B6ADF"/>
    <w:rsid w:val="003B6E8A"/>
    <w:rsid w:val="003B6FEC"/>
    <w:rsid w:val="003B7A46"/>
    <w:rsid w:val="003C3C9A"/>
    <w:rsid w:val="003C5DEC"/>
    <w:rsid w:val="003C749C"/>
    <w:rsid w:val="003C7C86"/>
    <w:rsid w:val="003D1F2F"/>
    <w:rsid w:val="003D3906"/>
    <w:rsid w:val="003D433B"/>
    <w:rsid w:val="003D4687"/>
    <w:rsid w:val="003D4878"/>
    <w:rsid w:val="003D6BF9"/>
    <w:rsid w:val="003E1E41"/>
    <w:rsid w:val="003E524B"/>
    <w:rsid w:val="003E6A02"/>
    <w:rsid w:val="003F0E96"/>
    <w:rsid w:val="003F6362"/>
    <w:rsid w:val="004004F5"/>
    <w:rsid w:val="004011F6"/>
    <w:rsid w:val="00403A35"/>
    <w:rsid w:val="0041224A"/>
    <w:rsid w:val="00412DA0"/>
    <w:rsid w:val="00412F85"/>
    <w:rsid w:val="00413A3B"/>
    <w:rsid w:val="00420BCD"/>
    <w:rsid w:val="00424F06"/>
    <w:rsid w:val="00425D85"/>
    <w:rsid w:val="00427E84"/>
    <w:rsid w:val="00433401"/>
    <w:rsid w:val="00435570"/>
    <w:rsid w:val="0044016D"/>
    <w:rsid w:val="0044142A"/>
    <w:rsid w:val="00441C2E"/>
    <w:rsid w:val="00444AB0"/>
    <w:rsid w:val="00444DBC"/>
    <w:rsid w:val="0044739C"/>
    <w:rsid w:val="00450E89"/>
    <w:rsid w:val="00452740"/>
    <w:rsid w:val="0045286A"/>
    <w:rsid w:val="00452B91"/>
    <w:rsid w:val="00453F2E"/>
    <w:rsid w:val="00454F01"/>
    <w:rsid w:val="00457461"/>
    <w:rsid w:val="00457840"/>
    <w:rsid w:val="00462864"/>
    <w:rsid w:val="0046548D"/>
    <w:rsid w:val="004670CA"/>
    <w:rsid w:val="00473B71"/>
    <w:rsid w:val="00473D97"/>
    <w:rsid w:val="00476534"/>
    <w:rsid w:val="00476725"/>
    <w:rsid w:val="00481B66"/>
    <w:rsid w:val="00481DA1"/>
    <w:rsid w:val="004822E3"/>
    <w:rsid w:val="00485ADD"/>
    <w:rsid w:val="00491D22"/>
    <w:rsid w:val="004956FB"/>
    <w:rsid w:val="004A3D06"/>
    <w:rsid w:val="004A3E09"/>
    <w:rsid w:val="004A5226"/>
    <w:rsid w:val="004A6C6D"/>
    <w:rsid w:val="004B0C15"/>
    <w:rsid w:val="004B32B6"/>
    <w:rsid w:val="004B3342"/>
    <w:rsid w:val="004B33E0"/>
    <w:rsid w:val="004B425E"/>
    <w:rsid w:val="004B4CEF"/>
    <w:rsid w:val="004B583A"/>
    <w:rsid w:val="004C0712"/>
    <w:rsid w:val="004C42D4"/>
    <w:rsid w:val="004C6872"/>
    <w:rsid w:val="004C720A"/>
    <w:rsid w:val="004C75C5"/>
    <w:rsid w:val="004C7FD6"/>
    <w:rsid w:val="004D0E42"/>
    <w:rsid w:val="004D0EE2"/>
    <w:rsid w:val="004D23B3"/>
    <w:rsid w:val="004D2E69"/>
    <w:rsid w:val="004D4997"/>
    <w:rsid w:val="004D7AC5"/>
    <w:rsid w:val="004E6DA7"/>
    <w:rsid w:val="004E793F"/>
    <w:rsid w:val="004F4527"/>
    <w:rsid w:val="005020EB"/>
    <w:rsid w:val="00502363"/>
    <w:rsid w:val="0050532B"/>
    <w:rsid w:val="00505372"/>
    <w:rsid w:val="00505560"/>
    <w:rsid w:val="00505635"/>
    <w:rsid w:val="0051184E"/>
    <w:rsid w:val="00514D0C"/>
    <w:rsid w:val="005172BA"/>
    <w:rsid w:val="00517A43"/>
    <w:rsid w:val="0052007F"/>
    <w:rsid w:val="00520A0E"/>
    <w:rsid w:val="005217EC"/>
    <w:rsid w:val="00522CF6"/>
    <w:rsid w:val="00524D5D"/>
    <w:rsid w:val="005265A9"/>
    <w:rsid w:val="00530F2D"/>
    <w:rsid w:val="005320BA"/>
    <w:rsid w:val="005355C0"/>
    <w:rsid w:val="00541064"/>
    <w:rsid w:val="005410AF"/>
    <w:rsid w:val="00541B21"/>
    <w:rsid w:val="00543229"/>
    <w:rsid w:val="005446B6"/>
    <w:rsid w:val="00544FAF"/>
    <w:rsid w:val="00553DAC"/>
    <w:rsid w:val="005547B5"/>
    <w:rsid w:val="00563452"/>
    <w:rsid w:val="005669CC"/>
    <w:rsid w:val="00574B2D"/>
    <w:rsid w:val="00577B9E"/>
    <w:rsid w:val="00581067"/>
    <w:rsid w:val="005828C3"/>
    <w:rsid w:val="005850D9"/>
    <w:rsid w:val="0058612B"/>
    <w:rsid w:val="00593131"/>
    <w:rsid w:val="00593459"/>
    <w:rsid w:val="00593F2E"/>
    <w:rsid w:val="00595F3C"/>
    <w:rsid w:val="00597063"/>
    <w:rsid w:val="005A212F"/>
    <w:rsid w:val="005A2AEB"/>
    <w:rsid w:val="005A48A3"/>
    <w:rsid w:val="005A6A69"/>
    <w:rsid w:val="005B0F8B"/>
    <w:rsid w:val="005B1800"/>
    <w:rsid w:val="005B2C70"/>
    <w:rsid w:val="005B32C3"/>
    <w:rsid w:val="005B36C5"/>
    <w:rsid w:val="005B5224"/>
    <w:rsid w:val="005B52FA"/>
    <w:rsid w:val="005B6E06"/>
    <w:rsid w:val="005B7E01"/>
    <w:rsid w:val="005C0FBB"/>
    <w:rsid w:val="005C1E5F"/>
    <w:rsid w:val="005C405C"/>
    <w:rsid w:val="005C7FD0"/>
    <w:rsid w:val="005D1D40"/>
    <w:rsid w:val="005D361E"/>
    <w:rsid w:val="005D3B0B"/>
    <w:rsid w:val="005D6745"/>
    <w:rsid w:val="005E1BD3"/>
    <w:rsid w:val="005E2544"/>
    <w:rsid w:val="005E3684"/>
    <w:rsid w:val="005E40D0"/>
    <w:rsid w:val="005F0AC3"/>
    <w:rsid w:val="005F3D76"/>
    <w:rsid w:val="005F493E"/>
    <w:rsid w:val="005F5CF2"/>
    <w:rsid w:val="00600319"/>
    <w:rsid w:val="006046AD"/>
    <w:rsid w:val="00605FA8"/>
    <w:rsid w:val="006065DB"/>
    <w:rsid w:val="006100D1"/>
    <w:rsid w:val="0061175F"/>
    <w:rsid w:val="00611CEE"/>
    <w:rsid w:val="00613CA4"/>
    <w:rsid w:val="0061412B"/>
    <w:rsid w:val="00617276"/>
    <w:rsid w:val="006201FC"/>
    <w:rsid w:val="00621E1B"/>
    <w:rsid w:val="006229B3"/>
    <w:rsid w:val="00623FE5"/>
    <w:rsid w:val="00627559"/>
    <w:rsid w:val="00630445"/>
    <w:rsid w:val="00630B60"/>
    <w:rsid w:val="006332AB"/>
    <w:rsid w:val="00634BF0"/>
    <w:rsid w:val="0063507A"/>
    <w:rsid w:val="006360DA"/>
    <w:rsid w:val="006362D4"/>
    <w:rsid w:val="0064008E"/>
    <w:rsid w:val="00640E14"/>
    <w:rsid w:val="00641369"/>
    <w:rsid w:val="00644324"/>
    <w:rsid w:val="00645981"/>
    <w:rsid w:val="006502A3"/>
    <w:rsid w:val="00651600"/>
    <w:rsid w:val="00651C61"/>
    <w:rsid w:val="00654FFD"/>
    <w:rsid w:val="00655D49"/>
    <w:rsid w:val="00660879"/>
    <w:rsid w:val="0066207E"/>
    <w:rsid w:val="00663E7E"/>
    <w:rsid w:val="00665972"/>
    <w:rsid w:val="00670958"/>
    <w:rsid w:val="00670FCD"/>
    <w:rsid w:val="0067430A"/>
    <w:rsid w:val="00674E26"/>
    <w:rsid w:val="00675B06"/>
    <w:rsid w:val="00681407"/>
    <w:rsid w:val="00683E16"/>
    <w:rsid w:val="006841D0"/>
    <w:rsid w:val="00684DFD"/>
    <w:rsid w:val="00684EDD"/>
    <w:rsid w:val="00686FE0"/>
    <w:rsid w:val="00687469"/>
    <w:rsid w:val="00687B17"/>
    <w:rsid w:val="00690447"/>
    <w:rsid w:val="00691F90"/>
    <w:rsid w:val="00692043"/>
    <w:rsid w:val="006923DD"/>
    <w:rsid w:val="00694854"/>
    <w:rsid w:val="00696566"/>
    <w:rsid w:val="0069678A"/>
    <w:rsid w:val="006A1D53"/>
    <w:rsid w:val="006A240B"/>
    <w:rsid w:val="006A3495"/>
    <w:rsid w:val="006A3D35"/>
    <w:rsid w:val="006A5B47"/>
    <w:rsid w:val="006A7F45"/>
    <w:rsid w:val="006B0487"/>
    <w:rsid w:val="006B6392"/>
    <w:rsid w:val="006B7B6D"/>
    <w:rsid w:val="006C219D"/>
    <w:rsid w:val="006C2DCF"/>
    <w:rsid w:val="006C49F2"/>
    <w:rsid w:val="006D1AD8"/>
    <w:rsid w:val="006D33C4"/>
    <w:rsid w:val="006D4220"/>
    <w:rsid w:val="006D597D"/>
    <w:rsid w:val="006E1510"/>
    <w:rsid w:val="006E26A1"/>
    <w:rsid w:val="006E3DE4"/>
    <w:rsid w:val="006E3FC6"/>
    <w:rsid w:val="006E4B92"/>
    <w:rsid w:val="006E5424"/>
    <w:rsid w:val="006E6E1A"/>
    <w:rsid w:val="006E6FC4"/>
    <w:rsid w:val="006F3EE8"/>
    <w:rsid w:val="006F46C2"/>
    <w:rsid w:val="00700239"/>
    <w:rsid w:val="007008C6"/>
    <w:rsid w:val="00703016"/>
    <w:rsid w:val="007037B9"/>
    <w:rsid w:val="00705789"/>
    <w:rsid w:val="00706394"/>
    <w:rsid w:val="0070725B"/>
    <w:rsid w:val="00707F86"/>
    <w:rsid w:val="00710EF9"/>
    <w:rsid w:val="00714E77"/>
    <w:rsid w:val="00715D69"/>
    <w:rsid w:val="00716B76"/>
    <w:rsid w:val="00722468"/>
    <w:rsid w:val="00725037"/>
    <w:rsid w:val="00731589"/>
    <w:rsid w:val="00731C4E"/>
    <w:rsid w:val="00733641"/>
    <w:rsid w:val="007338FC"/>
    <w:rsid w:val="00734304"/>
    <w:rsid w:val="00737132"/>
    <w:rsid w:val="00737385"/>
    <w:rsid w:val="00737488"/>
    <w:rsid w:val="007378EC"/>
    <w:rsid w:val="007403DD"/>
    <w:rsid w:val="00740D54"/>
    <w:rsid w:val="00741B7D"/>
    <w:rsid w:val="0074451A"/>
    <w:rsid w:val="007455E2"/>
    <w:rsid w:val="00747281"/>
    <w:rsid w:val="00747767"/>
    <w:rsid w:val="00751F36"/>
    <w:rsid w:val="007540B6"/>
    <w:rsid w:val="00757629"/>
    <w:rsid w:val="00760342"/>
    <w:rsid w:val="007608F7"/>
    <w:rsid w:val="00761173"/>
    <w:rsid w:val="007630BC"/>
    <w:rsid w:val="00763491"/>
    <w:rsid w:val="00764DBC"/>
    <w:rsid w:val="00765607"/>
    <w:rsid w:val="00765DBF"/>
    <w:rsid w:val="007701ED"/>
    <w:rsid w:val="0077253D"/>
    <w:rsid w:val="00774A04"/>
    <w:rsid w:val="00783C01"/>
    <w:rsid w:val="0078518C"/>
    <w:rsid w:val="007916E9"/>
    <w:rsid w:val="00791815"/>
    <w:rsid w:val="00793558"/>
    <w:rsid w:val="00794B42"/>
    <w:rsid w:val="00796FCA"/>
    <w:rsid w:val="007A1119"/>
    <w:rsid w:val="007A2AF6"/>
    <w:rsid w:val="007A30CC"/>
    <w:rsid w:val="007A3EBA"/>
    <w:rsid w:val="007A4D62"/>
    <w:rsid w:val="007A4EB0"/>
    <w:rsid w:val="007A649A"/>
    <w:rsid w:val="007A652A"/>
    <w:rsid w:val="007A7D90"/>
    <w:rsid w:val="007B2F50"/>
    <w:rsid w:val="007B3A96"/>
    <w:rsid w:val="007B49B2"/>
    <w:rsid w:val="007B6110"/>
    <w:rsid w:val="007B6A54"/>
    <w:rsid w:val="007C1FDE"/>
    <w:rsid w:val="007C2F6B"/>
    <w:rsid w:val="007C4BBE"/>
    <w:rsid w:val="007C6457"/>
    <w:rsid w:val="007D065A"/>
    <w:rsid w:val="007D0B5F"/>
    <w:rsid w:val="007D2DD9"/>
    <w:rsid w:val="007D2E56"/>
    <w:rsid w:val="007D58F2"/>
    <w:rsid w:val="007D5A03"/>
    <w:rsid w:val="007D71CE"/>
    <w:rsid w:val="007D7669"/>
    <w:rsid w:val="007E00E3"/>
    <w:rsid w:val="007E100B"/>
    <w:rsid w:val="007E467B"/>
    <w:rsid w:val="007E73F2"/>
    <w:rsid w:val="007F0F0B"/>
    <w:rsid w:val="007F100B"/>
    <w:rsid w:val="007F1064"/>
    <w:rsid w:val="007F6BBD"/>
    <w:rsid w:val="00800307"/>
    <w:rsid w:val="00801F49"/>
    <w:rsid w:val="00802260"/>
    <w:rsid w:val="008028DC"/>
    <w:rsid w:val="00802B71"/>
    <w:rsid w:val="00804845"/>
    <w:rsid w:val="00805B61"/>
    <w:rsid w:val="0080640B"/>
    <w:rsid w:val="00807199"/>
    <w:rsid w:val="00811A9B"/>
    <w:rsid w:val="00812437"/>
    <w:rsid w:val="00813FF6"/>
    <w:rsid w:val="00815C6F"/>
    <w:rsid w:val="008175D2"/>
    <w:rsid w:val="0082105D"/>
    <w:rsid w:val="008222CB"/>
    <w:rsid w:val="008233BA"/>
    <w:rsid w:val="00823CCD"/>
    <w:rsid w:val="00825D00"/>
    <w:rsid w:val="00831175"/>
    <w:rsid w:val="00833028"/>
    <w:rsid w:val="00835C88"/>
    <w:rsid w:val="00836F00"/>
    <w:rsid w:val="00837B4B"/>
    <w:rsid w:val="0084240C"/>
    <w:rsid w:val="00842DF1"/>
    <w:rsid w:val="00843C19"/>
    <w:rsid w:val="00844563"/>
    <w:rsid w:val="0084696D"/>
    <w:rsid w:val="00852748"/>
    <w:rsid w:val="0085320E"/>
    <w:rsid w:val="00855239"/>
    <w:rsid w:val="00856328"/>
    <w:rsid w:val="00860701"/>
    <w:rsid w:val="008620E9"/>
    <w:rsid w:val="00862A28"/>
    <w:rsid w:val="00863395"/>
    <w:rsid w:val="00865591"/>
    <w:rsid w:val="0087277B"/>
    <w:rsid w:val="00872E01"/>
    <w:rsid w:val="008754F2"/>
    <w:rsid w:val="0088028E"/>
    <w:rsid w:val="00881115"/>
    <w:rsid w:val="00886B76"/>
    <w:rsid w:val="00891E2B"/>
    <w:rsid w:val="0089232B"/>
    <w:rsid w:val="00892589"/>
    <w:rsid w:val="00892DBA"/>
    <w:rsid w:val="00897D19"/>
    <w:rsid w:val="008A153F"/>
    <w:rsid w:val="008A30EA"/>
    <w:rsid w:val="008A56DE"/>
    <w:rsid w:val="008A62ED"/>
    <w:rsid w:val="008A6AF0"/>
    <w:rsid w:val="008B0975"/>
    <w:rsid w:val="008B195B"/>
    <w:rsid w:val="008B54A8"/>
    <w:rsid w:val="008B58C9"/>
    <w:rsid w:val="008C01D3"/>
    <w:rsid w:val="008C0426"/>
    <w:rsid w:val="008C09F9"/>
    <w:rsid w:val="008C2369"/>
    <w:rsid w:val="008C2EAD"/>
    <w:rsid w:val="008C3406"/>
    <w:rsid w:val="008C465E"/>
    <w:rsid w:val="008D0EF4"/>
    <w:rsid w:val="008D220D"/>
    <w:rsid w:val="008D7BD3"/>
    <w:rsid w:val="008E0A8B"/>
    <w:rsid w:val="008E1980"/>
    <w:rsid w:val="008E1CD7"/>
    <w:rsid w:val="008E1FE7"/>
    <w:rsid w:val="008E5A58"/>
    <w:rsid w:val="008E5B8A"/>
    <w:rsid w:val="008E7F42"/>
    <w:rsid w:val="008F0129"/>
    <w:rsid w:val="008F10AD"/>
    <w:rsid w:val="008F34AF"/>
    <w:rsid w:val="008F660C"/>
    <w:rsid w:val="008F7C3A"/>
    <w:rsid w:val="00900A02"/>
    <w:rsid w:val="009021DF"/>
    <w:rsid w:val="00903126"/>
    <w:rsid w:val="00914022"/>
    <w:rsid w:val="00914B5F"/>
    <w:rsid w:val="00922D1C"/>
    <w:rsid w:val="009235ED"/>
    <w:rsid w:val="0092573D"/>
    <w:rsid w:val="00926C98"/>
    <w:rsid w:val="00927958"/>
    <w:rsid w:val="00930267"/>
    <w:rsid w:val="00930D44"/>
    <w:rsid w:val="00932308"/>
    <w:rsid w:val="00932796"/>
    <w:rsid w:val="009337CC"/>
    <w:rsid w:val="00934E8F"/>
    <w:rsid w:val="00934F43"/>
    <w:rsid w:val="00942FD8"/>
    <w:rsid w:val="009432CC"/>
    <w:rsid w:val="00943ECC"/>
    <w:rsid w:val="00944987"/>
    <w:rsid w:val="00944E96"/>
    <w:rsid w:val="00945159"/>
    <w:rsid w:val="00946D44"/>
    <w:rsid w:val="00950FB1"/>
    <w:rsid w:val="00953453"/>
    <w:rsid w:val="0095530A"/>
    <w:rsid w:val="00961C0A"/>
    <w:rsid w:val="00961D4D"/>
    <w:rsid w:val="00963332"/>
    <w:rsid w:val="00965138"/>
    <w:rsid w:val="009665A6"/>
    <w:rsid w:val="009665CD"/>
    <w:rsid w:val="00971C08"/>
    <w:rsid w:val="00974A90"/>
    <w:rsid w:val="00974DE3"/>
    <w:rsid w:val="00974E6E"/>
    <w:rsid w:val="00976B2E"/>
    <w:rsid w:val="009804DB"/>
    <w:rsid w:val="00981AA9"/>
    <w:rsid w:val="009842A4"/>
    <w:rsid w:val="00984CD5"/>
    <w:rsid w:val="00992227"/>
    <w:rsid w:val="00993728"/>
    <w:rsid w:val="00994135"/>
    <w:rsid w:val="009A0F55"/>
    <w:rsid w:val="009A32C4"/>
    <w:rsid w:val="009A3BC2"/>
    <w:rsid w:val="009A472D"/>
    <w:rsid w:val="009A4C5F"/>
    <w:rsid w:val="009A5770"/>
    <w:rsid w:val="009A5A81"/>
    <w:rsid w:val="009A5C60"/>
    <w:rsid w:val="009A7F47"/>
    <w:rsid w:val="009B0421"/>
    <w:rsid w:val="009B4D3E"/>
    <w:rsid w:val="009B79D0"/>
    <w:rsid w:val="009C0DF9"/>
    <w:rsid w:val="009C1CE3"/>
    <w:rsid w:val="009C3765"/>
    <w:rsid w:val="009C63DC"/>
    <w:rsid w:val="009C72EF"/>
    <w:rsid w:val="009C7892"/>
    <w:rsid w:val="009C7904"/>
    <w:rsid w:val="009C7FAC"/>
    <w:rsid w:val="009D1FD1"/>
    <w:rsid w:val="009D51C6"/>
    <w:rsid w:val="009D687D"/>
    <w:rsid w:val="009E3411"/>
    <w:rsid w:val="009E504C"/>
    <w:rsid w:val="009E5C6E"/>
    <w:rsid w:val="009F16F8"/>
    <w:rsid w:val="009F3495"/>
    <w:rsid w:val="009F6D46"/>
    <w:rsid w:val="009F7542"/>
    <w:rsid w:val="00A000D3"/>
    <w:rsid w:val="00A00167"/>
    <w:rsid w:val="00A01E29"/>
    <w:rsid w:val="00A01F6B"/>
    <w:rsid w:val="00A02132"/>
    <w:rsid w:val="00A028DF"/>
    <w:rsid w:val="00A06AC1"/>
    <w:rsid w:val="00A075CB"/>
    <w:rsid w:val="00A12D3B"/>
    <w:rsid w:val="00A13DC7"/>
    <w:rsid w:val="00A1465A"/>
    <w:rsid w:val="00A14AB5"/>
    <w:rsid w:val="00A1679D"/>
    <w:rsid w:val="00A17358"/>
    <w:rsid w:val="00A200FC"/>
    <w:rsid w:val="00A2187E"/>
    <w:rsid w:val="00A21B4F"/>
    <w:rsid w:val="00A26FED"/>
    <w:rsid w:val="00A30C2B"/>
    <w:rsid w:val="00A350E0"/>
    <w:rsid w:val="00A3594F"/>
    <w:rsid w:val="00A411B5"/>
    <w:rsid w:val="00A411EB"/>
    <w:rsid w:val="00A47CF0"/>
    <w:rsid w:val="00A527E1"/>
    <w:rsid w:val="00A56C91"/>
    <w:rsid w:val="00A5712E"/>
    <w:rsid w:val="00A616FE"/>
    <w:rsid w:val="00A63281"/>
    <w:rsid w:val="00A64C57"/>
    <w:rsid w:val="00A65868"/>
    <w:rsid w:val="00A65BC1"/>
    <w:rsid w:val="00A67726"/>
    <w:rsid w:val="00A7024F"/>
    <w:rsid w:val="00A70F0B"/>
    <w:rsid w:val="00A72714"/>
    <w:rsid w:val="00A74AFD"/>
    <w:rsid w:val="00A7622C"/>
    <w:rsid w:val="00A81622"/>
    <w:rsid w:val="00A81CDD"/>
    <w:rsid w:val="00A83B3F"/>
    <w:rsid w:val="00A858DF"/>
    <w:rsid w:val="00A86310"/>
    <w:rsid w:val="00A86C2F"/>
    <w:rsid w:val="00A904C9"/>
    <w:rsid w:val="00A927AD"/>
    <w:rsid w:val="00A92FB2"/>
    <w:rsid w:val="00A94411"/>
    <w:rsid w:val="00A97B01"/>
    <w:rsid w:val="00AA0CD1"/>
    <w:rsid w:val="00AA38F3"/>
    <w:rsid w:val="00AA5B8E"/>
    <w:rsid w:val="00AA6E84"/>
    <w:rsid w:val="00AB19C2"/>
    <w:rsid w:val="00AB402C"/>
    <w:rsid w:val="00AB7209"/>
    <w:rsid w:val="00AC1197"/>
    <w:rsid w:val="00AC1B56"/>
    <w:rsid w:val="00AC41F2"/>
    <w:rsid w:val="00AC798B"/>
    <w:rsid w:val="00AD12F4"/>
    <w:rsid w:val="00AD2C02"/>
    <w:rsid w:val="00AD3EFD"/>
    <w:rsid w:val="00AD54D3"/>
    <w:rsid w:val="00AD555F"/>
    <w:rsid w:val="00AE0489"/>
    <w:rsid w:val="00AE0C49"/>
    <w:rsid w:val="00AE1205"/>
    <w:rsid w:val="00AE387D"/>
    <w:rsid w:val="00AE7313"/>
    <w:rsid w:val="00AE75FB"/>
    <w:rsid w:val="00AE78B4"/>
    <w:rsid w:val="00AF08BD"/>
    <w:rsid w:val="00AF1B9C"/>
    <w:rsid w:val="00AF1EA8"/>
    <w:rsid w:val="00AF6CFA"/>
    <w:rsid w:val="00B02CE2"/>
    <w:rsid w:val="00B06AE1"/>
    <w:rsid w:val="00B07406"/>
    <w:rsid w:val="00B10344"/>
    <w:rsid w:val="00B11869"/>
    <w:rsid w:val="00B129C9"/>
    <w:rsid w:val="00B143F6"/>
    <w:rsid w:val="00B232D3"/>
    <w:rsid w:val="00B24907"/>
    <w:rsid w:val="00B25DBC"/>
    <w:rsid w:val="00B26CA8"/>
    <w:rsid w:val="00B314A5"/>
    <w:rsid w:val="00B33462"/>
    <w:rsid w:val="00B33704"/>
    <w:rsid w:val="00B34BFD"/>
    <w:rsid w:val="00B36D4D"/>
    <w:rsid w:val="00B40BD8"/>
    <w:rsid w:val="00B40BF2"/>
    <w:rsid w:val="00B40DA9"/>
    <w:rsid w:val="00B40E37"/>
    <w:rsid w:val="00B40EAB"/>
    <w:rsid w:val="00B41F66"/>
    <w:rsid w:val="00B43EFE"/>
    <w:rsid w:val="00B47DC6"/>
    <w:rsid w:val="00B5086D"/>
    <w:rsid w:val="00B53353"/>
    <w:rsid w:val="00B55265"/>
    <w:rsid w:val="00B55EB4"/>
    <w:rsid w:val="00B60E40"/>
    <w:rsid w:val="00B63E09"/>
    <w:rsid w:val="00B64D1F"/>
    <w:rsid w:val="00B70058"/>
    <w:rsid w:val="00B7009C"/>
    <w:rsid w:val="00B72F03"/>
    <w:rsid w:val="00B7456D"/>
    <w:rsid w:val="00B75177"/>
    <w:rsid w:val="00B76792"/>
    <w:rsid w:val="00B81DFB"/>
    <w:rsid w:val="00B81FC5"/>
    <w:rsid w:val="00B82F12"/>
    <w:rsid w:val="00B83FE9"/>
    <w:rsid w:val="00B86492"/>
    <w:rsid w:val="00B870E4"/>
    <w:rsid w:val="00B87FF6"/>
    <w:rsid w:val="00B923DB"/>
    <w:rsid w:val="00B949E4"/>
    <w:rsid w:val="00B959A0"/>
    <w:rsid w:val="00B9708B"/>
    <w:rsid w:val="00B97BDE"/>
    <w:rsid w:val="00BA123B"/>
    <w:rsid w:val="00BA1C2B"/>
    <w:rsid w:val="00BA23AD"/>
    <w:rsid w:val="00BA25E0"/>
    <w:rsid w:val="00BB0B02"/>
    <w:rsid w:val="00BB27D2"/>
    <w:rsid w:val="00BB759C"/>
    <w:rsid w:val="00BB79F4"/>
    <w:rsid w:val="00BC001F"/>
    <w:rsid w:val="00BC3605"/>
    <w:rsid w:val="00BC3C18"/>
    <w:rsid w:val="00BC4148"/>
    <w:rsid w:val="00BC6B11"/>
    <w:rsid w:val="00BD02F6"/>
    <w:rsid w:val="00BD6DB9"/>
    <w:rsid w:val="00BE27B5"/>
    <w:rsid w:val="00BE2FA2"/>
    <w:rsid w:val="00BE44BC"/>
    <w:rsid w:val="00BE57FB"/>
    <w:rsid w:val="00BE74C0"/>
    <w:rsid w:val="00BF0EA6"/>
    <w:rsid w:val="00BF6987"/>
    <w:rsid w:val="00C02369"/>
    <w:rsid w:val="00C03CC5"/>
    <w:rsid w:val="00C06138"/>
    <w:rsid w:val="00C06A85"/>
    <w:rsid w:val="00C1085E"/>
    <w:rsid w:val="00C114F3"/>
    <w:rsid w:val="00C12607"/>
    <w:rsid w:val="00C1287F"/>
    <w:rsid w:val="00C14086"/>
    <w:rsid w:val="00C143D2"/>
    <w:rsid w:val="00C14981"/>
    <w:rsid w:val="00C20CAD"/>
    <w:rsid w:val="00C2277E"/>
    <w:rsid w:val="00C2450F"/>
    <w:rsid w:val="00C25531"/>
    <w:rsid w:val="00C275B5"/>
    <w:rsid w:val="00C31ABB"/>
    <w:rsid w:val="00C3288C"/>
    <w:rsid w:val="00C32B46"/>
    <w:rsid w:val="00C352F8"/>
    <w:rsid w:val="00C3747B"/>
    <w:rsid w:val="00C37FCD"/>
    <w:rsid w:val="00C41614"/>
    <w:rsid w:val="00C430CE"/>
    <w:rsid w:val="00C468D3"/>
    <w:rsid w:val="00C51B6B"/>
    <w:rsid w:val="00C54ACF"/>
    <w:rsid w:val="00C56727"/>
    <w:rsid w:val="00C56BE1"/>
    <w:rsid w:val="00C573C8"/>
    <w:rsid w:val="00C6295D"/>
    <w:rsid w:val="00C6566D"/>
    <w:rsid w:val="00C65DE5"/>
    <w:rsid w:val="00C66C40"/>
    <w:rsid w:val="00C67793"/>
    <w:rsid w:val="00C70303"/>
    <w:rsid w:val="00C70869"/>
    <w:rsid w:val="00C70AB8"/>
    <w:rsid w:val="00C71C5A"/>
    <w:rsid w:val="00C80899"/>
    <w:rsid w:val="00C81B40"/>
    <w:rsid w:val="00C8321A"/>
    <w:rsid w:val="00C8360E"/>
    <w:rsid w:val="00C90C32"/>
    <w:rsid w:val="00C90EB0"/>
    <w:rsid w:val="00C91836"/>
    <w:rsid w:val="00C91D62"/>
    <w:rsid w:val="00C933C6"/>
    <w:rsid w:val="00C94364"/>
    <w:rsid w:val="00C96D34"/>
    <w:rsid w:val="00CA12AF"/>
    <w:rsid w:val="00CA199A"/>
    <w:rsid w:val="00CA2788"/>
    <w:rsid w:val="00CA2DF4"/>
    <w:rsid w:val="00CA5019"/>
    <w:rsid w:val="00CB055D"/>
    <w:rsid w:val="00CB09D3"/>
    <w:rsid w:val="00CB2DDD"/>
    <w:rsid w:val="00CB4856"/>
    <w:rsid w:val="00CC00EB"/>
    <w:rsid w:val="00CC4D0F"/>
    <w:rsid w:val="00CC52BC"/>
    <w:rsid w:val="00CD16AE"/>
    <w:rsid w:val="00CE0B04"/>
    <w:rsid w:val="00CE1E8D"/>
    <w:rsid w:val="00CE2081"/>
    <w:rsid w:val="00CE3CC9"/>
    <w:rsid w:val="00CF0B80"/>
    <w:rsid w:val="00CF19C4"/>
    <w:rsid w:val="00CF1D9C"/>
    <w:rsid w:val="00CF3EBF"/>
    <w:rsid w:val="00CF4CD4"/>
    <w:rsid w:val="00CF5DE6"/>
    <w:rsid w:val="00CF7835"/>
    <w:rsid w:val="00D03FD0"/>
    <w:rsid w:val="00D051AB"/>
    <w:rsid w:val="00D07712"/>
    <w:rsid w:val="00D07DF4"/>
    <w:rsid w:val="00D13245"/>
    <w:rsid w:val="00D13D00"/>
    <w:rsid w:val="00D14219"/>
    <w:rsid w:val="00D158A0"/>
    <w:rsid w:val="00D15D2F"/>
    <w:rsid w:val="00D164DF"/>
    <w:rsid w:val="00D173B9"/>
    <w:rsid w:val="00D17BD2"/>
    <w:rsid w:val="00D261F6"/>
    <w:rsid w:val="00D30F59"/>
    <w:rsid w:val="00D349D3"/>
    <w:rsid w:val="00D3539C"/>
    <w:rsid w:val="00D36DA7"/>
    <w:rsid w:val="00D41CB0"/>
    <w:rsid w:val="00D5039C"/>
    <w:rsid w:val="00D53D06"/>
    <w:rsid w:val="00D546E1"/>
    <w:rsid w:val="00D54BC0"/>
    <w:rsid w:val="00D54DFD"/>
    <w:rsid w:val="00D56B26"/>
    <w:rsid w:val="00D57820"/>
    <w:rsid w:val="00D63DBD"/>
    <w:rsid w:val="00D64190"/>
    <w:rsid w:val="00D650EF"/>
    <w:rsid w:val="00D66215"/>
    <w:rsid w:val="00D67A4E"/>
    <w:rsid w:val="00D706E0"/>
    <w:rsid w:val="00D7139A"/>
    <w:rsid w:val="00D71DB7"/>
    <w:rsid w:val="00D71E60"/>
    <w:rsid w:val="00D71F3B"/>
    <w:rsid w:val="00D72AE4"/>
    <w:rsid w:val="00D72C5C"/>
    <w:rsid w:val="00D743C1"/>
    <w:rsid w:val="00D75246"/>
    <w:rsid w:val="00D75BBF"/>
    <w:rsid w:val="00D75BEC"/>
    <w:rsid w:val="00D775E5"/>
    <w:rsid w:val="00D80CC4"/>
    <w:rsid w:val="00D84943"/>
    <w:rsid w:val="00D86568"/>
    <w:rsid w:val="00D86A30"/>
    <w:rsid w:val="00D9051B"/>
    <w:rsid w:val="00D94467"/>
    <w:rsid w:val="00D9456E"/>
    <w:rsid w:val="00D95594"/>
    <w:rsid w:val="00D9656D"/>
    <w:rsid w:val="00D971EE"/>
    <w:rsid w:val="00D97582"/>
    <w:rsid w:val="00DA59C3"/>
    <w:rsid w:val="00DA7063"/>
    <w:rsid w:val="00DB4EE1"/>
    <w:rsid w:val="00DB5F3F"/>
    <w:rsid w:val="00DC0386"/>
    <w:rsid w:val="00DC144D"/>
    <w:rsid w:val="00DC1CA0"/>
    <w:rsid w:val="00DC357C"/>
    <w:rsid w:val="00DC66EF"/>
    <w:rsid w:val="00DC6A57"/>
    <w:rsid w:val="00DC6CF4"/>
    <w:rsid w:val="00DC7A71"/>
    <w:rsid w:val="00DD01BA"/>
    <w:rsid w:val="00DD1057"/>
    <w:rsid w:val="00DD227C"/>
    <w:rsid w:val="00DD475D"/>
    <w:rsid w:val="00DD547B"/>
    <w:rsid w:val="00DD5C2C"/>
    <w:rsid w:val="00DD5EB1"/>
    <w:rsid w:val="00DD6309"/>
    <w:rsid w:val="00DD756A"/>
    <w:rsid w:val="00DE1E50"/>
    <w:rsid w:val="00DE1ED6"/>
    <w:rsid w:val="00DE3090"/>
    <w:rsid w:val="00DE46E8"/>
    <w:rsid w:val="00DE5049"/>
    <w:rsid w:val="00DE6EE7"/>
    <w:rsid w:val="00DE70E0"/>
    <w:rsid w:val="00DE7EDB"/>
    <w:rsid w:val="00DF1732"/>
    <w:rsid w:val="00DF20CF"/>
    <w:rsid w:val="00DF3BF2"/>
    <w:rsid w:val="00DF50E2"/>
    <w:rsid w:val="00DF6EDC"/>
    <w:rsid w:val="00DF7CB6"/>
    <w:rsid w:val="00E003BC"/>
    <w:rsid w:val="00E0746A"/>
    <w:rsid w:val="00E12873"/>
    <w:rsid w:val="00E132AA"/>
    <w:rsid w:val="00E13C83"/>
    <w:rsid w:val="00E15278"/>
    <w:rsid w:val="00E21733"/>
    <w:rsid w:val="00E235E5"/>
    <w:rsid w:val="00E240F6"/>
    <w:rsid w:val="00E24A9C"/>
    <w:rsid w:val="00E30A48"/>
    <w:rsid w:val="00E33453"/>
    <w:rsid w:val="00E34F35"/>
    <w:rsid w:val="00E357F8"/>
    <w:rsid w:val="00E402BB"/>
    <w:rsid w:val="00E436D7"/>
    <w:rsid w:val="00E441EC"/>
    <w:rsid w:val="00E44E95"/>
    <w:rsid w:val="00E504FB"/>
    <w:rsid w:val="00E527FC"/>
    <w:rsid w:val="00E56C3A"/>
    <w:rsid w:val="00E574DC"/>
    <w:rsid w:val="00E60489"/>
    <w:rsid w:val="00E6088D"/>
    <w:rsid w:val="00E60F8D"/>
    <w:rsid w:val="00E62A4E"/>
    <w:rsid w:val="00E62FD2"/>
    <w:rsid w:val="00E6314A"/>
    <w:rsid w:val="00E64D9B"/>
    <w:rsid w:val="00E64E49"/>
    <w:rsid w:val="00E7355B"/>
    <w:rsid w:val="00E73807"/>
    <w:rsid w:val="00E81126"/>
    <w:rsid w:val="00E81427"/>
    <w:rsid w:val="00E82876"/>
    <w:rsid w:val="00E84487"/>
    <w:rsid w:val="00E853C3"/>
    <w:rsid w:val="00E879FC"/>
    <w:rsid w:val="00E87AB4"/>
    <w:rsid w:val="00E92F17"/>
    <w:rsid w:val="00E9426B"/>
    <w:rsid w:val="00E954B6"/>
    <w:rsid w:val="00E971AD"/>
    <w:rsid w:val="00E97C88"/>
    <w:rsid w:val="00E97F7B"/>
    <w:rsid w:val="00EA100F"/>
    <w:rsid w:val="00EA15F4"/>
    <w:rsid w:val="00EA21B1"/>
    <w:rsid w:val="00EA2C9E"/>
    <w:rsid w:val="00EA3284"/>
    <w:rsid w:val="00EA3AFB"/>
    <w:rsid w:val="00EA41CD"/>
    <w:rsid w:val="00EB1E71"/>
    <w:rsid w:val="00EB2BCC"/>
    <w:rsid w:val="00EB4F8A"/>
    <w:rsid w:val="00EC3BBD"/>
    <w:rsid w:val="00EC72E9"/>
    <w:rsid w:val="00EC7CDF"/>
    <w:rsid w:val="00ED0F96"/>
    <w:rsid w:val="00ED1924"/>
    <w:rsid w:val="00ED2910"/>
    <w:rsid w:val="00ED46E9"/>
    <w:rsid w:val="00ED5131"/>
    <w:rsid w:val="00ED69DD"/>
    <w:rsid w:val="00ED7B2A"/>
    <w:rsid w:val="00EE0067"/>
    <w:rsid w:val="00EE05DA"/>
    <w:rsid w:val="00EE5E2B"/>
    <w:rsid w:val="00EE6753"/>
    <w:rsid w:val="00EE7C5C"/>
    <w:rsid w:val="00EF0125"/>
    <w:rsid w:val="00EF1E8C"/>
    <w:rsid w:val="00EF20BB"/>
    <w:rsid w:val="00EF4704"/>
    <w:rsid w:val="00F0192F"/>
    <w:rsid w:val="00F01F21"/>
    <w:rsid w:val="00F02DB5"/>
    <w:rsid w:val="00F04232"/>
    <w:rsid w:val="00F047CE"/>
    <w:rsid w:val="00F10512"/>
    <w:rsid w:val="00F10BCA"/>
    <w:rsid w:val="00F13040"/>
    <w:rsid w:val="00F176D2"/>
    <w:rsid w:val="00F202E9"/>
    <w:rsid w:val="00F20CF3"/>
    <w:rsid w:val="00F216EB"/>
    <w:rsid w:val="00F21818"/>
    <w:rsid w:val="00F22D9C"/>
    <w:rsid w:val="00F2346D"/>
    <w:rsid w:val="00F313F1"/>
    <w:rsid w:val="00F32796"/>
    <w:rsid w:val="00F34432"/>
    <w:rsid w:val="00F416D0"/>
    <w:rsid w:val="00F43376"/>
    <w:rsid w:val="00F45217"/>
    <w:rsid w:val="00F54B53"/>
    <w:rsid w:val="00F56DAB"/>
    <w:rsid w:val="00F6277B"/>
    <w:rsid w:val="00F62E91"/>
    <w:rsid w:val="00F663AA"/>
    <w:rsid w:val="00F6667D"/>
    <w:rsid w:val="00F6725C"/>
    <w:rsid w:val="00F72450"/>
    <w:rsid w:val="00F73771"/>
    <w:rsid w:val="00F76E93"/>
    <w:rsid w:val="00F81FF1"/>
    <w:rsid w:val="00F8388B"/>
    <w:rsid w:val="00F839FD"/>
    <w:rsid w:val="00F859FB"/>
    <w:rsid w:val="00F86730"/>
    <w:rsid w:val="00F878C5"/>
    <w:rsid w:val="00F9099A"/>
    <w:rsid w:val="00F93D95"/>
    <w:rsid w:val="00F96B3F"/>
    <w:rsid w:val="00F96B64"/>
    <w:rsid w:val="00FA19CA"/>
    <w:rsid w:val="00FA20C8"/>
    <w:rsid w:val="00FA2241"/>
    <w:rsid w:val="00FA2C0C"/>
    <w:rsid w:val="00FA2C3B"/>
    <w:rsid w:val="00FA39FA"/>
    <w:rsid w:val="00FA52F8"/>
    <w:rsid w:val="00FB0435"/>
    <w:rsid w:val="00FB1455"/>
    <w:rsid w:val="00FB1885"/>
    <w:rsid w:val="00FB3DC7"/>
    <w:rsid w:val="00FB4A7C"/>
    <w:rsid w:val="00FB4DDE"/>
    <w:rsid w:val="00FC07A1"/>
    <w:rsid w:val="00FC450C"/>
    <w:rsid w:val="00FC6FA6"/>
    <w:rsid w:val="00FD238A"/>
    <w:rsid w:val="00FD242C"/>
    <w:rsid w:val="00FD2814"/>
    <w:rsid w:val="00FD334C"/>
    <w:rsid w:val="00FD60C6"/>
    <w:rsid w:val="00FE432D"/>
    <w:rsid w:val="00FE454B"/>
    <w:rsid w:val="00FF10A4"/>
    <w:rsid w:val="00FF2B79"/>
    <w:rsid w:val="00FF5B04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93DB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4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5938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98</cp:revision>
  <cp:lastPrinted>2025-04-30T04:09:00Z</cp:lastPrinted>
  <dcterms:created xsi:type="dcterms:W3CDTF">2025-02-26T04:57:00Z</dcterms:created>
  <dcterms:modified xsi:type="dcterms:W3CDTF">2025-04-30T09:40:00Z</dcterms:modified>
</cp:coreProperties>
</file>