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B3" w:rsidRPr="002F5810" w:rsidRDefault="008D4AB3" w:rsidP="008D4AB3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2F5810" w:rsidRPr="003F17A3">
        <w:rPr>
          <w:rFonts w:ascii="Times New Roman" w:hAnsi="Times New Roman"/>
          <w:b/>
          <w:bCs/>
          <w:iCs/>
          <w:color w:val="000000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F77AEB">
        <w:rPr>
          <w:rFonts w:ascii="Times New Roman" w:hAnsi="Times New Roman"/>
          <w:b/>
          <w:bCs/>
          <w:iCs/>
          <w:color w:val="000000"/>
          <w:lang w:val="ky-KG"/>
        </w:rPr>
        <w:t>28-ноябры</w:t>
      </w:r>
    </w:p>
    <w:p w:rsidR="008D4AB3" w:rsidRPr="00695410" w:rsidRDefault="008D4AB3" w:rsidP="008D4AB3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8D4AB3" w:rsidRPr="004F4FD3" w:rsidRDefault="008D4AB3" w:rsidP="008D4AB3">
      <w:pPr>
        <w:spacing w:after="0"/>
        <w:jc w:val="right"/>
        <w:rPr>
          <w:rFonts w:ascii="Times New Roman" w:hAnsi="Times New Roman"/>
        </w:rPr>
      </w:pPr>
    </w:p>
    <w:p w:rsidR="008D4AB3" w:rsidRDefault="00F77AEB" w:rsidP="00F77AEB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ОШ ОБЛУСУНУН, КАРА-СУУ РАЙОНУНУН КАРА-СУУ </w:t>
      </w:r>
      <w:r w:rsidR="008D4AB3">
        <w:rPr>
          <w:rFonts w:ascii="Times New Roman" w:hAnsi="Times New Roman"/>
          <w:lang w:val="ky-KG"/>
        </w:rPr>
        <w:t>ШААР</w:t>
      </w:r>
      <w:r w:rsidR="008D4AB3" w:rsidRPr="00695410">
        <w:rPr>
          <w:rFonts w:ascii="Times New Roman" w:hAnsi="Times New Roman"/>
          <w:lang w:val="ky-KG"/>
        </w:rPr>
        <w:t>ДЫК КЕҢЕШИНИН ДЕПУТ</w:t>
      </w:r>
      <w:r w:rsidR="008D4AB3">
        <w:rPr>
          <w:rFonts w:ascii="Times New Roman" w:hAnsi="Times New Roman"/>
          <w:lang w:val="ky-KG"/>
        </w:rPr>
        <w:t>АТ</w:t>
      </w:r>
      <w:r w:rsidR="008D4AB3" w:rsidRPr="00695410">
        <w:rPr>
          <w:rFonts w:ascii="Times New Roman" w:hAnsi="Times New Roman"/>
          <w:lang w:val="ky-KG"/>
        </w:rPr>
        <w:t>ТАРЫН</w:t>
      </w:r>
      <w:r>
        <w:rPr>
          <w:rFonts w:ascii="Times New Roman" w:hAnsi="Times New Roman"/>
          <w:lang w:val="ky-KG"/>
        </w:rPr>
        <w:t xml:space="preserve"> </w:t>
      </w:r>
      <w:r w:rsidR="008D4AB3">
        <w:rPr>
          <w:rFonts w:ascii="Times New Roman" w:hAnsi="Times New Roman"/>
          <w:lang w:val="ky-KG"/>
        </w:rPr>
        <w:t>ШАЙЛООНУН НАТЫЙЖАЛАРЫ ЖӨНҮНДӨ</w:t>
      </w:r>
    </w:p>
    <w:p w:rsidR="008D4AB3" w:rsidRPr="00B373D9" w:rsidRDefault="008D4AB3" w:rsidP="008D4AB3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4F4FD3">
        <w:rPr>
          <w:rFonts w:ascii="Times New Roman" w:hAnsi="Times New Roman"/>
        </w:rPr>
        <w:t>П</w:t>
      </w:r>
      <w:proofErr w:type="gramEnd"/>
      <w:r w:rsidRPr="004F4FD3">
        <w:rPr>
          <w:rFonts w:ascii="Times New Roman" w:hAnsi="Times New Roman"/>
        </w:rPr>
        <w:t xml:space="preserve"> Р О Т О К О Л</w:t>
      </w:r>
    </w:p>
    <w:p w:rsidR="008D4AB3" w:rsidRPr="0036401A" w:rsidRDefault="00F77AEB" w:rsidP="008D4AB3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Кара-Суу </w:t>
      </w:r>
      <w:r w:rsidR="008D4AB3">
        <w:rPr>
          <w:rFonts w:ascii="Times New Roman" w:hAnsi="Times New Roman"/>
          <w:b/>
          <w:lang w:val="ky-KG"/>
        </w:rPr>
        <w:t>шаардык</w:t>
      </w:r>
      <w:r w:rsidR="008D4AB3" w:rsidRPr="00B373D9">
        <w:rPr>
          <w:rFonts w:ascii="Times New Roman" w:hAnsi="Times New Roman"/>
          <w:b/>
          <w:lang w:val="ky-KG"/>
        </w:rPr>
        <w:t xml:space="preserve"> кен</w:t>
      </w:r>
      <w:r w:rsidR="008D4AB3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  <w:r w:rsidR="00F80938">
        <w:rPr>
          <w:rFonts w:ascii="Times New Roman" w:hAnsi="Times New Roman"/>
          <w:b/>
          <w:lang w:val="ky-KG"/>
        </w:rPr>
        <w:t>.</w:t>
      </w:r>
    </w:p>
    <w:p w:rsidR="008D4AB3" w:rsidRDefault="008D4AB3" w:rsidP="008D4AB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3F17A3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F77AEB">
        <w:rPr>
          <w:rFonts w:ascii="Times New Roman" w:hAnsi="Times New Roman"/>
          <w:lang w:val="ky-KG"/>
        </w:rPr>
        <w:t xml:space="preserve">28-ноябрындагы </w:t>
      </w:r>
      <w:bookmarkStart w:id="0" w:name="_GoBack"/>
      <w:bookmarkEnd w:id="0"/>
      <w:r w:rsidR="00F77AEB">
        <w:rPr>
          <w:rFonts w:ascii="Times New Roman" w:hAnsi="Times New Roman"/>
          <w:lang w:val="ky-KG"/>
        </w:rPr>
        <w:t xml:space="preserve">Кара-Суу </w:t>
      </w:r>
      <w:r>
        <w:rPr>
          <w:rFonts w:ascii="Times New Roman" w:hAnsi="Times New Roman"/>
          <w:lang w:val="ky-KG"/>
        </w:rPr>
        <w:t xml:space="preserve">шаардык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4B365E" w:rsidRPr="00047862" w:rsidRDefault="004B365E" w:rsidP="004B365E">
      <w:pPr>
        <w:pStyle w:val="1"/>
        <w:spacing w:after="0" w:line="240" w:lineRule="auto"/>
        <w:ind w:left="0"/>
        <w:rPr>
          <w:rFonts w:ascii="Times New Roman" w:hAnsi="Times New Roman"/>
          <w:sz w:val="12"/>
          <w:szCs w:val="12"/>
          <w:lang w:val="ky-KG"/>
        </w:rPr>
      </w:pPr>
    </w:p>
    <w:p w:rsidR="008D4AB3" w:rsidRDefault="00F77AEB" w:rsidP="008D4AB3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Кара-Суу </w:t>
      </w:r>
      <w:r w:rsidR="008D4AB3" w:rsidRPr="007E4638">
        <w:rPr>
          <w:rFonts w:ascii="Times New Roman" w:hAnsi="Times New Roman"/>
          <w:lang w:val="ky-KG"/>
        </w:rPr>
        <w:t xml:space="preserve"> </w:t>
      </w:r>
      <w:r w:rsidR="008D4AB3">
        <w:rPr>
          <w:rFonts w:ascii="Times New Roman" w:hAnsi="Times New Roman"/>
          <w:lang w:val="ky-KG"/>
        </w:rPr>
        <w:t>шаардык кеңешинин депутаттарын шайлоо боюнча добуш берүүнүн жыйынтыктары белгиленди</w:t>
      </w:r>
      <w:r w:rsidR="00F80938">
        <w:rPr>
          <w:rFonts w:ascii="Times New Roman" w:hAnsi="Times New Roman"/>
          <w:lang w:val="ky-KG"/>
        </w:rPr>
        <w:t>.</w:t>
      </w:r>
      <w:r w:rsidR="008D4AB3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 xml:space="preserve">1,2,3 </w:t>
      </w:r>
      <w:r w:rsidR="008D4AB3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D4AB3" w:rsidRPr="007E4638" w:rsidRDefault="0049487C" w:rsidP="0049487C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256"/>
        <w:gridCol w:w="2410"/>
        <w:gridCol w:w="1169"/>
      </w:tblGrid>
      <w:tr w:rsidR="00304165" w:rsidRPr="00304165" w:rsidTr="00047862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304165" w:rsidRPr="00F80938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304165" w:rsidRPr="001D784B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04165" w:rsidRPr="001D784B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6" w:type="dxa"/>
            <w:vMerge w:val="restart"/>
          </w:tcPr>
          <w:p w:rsidR="00330443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</w:p>
          <w:p w:rsidR="00304165" w:rsidRPr="00DB4BF5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10" w:type="dxa"/>
            <w:vMerge w:val="restart"/>
          </w:tcPr>
          <w:p w:rsidR="00304165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айлоочулар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</w:t>
            </w:r>
            <w:r w:rsidR="0004786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 </w:t>
            </w:r>
            <w:r w:rsidR="00C52490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  <w:p w:rsidR="00616311" w:rsidRPr="00DB4BF5" w:rsidRDefault="00616311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304165" w:rsidRPr="00DB4BF5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304165" w:rsidRPr="00304165" w:rsidTr="00047862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304165" w:rsidRPr="008D4AB3" w:rsidRDefault="00304165" w:rsidP="006163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56" w:type="dxa"/>
            <w:vMerge/>
            <w:vAlign w:val="center"/>
          </w:tcPr>
          <w:p w:rsidR="00304165" w:rsidRPr="008D4AB3" w:rsidRDefault="00304165" w:rsidP="0061631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:rsidR="00304165" w:rsidRPr="008D4AB3" w:rsidRDefault="00304165" w:rsidP="0061631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69" w:type="dxa"/>
            <w:vMerge/>
            <w:vAlign w:val="center"/>
          </w:tcPr>
          <w:p w:rsidR="00304165" w:rsidRPr="008D4AB3" w:rsidRDefault="00304165" w:rsidP="0061631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16311" w:rsidRPr="00304165" w:rsidTr="00616311">
        <w:trPr>
          <w:trHeight w:val="325"/>
          <w:jc w:val="center"/>
        </w:trPr>
        <w:tc>
          <w:tcPr>
            <w:tcW w:w="593" w:type="dxa"/>
          </w:tcPr>
          <w:p w:rsidR="00616311" w:rsidRPr="008D4AB3" w:rsidRDefault="00616311" w:rsidP="006163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56" w:type="dxa"/>
          </w:tcPr>
          <w:p w:rsidR="00616311" w:rsidRPr="00F77AEB" w:rsidRDefault="00616311" w:rsidP="0061631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77AEB">
              <w:rPr>
                <w:rFonts w:ascii="Times New Roman" w:hAnsi="Times New Roman"/>
                <w:lang w:val="ky-KG"/>
              </w:rPr>
              <w:t>“Биздин Кыргызстан” саясий партиясы</w:t>
            </w:r>
          </w:p>
        </w:tc>
        <w:tc>
          <w:tcPr>
            <w:tcW w:w="2410" w:type="dxa"/>
          </w:tcPr>
          <w:p w:rsidR="00616311" w:rsidRPr="00616311" w:rsidRDefault="00616311" w:rsidP="00616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311">
              <w:rPr>
                <w:rFonts w:ascii="Times New Roman" w:hAnsi="Times New Roman"/>
                <w:color w:val="000000"/>
              </w:rPr>
              <w:t>2102</w:t>
            </w:r>
          </w:p>
        </w:tc>
        <w:tc>
          <w:tcPr>
            <w:tcW w:w="1169" w:type="dxa"/>
          </w:tcPr>
          <w:p w:rsidR="00616311" w:rsidRPr="00616311" w:rsidRDefault="00616311" w:rsidP="00616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311">
              <w:rPr>
                <w:rFonts w:ascii="Times New Roman" w:hAnsi="Times New Roman"/>
                <w:color w:val="000000"/>
              </w:rPr>
              <w:t>57,48</w:t>
            </w:r>
          </w:p>
        </w:tc>
      </w:tr>
      <w:tr w:rsidR="00616311" w:rsidRPr="00304165" w:rsidTr="00616311">
        <w:trPr>
          <w:trHeight w:val="227"/>
          <w:jc w:val="center"/>
        </w:trPr>
        <w:tc>
          <w:tcPr>
            <w:tcW w:w="593" w:type="dxa"/>
          </w:tcPr>
          <w:p w:rsidR="00616311" w:rsidRPr="008D4AB3" w:rsidRDefault="00616311" w:rsidP="006163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56" w:type="dxa"/>
          </w:tcPr>
          <w:p w:rsidR="00616311" w:rsidRPr="00F77AEB" w:rsidRDefault="00616311" w:rsidP="0061631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“Эл Үмүтү” саясий партиясы</w:t>
            </w:r>
          </w:p>
        </w:tc>
        <w:tc>
          <w:tcPr>
            <w:tcW w:w="2410" w:type="dxa"/>
          </w:tcPr>
          <w:p w:rsidR="00616311" w:rsidRPr="00616311" w:rsidRDefault="00616311" w:rsidP="00616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311">
              <w:rPr>
                <w:rFonts w:ascii="Times New Roman" w:hAnsi="Times New Roman"/>
                <w:color w:val="000000"/>
              </w:rPr>
              <w:t>1110</w:t>
            </w:r>
          </w:p>
        </w:tc>
        <w:tc>
          <w:tcPr>
            <w:tcW w:w="1169" w:type="dxa"/>
          </w:tcPr>
          <w:p w:rsidR="00616311" w:rsidRPr="00616311" w:rsidRDefault="00616311" w:rsidP="00616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311">
              <w:rPr>
                <w:rFonts w:ascii="Times New Roman" w:hAnsi="Times New Roman"/>
                <w:color w:val="000000"/>
              </w:rPr>
              <w:t>30,35</w:t>
            </w:r>
          </w:p>
        </w:tc>
      </w:tr>
      <w:tr w:rsidR="00616311" w:rsidRPr="00616311" w:rsidTr="00616311">
        <w:trPr>
          <w:trHeight w:val="227"/>
          <w:jc w:val="center"/>
        </w:trPr>
        <w:tc>
          <w:tcPr>
            <w:tcW w:w="593" w:type="dxa"/>
          </w:tcPr>
          <w:p w:rsidR="00616311" w:rsidRPr="008D4AB3" w:rsidRDefault="00616311" w:rsidP="006163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56" w:type="dxa"/>
          </w:tcPr>
          <w:p w:rsidR="00616311" w:rsidRPr="00BF118D" w:rsidRDefault="00616311" w:rsidP="0061631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745E3">
              <w:rPr>
                <w:rFonts w:ascii="Times New Roman" w:hAnsi="Times New Roman"/>
                <w:lang w:val="ky-KG"/>
              </w:rPr>
              <w:t>«</w:t>
            </w:r>
            <w:r w:rsidRPr="00983D06">
              <w:rPr>
                <w:rFonts w:ascii="Times New Roman" w:hAnsi="Times New Roman"/>
                <w:b/>
                <w:lang w:val="ky-KG"/>
              </w:rPr>
              <w:t>Талапкерлердин  б</w:t>
            </w:r>
            <w:r w:rsidRPr="001745E3">
              <w:rPr>
                <w:rFonts w:ascii="Times New Roman" w:hAnsi="Times New Roman"/>
                <w:b/>
                <w:lang w:val="ky-KG"/>
              </w:rPr>
              <w:t>аар</w:t>
            </w:r>
            <w:r>
              <w:rPr>
                <w:rFonts w:ascii="Times New Roman" w:hAnsi="Times New Roman"/>
                <w:b/>
                <w:lang w:val="ky-KG"/>
              </w:rPr>
              <w:t xml:space="preserve">дык </w:t>
            </w:r>
            <w:r w:rsidRPr="00983D06">
              <w:rPr>
                <w:rFonts w:ascii="Times New Roman" w:hAnsi="Times New Roman"/>
                <w:b/>
                <w:lang w:val="ky-KG"/>
              </w:rPr>
              <w:t>тизме</w:t>
            </w:r>
            <w:r>
              <w:rPr>
                <w:rFonts w:ascii="Times New Roman" w:hAnsi="Times New Roman"/>
                <w:b/>
                <w:lang w:val="ky-KG"/>
              </w:rPr>
              <w:t xml:space="preserve">лерине </w:t>
            </w:r>
            <w:r w:rsidRPr="001745E3">
              <w:rPr>
                <w:rFonts w:ascii="Times New Roman" w:hAnsi="Times New Roman"/>
                <w:b/>
                <w:lang w:val="ky-KG"/>
              </w:rPr>
              <w:t>каршы</w:t>
            </w:r>
            <w:r w:rsidRPr="001745E3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1745E3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1745E3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2410" w:type="dxa"/>
          </w:tcPr>
          <w:p w:rsidR="00616311" w:rsidRPr="00616311" w:rsidRDefault="00616311" w:rsidP="00616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311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169" w:type="dxa"/>
          </w:tcPr>
          <w:p w:rsidR="00616311" w:rsidRPr="00616311" w:rsidRDefault="00616311" w:rsidP="00616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6311">
              <w:rPr>
                <w:rFonts w:ascii="Times New Roman" w:hAnsi="Times New Roman"/>
                <w:color w:val="000000"/>
              </w:rPr>
              <w:t>7,90</w:t>
            </w:r>
          </w:p>
        </w:tc>
      </w:tr>
    </w:tbl>
    <w:p w:rsidR="00AC532F" w:rsidRPr="008D4AB3" w:rsidRDefault="00AC532F" w:rsidP="00EA4B66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F77AEB" w:rsidRPr="00047862" w:rsidRDefault="00F77AEB" w:rsidP="000478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521"/>
        <w:gridCol w:w="4974"/>
        <w:gridCol w:w="567"/>
        <w:gridCol w:w="567"/>
        <w:gridCol w:w="567"/>
        <w:gridCol w:w="567"/>
        <w:gridCol w:w="567"/>
        <w:gridCol w:w="992"/>
      </w:tblGrid>
      <w:tr w:rsidR="00F77AEB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F77AEB" w:rsidRPr="008F2809" w:rsidRDefault="00F77AEB" w:rsidP="00F77AEB">
            <w:pPr>
              <w:spacing w:after="0" w:line="240" w:lineRule="auto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497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77AEB" w:rsidRPr="00F77AEB" w:rsidRDefault="00F77AEB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E13B4">
              <w:rPr>
                <w:rFonts w:ascii="Times New Roman" w:hAnsi="Times New Roman"/>
                <w:lang w:val="ky-KG"/>
              </w:rPr>
              <w:t>Участкалык шайлоо комиссия</w:t>
            </w:r>
            <w:r>
              <w:rPr>
                <w:rFonts w:ascii="Times New Roman" w:hAnsi="Times New Roman"/>
                <w:lang w:val="ky-KG"/>
              </w:rPr>
              <w:t>лар</w:t>
            </w:r>
            <w:r w:rsidRPr="000E13B4">
              <w:rPr>
                <w:rFonts w:ascii="Times New Roman" w:hAnsi="Times New Roman"/>
                <w:lang w:val="ky-KG"/>
              </w:rPr>
              <w:t xml:space="preserve">ы алган шайлоо бюллетендеринин саны 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77AEB" w:rsidRPr="004F4FD3" w:rsidRDefault="00616311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77AEB" w:rsidRPr="00047862" w:rsidRDefault="00616311" w:rsidP="0061631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Pr="00047862" w:rsidRDefault="00616311" w:rsidP="0061631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77AEB" w:rsidRPr="00616311" w:rsidRDefault="00F77AEB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F77AEB" w:rsidRPr="004F4FD3" w:rsidTr="00F77AEB">
        <w:trPr>
          <w:cantSplit/>
          <w:trHeight w:val="234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F77AEB" w:rsidRPr="00BF118D" w:rsidRDefault="00F77AEB" w:rsidP="00F77AEB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F77AEB" w:rsidRPr="008F2809" w:rsidRDefault="00F77AEB" w:rsidP="00F77AEB">
            <w:pPr>
              <w:spacing w:after="0" w:line="240" w:lineRule="auto"/>
            </w:pPr>
            <w:r>
              <w:t>3.</w:t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Шайлоо участкаларында ш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>айлоочулардын тизмесине киргизилген шайлоочулардын саны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616311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F77AEB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F77AEB" w:rsidRPr="00BF118D" w:rsidRDefault="00F77AEB" w:rsidP="00F77AEB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F77AEB" w:rsidRPr="008F2809" w:rsidRDefault="00F77AEB" w:rsidP="00F77AEB">
            <w:pPr>
              <w:spacing w:after="0" w:line="240" w:lineRule="auto"/>
            </w:pPr>
            <w:r>
              <w:t>4.</w:t>
            </w:r>
          </w:p>
        </w:tc>
        <w:tc>
          <w:tcPr>
            <w:tcW w:w="4974" w:type="dxa"/>
            <w:vMerge w:val="restart"/>
          </w:tcPr>
          <w:p w:rsidR="00F77AEB" w:rsidRPr="00F77AEB" w:rsidRDefault="00F77AEB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 xml:space="preserve">Жокко чыгарылган 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бюллетендеринин саны</w:t>
            </w:r>
          </w:p>
        </w:tc>
        <w:tc>
          <w:tcPr>
            <w:tcW w:w="567" w:type="dxa"/>
          </w:tcPr>
          <w:p w:rsidR="00F77AEB" w:rsidRPr="00616311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67" w:type="dxa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67" w:type="dxa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67" w:type="dxa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F77AEB">
        <w:trPr>
          <w:cantSplit/>
          <w:trHeight w:val="173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7AEB" w:rsidRPr="00BF118D" w:rsidRDefault="00F77AEB" w:rsidP="00F77AEB">
            <w:pPr>
              <w:pStyle w:val="a3"/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  <w:tcBorders>
              <w:bottom w:val="single" w:sz="18" w:space="0" w:color="auto"/>
            </w:tcBorders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F77AEB" w:rsidRPr="008F2809" w:rsidRDefault="00F77AEB" w:rsidP="00F77AEB">
            <w:pPr>
              <w:spacing w:after="0" w:line="240" w:lineRule="auto"/>
            </w:pPr>
            <w:r>
              <w:t>5.</w:t>
            </w:r>
          </w:p>
        </w:tc>
        <w:tc>
          <w:tcPr>
            <w:tcW w:w="497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F77AEB" w:rsidRDefault="00F77AEB" w:rsidP="00F77AE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lang w:val="ky-KG"/>
              </w:rPr>
              <w:t>Ш</w:t>
            </w:r>
            <w:r w:rsidRPr="00A7513E">
              <w:rPr>
                <w:rFonts w:ascii="Times New Roman" w:hAnsi="Times New Roman"/>
                <w:lang w:val="ky-KG"/>
              </w:rPr>
              <w:t>айлоо бюллетендерин</w:t>
            </w:r>
            <w:r>
              <w:rPr>
                <w:rFonts w:ascii="Times New Roman" w:hAnsi="Times New Roman"/>
                <w:lang w:val="ky-KG"/>
              </w:rPr>
              <w:t xml:space="preserve"> алган шайлоочулардын жалпы</w:t>
            </w:r>
            <w:r w:rsidRPr="00A7513E">
              <w:rPr>
                <w:rFonts w:ascii="Times New Roman" w:hAnsi="Times New Roman"/>
                <w:lang w:val="ky-KG"/>
              </w:rPr>
              <w:t xml:space="preserve"> саны</w:t>
            </w:r>
            <w:r w:rsidRPr="00320493">
              <w:rPr>
                <w:rFonts w:ascii="Times New Roman" w:hAnsi="Times New Roman"/>
                <w:b/>
                <w:color w:val="000000"/>
              </w:rPr>
              <w:t>(5=5а+5б+5в)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616311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F77AEB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pStyle w:val="a3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77AEB" w:rsidRPr="00BF118D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5а</w:t>
            </w:r>
          </w:p>
        </w:tc>
        <w:tc>
          <w:tcPr>
            <w:tcW w:w="4974" w:type="dxa"/>
            <w:vMerge w:val="restart"/>
            <w:shd w:val="clear" w:color="auto" w:fill="FFFFFF" w:themeFill="background1"/>
          </w:tcPr>
          <w:p w:rsidR="00F77AEB" w:rsidRPr="00F77AEB" w:rsidRDefault="00F77AEB" w:rsidP="00F77AEB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Добуш берүү үчүн жайда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</w:t>
            </w:r>
            <w:r>
              <w:rPr>
                <w:rFonts w:ascii="Times New Roman" w:hAnsi="Times New Roman"/>
                <w:lang w:val="ky-KG"/>
              </w:rPr>
              <w:t>н алган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616311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F77AEB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pStyle w:val="a3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5б.</w:t>
            </w:r>
          </w:p>
        </w:tc>
        <w:tc>
          <w:tcPr>
            <w:tcW w:w="4974" w:type="dxa"/>
            <w:vMerge w:val="restart"/>
            <w:shd w:val="clear" w:color="auto" w:fill="FFFFFF" w:themeFill="background1"/>
          </w:tcPr>
          <w:p w:rsidR="00F77AEB" w:rsidRPr="00C46B5C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>айдан тышкары жерде добуш берүү үчүн бюллетендерди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  <w:p w:rsidR="00F77AEB" w:rsidRPr="00DF1262" w:rsidRDefault="00F77AEB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жарактуу көчмө үкөктө</w:t>
            </w:r>
            <w:proofErr w:type="gramStart"/>
            <w:r w:rsidRPr="00C46B5C">
              <w:rPr>
                <w:rFonts w:ascii="Times New Roman" w:hAnsi="Times New Roman"/>
                <w:b/>
                <w:lang w:val="ky-KG"/>
              </w:rPr>
              <w:t>р</w:t>
            </w:r>
            <w:proofErr w:type="gramEnd"/>
            <w:r w:rsidRPr="00C46B5C">
              <w:rPr>
                <w:rFonts w:ascii="Times New Roman" w:hAnsi="Times New Roman"/>
                <w:b/>
                <w:lang w:val="ky-KG"/>
              </w:rPr>
              <w:t xml:space="preserve">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616311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616311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F77AEB">
        <w:trPr>
          <w:cantSplit/>
          <w:trHeight w:val="540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pStyle w:val="a3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pStyle w:val="a3"/>
              <w:ind w:left="0"/>
              <w:rPr>
                <w:sz w:val="22"/>
                <w:szCs w:val="22"/>
              </w:rPr>
            </w:pPr>
            <w:r w:rsidRPr="00BF118D">
              <w:rPr>
                <w:sz w:val="22"/>
                <w:szCs w:val="22"/>
              </w:rPr>
              <w:t>5в.</w:t>
            </w:r>
          </w:p>
          <w:p w:rsidR="00F77AEB" w:rsidRPr="00BF118D" w:rsidRDefault="00F77AEB" w:rsidP="00F77AEB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4974" w:type="dxa"/>
            <w:vMerge w:val="restart"/>
            <w:shd w:val="clear" w:color="auto" w:fill="FFFFFF" w:themeFill="background1"/>
          </w:tcPr>
          <w:p w:rsidR="00F77AEB" w:rsidRPr="00C46B5C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>айдан тышкары жерде добуш берүү үчүн бюллетендерди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жараксыз көчмө үкөктө</w:t>
            </w:r>
            <w:proofErr w:type="gramStart"/>
            <w:r w:rsidRPr="00C46B5C">
              <w:rPr>
                <w:rFonts w:ascii="Times New Roman" w:hAnsi="Times New Roman"/>
                <w:b/>
                <w:lang w:val="ky-KG"/>
              </w:rPr>
              <w:t>р</w:t>
            </w:r>
            <w:proofErr w:type="gramEnd"/>
            <w:r w:rsidRPr="00C46B5C">
              <w:rPr>
                <w:rFonts w:ascii="Times New Roman" w:hAnsi="Times New Roman"/>
                <w:b/>
                <w:lang w:val="ky-KG"/>
              </w:rPr>
              <w:t xml:space="preserve">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F77AEB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77AEB" w:rsidRPr="00BF118D" w:rsidRDefault="00F77AEB" w:rsidP="00F77AEB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6.</w:t>
            </w:r>
          </w:p>
        </w:tc>
        <w:tc>
          <w:tcPr>
            <w:tcW w:w="497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F77AEB" w:rsidRDefault="00F77AEB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96A1E">
              <w:rPr>
                <w:rFonts w:ascii="Times New Roman" w:hAnsi="Times New Roman"/>
                <w:lang w:val="ky-KG"/>
              </w:rPr>
              <w:t>Жараксыз көчмө үкөктөр</w:t>
            </w:r>
            <w:r>
              <w:rPr>
                <w:rFonts w:ascii="Times New Roman" w:hAnsi="Times New Roman"/>
                <w:lang w:val="ky-KG"/>
              </w:rPr>
              <w:t xml:space="preserve">дөн алынып чыккан </w:t>
            </w:r>
            <w:r w:rsidRPr="00A7513E">
              <w:rPr>
                <w:rFonts w:ascii="Times New Roman" w:hAnsi="Times New Roman"/>
                <w:lang w:val="ky-KG"/>
              </w:rPr>
              <w:t>бюллетендер</w:t>
            </w:r>
            <w:r>
              <w:rPr>
                <w:rFonts w:ascii="Times New Roman" w:hAnsi="Times New Roman"/>
                <w:lang w:val="ky-KG"/>
              </w:rPr>
              <w:t>д</w:t>
            </w:r>
            <w:r w:rsidRPr="00A7513E"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  <w:lang w:val="ky-KG"/>
              </w:rPr>
              <w:t>н саны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047862">
        <w:trPr>
          <w:cantSplit/>
          <w:trHeight w:val="77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7.</w:t>
            </w:r>
          </w:p>
        </w:tc>
        <w:tc>
          <w:tcPr>
            <w:tcW w:w="497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Жарактуу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EB" w:rsidRPr="00047862" w:rsidRDefault="00616311" w:rsidP="0061631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F77AEB">
        <w:trPr>
          <w:cantSplit/>
          <w:trHeight w:val="100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974" w:type="dxa"/>
            <w:vMerge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  <w:gridSpan w:val="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862" w:rsidRPr="004F4FD3" w:rsidTr="00047862">
        <w:trPr>
          <w:cantSplit/>
          <w:trHeight w:val="457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8.</w:t>
            </w:r>
          </w:p>
        </w:tc>
        <w:tc>
          <w:tcPr>
            <w:tcW w:w="4974" w:type="dxa"/>
            <w:vMerge w:val="restart"/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Жараксыз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  <w:r w:rsidR="00FD3B83">
              <w:rPr>
                <w:rFonts w:ascii="Times New Roman" w:hAnsi="Times New Roman"/>
                <w:lang w:val="ky-KG"/>
              </w:rPr>
              <w:t xml:space="preserve"> 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>(жараксыз көчмө үкөктөрдөн алынып чыккан бюллетендер эске алынбайт, б.а. 6-сап эске алынбайт)</w:t>
            </w:r>
          </w:p>
        </w:tc>
        <w:tc>
          <w:tcPr>
            <w:tcW w:w="567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F77AEB" w:rsidRPr="00616311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67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F77AEB" w:rsidRPr="00616311" w:rsidRDefault="00616311" w:rsidP="000478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67" w:type="dxa"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AEB" w:rsidRPr="00047862" w:rsidRDefault="00616311" w:rsidP="00F77AE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7AEB" w:rsidRPr="004F4FD3" w:rsidTr="00047862">
        <w:trPr>
          <w:cantSplit/>
          <w:trHeight w:val="510"/>
        </w:trPr>
        <w:tc>
          <w:tcPr>
            <w:tcW w:w="521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F77AEB" w:rsidRPr="00BF118D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77AEB" w:rsidRDefault="00F77AEB" w:rsidP="00F77AEB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77AEB" w:rsidRPr="004F4FD3" w:rsidRDefault="00F77AEB" w:rsidP="00F77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77AEB" w:rsidRDefault="00F77AEB" w:rsidP="00F77AEB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C532F" w:rsidRPr="00EC2B38" w:rsidRDefault="0067072C" w:rsidP="0067072C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C2B38" w:rsidRPr="00616311" w:rsidRDefault="00EC2B38" w:rsidP="00EC2B3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 w:rsidR="00F77AEB"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675"/>
        <w:gridCol w:w="3793"/>
        <w:gridCol w:w="613"/>
        <w:gridCol w:w="2682"/>
        <w:gridCol w:w="1701"/>
      </w:tblGrid>
      <w:tr w:rsidR="00EC2B38" w:rsidRPr="00D16FEC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numPr>
                <w:ilvl w:val="0"/>
                <w:numId w:val="11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6311" w:rsidRDefault="00616311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EC2B38" w:rsidRDefault="00EC2B38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  <w:p w:rsidR="00616311" w:rsidRPr="00180083" w:rsidRDefault="00616311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EC2B38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6311" w:rsidRDefault="00616311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EC2B38" w:rsidRDefault="00EC2B38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  <w:r w:rsidR="00F77AEB">
              <w:rPr>
                <w:rFonts w:ascii="Times New Roman" w:hAnsi="Times New Roman"/>
                <w:lang w:val="ky-KG"/>
              </w:rPr>
              <w:t xml:space="preserve"> “Биздин Кыргызстан” саясий партиясы</w:t>
            </w:r>
          </w:p>
          <w:p w:rsidR="00EC2B38" w:rsidRDefault="00EC2B38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  <w:r w:rsidR="00F77AEB">
              <w:rPr>
                <w:rFonts w:ascii="Times New Roman" w:hAnsi="Times New Roman"/>
                <w:lang w:val="ky-KG"/>
              </w:rPr>
              <w:t xml:space="preserve"> “Эл Үмүтү” саясий партиясы</w:t>
            </w:r>
          </w:p>
          <w:p w:rsidR="00616311" w:rsidRDefault="00616311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EC2B38" w:rsidRPr="00D16FEC" w:rsidTr="00EC2B38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616311" w:rsidRDefault="00616311" w:rsidP="00F77AEB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EC2B38" w:rsidRDefault="00EC2B38" w:rsidP="00F77AE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</w:t>
            </w:r>
            <w:r w:rsidR="00F77AEB">
              <w:rPr>
                <w:rFonts w:ascii="Times New Roman" w:hAnsi="Times New Roman"/>
                <w:lang w:val="ky-KG"/>
              </w:rPr>
              <w:t xml:space="preserve">Кара-Суу </w:t>
            </w:r>
            <w:r>
              <w:rPr>
                <w:rFonts w:ascii="Times New Roman" w:hAnsi="Times New Roman"/>
                <w:lang w:val="ky-KG"/>
              </w:rPr>
              <w:t>аймактык шайлоо</w:t>
            </w:r>
            <w:r w:rsidR="00F77AEB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  <w:p w:rsidR="00616311" w:rsidRPr="009E6BD9" w:rsidRDefault="00616311" w:rsidP="00F77AEB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EC2B38" w:rsidRPr="009E6BD9" w:rsidTr="00F77AEB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2B38" w:rsidRPr="003355B4" w:rsidRDefault="00EC2B38" w:rsidP="00EC2B38">
            <w:pPr>
              <w:pStyle w:val="a3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F77AEB" w:rsidRDefault="00EC2B38" w:rsidP="00EC2B3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77AEB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B38" w:rsidRPr="00F77AEB" w:rsidRDefault="00EC2B38" w:rsidP="009C1C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77AEB">
              <w:rPr>
                <w:rFonts w:ascii="Times New Roman" w:hAnsi="Times New Roman"/>
                <w:b/>
                <w:lang w:val="ky-KG"/>
              </w:rPr>
              <w:t>Депутаттык мандаттын саны</w:t>
            </w:r>
          </w:p>
        </w:tc>
      </w:tr>
      <w:tr w:rsidR="00F77AEB" w:rsidTr="00F77AEB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7AEB" w:rsidRPr="00A63817" w:rsidRDefault="00F77AEB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Default="00047862" w:rsidP="00FF393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77AEB">
              <w:rPr>
                <w:rFonts w:ascii="Times New Roman" w:hAnsi="Times New Roman"/>
                <w:lang w:val="ky-KG"/>
              </w:rPr>
              <w:t>“Биздин Кыргызстан” саясий партиясы</w:t>
            </w:r>
          </w:p>
          <w:p w:rsidR="00616311" w:rsidRPr="00F77AEB" w:rsidRDefault="00616311" w:rsidP="00FF393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Default="00616311" w:rsidP="009C1C0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</w:p>
        </w:tc>
      </w:tr>
      <w:tr w:rsidR="00F77AEB" w:rsidTr="00F77AEB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7AEB" w:rsidRPr="00A63817" w:rsidRDefault="00F77AEB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Default="00047862" w:rsidP="00FF393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“Эл Үмүтү” саясий партиясы</w:t>
            </w:r>
          </w:p>
          <w:p w:rsidR="00616311" w:rsidRPr="00F77AEB" w:rsidRDefault="00616311" w:rsidP="00FF393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Default="00616311" w:rsidP="009C1C0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</w:tr>
      <w:tr w:rsidR="00F77AEB" w:rsidRPr="00D16FEC" w:rsidTr="00EC2B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7AEB" w:rsidRPr="00F80938" w:rsidRDefault="00F77AEB" w:rsidP="00EC2B38">
            <w:pPr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6311" w:rsidRDefault="00616311" w:rsidP="00F77AEB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F77AEB" w:rsidRDefault="00F77AEB" w:rsidP="00F77AE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Кара-Суу аймактык шайлоо комиссиясы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  <w:p w:rsidR="00616311" w:rsidRDefault="00616311" w:rsidP="00F77AEB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F77AEB" w:rsidTr="00EC2B38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7AEB" w:rsidRPr="00A63817" w:rsidRDefault="00F77AEB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Pr="00047862" w:rsidRDefault="00F77AEB" w:rsidP="00EC2B3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47862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Pr="00047862" w:rsidRDefault="00F77AEB" w:rsidP="00EC2B3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4786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7AEB" w:rsidRDefault="00F77AEB" w:rsidP="00EC2B3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47862">
              <w:rPr>
                <w:rFonts w:ascii="Times New Roman" w:hAnsi="Times New Roman"/>
                <w:b/>
                <w:lang w:val="ky-KG"/>
              </w:rPr>
              <w:t>Депутаттын фамилиясы, аты, атасынын аты</w:t>
            </w:r>
          </w:p>
          <w:p w:rsidR="00616311" w:rsidRPr="00047862" w:rsidRDefault="00616311" w:rsidP="00EC2B3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6FEC" w:rsidRPr="00A63817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77AEB">
              <w:rPr>
                <w:rFonts w:ascii="Times New Roman" w:hAnsi="Times New Roman"/>
                <w:lang w:val="ky-KG"/>
              </w:rPr>
              <w:t>“Биздин Кыргызстан”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 xml:space="preserve">Чирмашов Ысмаилжан 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Хатамов Рустам Хакимжанович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Орозмаматова Венера Абдисаматовна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Кокөев Садык Жусупович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Усманов Ядгарбек Шафкатович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Закирова Чолпонай Адинабаевна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Турдиев Маруфжан Розиевич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Назаров Абдырахман Осмоналиевич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Касирова Яркнай Аблазовна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Исаков Махамат Исмаилжанович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Рахматуллаев Ибрахим Абдухалимович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Бегматова Айнура Жөжөбаевна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Турсуналиев Шукур Турсуналиевич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Жаанбаев Акылбек Апсатарович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Тургунбаева Ачахан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</w:pPr>
            <w:r w:rsidRPr="00D16FEC">
              <w:t xml:space="preserve">Рахимов </w:t>
            </w:r>
            <w:proofErr w:type="spellStart"/>
            <w:r w:rsidRPr="00D16FEC">
              <w:t>Мамиржан</w:t>
            </w:r>
            <w:proofErr w:type="spellEnd"/>
            <w:r w:rsidRPr="00D16FEC">
              <w:t xml:space="preserve"> </w:t>
            </w:r>
            <w:proofErr w:type="spellStart"/>
            <w:r w:rsidRPr="00D16FEC">
              <w:t>Каримович</w:t>
            </w:r>
            <w:proofErr w:type="spellEnd"/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Бакыева Сүйүмкан Маданбаевна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Амирбекова Замирахан Эргешевна</w:t>
            </w:r>
          </w:p>
        </w:tc>
      </w:tr>
      <w:tr w:rsidR="00D16FEC" w:rsidTr="00EC2B38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>Эгемкулов Нурбек Кадырбекович</w:t>
            </w:r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934C2E">
            <w:pPr>
              <w:pStyle w:val="TableParagraph"/>
              <w:rPr>
                <w:lang w:val="kk-KZ"/>
              </w:rPr>
            </w:pPr>
            <w:r w:rsidRPr="00D16FEC">
              <w:rPr>
                <w:lang w:val="kk-KZ"/>
              </w:rPr>
              <w:t xml:space="preserve">Исраилов Юсупжан </w:t>
            </w:r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2.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“Эл Үмүтү”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Эшмаматов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Заирбек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Кадырбекович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Турабаев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Садыкжан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Шакеева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Курбанжан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Жапаровна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Абдураимов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Ахмадали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Абдулазизович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r w:rsidRPr="00D16FEC">
              <w:rPr>
                <w:rFonts w:ascii="Times New Roman" w:hAnsi="Times New Roman"/>
              </w:rPr>
              <w:t xml:space="preserve">Таиров Рамазан </w:t>
            </w:r>
            <w:proofErr w:type="spellStart"/>
            <w:r w:rsidRPr="00D16FEC">
              <w:rPr>
                <w:rFonts w:ascii="Times New Roman" w:hAnsi="Times New Roman"/>
              </w:rPr>
              <w:t>Акылтаевич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Сатвалдиева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Феруза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Хасанбаевна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Ишатов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Мурзабек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Исабекович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Хакимжанов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Шодилбек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Дилшодбекович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Изакеева</w:t>
            </w:r>
            <w:proofErr w:type="spellEnd"/>
            <w:r w:rsidRPr="00D16FEC">
              <w:rPr>
                <w:rFonts w:ascii="Times New Roman" w:hAnsi="Times New Roman"/>
              </w:rPr>
              <w:t xml:space="preserve"> Рита </w:t>
            </w:r>
            <w:proofErr w:type="spellStart"/>
            <w:r w:rsidRPr="00D16FEC">
              <w:rPr>
                <w:rFonts w:ascii="Times New Roman" w:hAnsi="Times New Roman"/>
              </w:rPr>
              <w:t>Кутманалиевна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Шарабидинов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Нурбек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Шарабидинович</w:t>
            </w:r>
            <w:proofErr w:type="spellEnd"/>
          </w:p>
        </w:tc>
      </w:tr>
      <w:tr w:rsidR="00D16FEC" w:rsidTr="00047862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6FEC" w:rsidRDefault="00D16FEC" w:rsidP="00EC2B3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047862" w:rsidRDefault="00D16FEC" w:rsidP="00047862">
            <w:pPr>
              <w:pStyle w:val="a3"/>
              <w:numPr>
                <w:ilvl w:val="0"/>
                <w:numId w:val="12"/>
              </w:numPr>
              <w:rPr>
                <w:lang w:val="ky-KG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EC" w:rsidRPr="00D16FEC" w:rsidRDefault="00D16FEC" w:rsidP="00D16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6FEC">
              <w:rPr>
                <w:rFonts w:ascii="Times New Roman" w:hAnsi="Times New Roman"/>
              </w:rPr>
              <w:t>Муминов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Ойбек</w:t>
            </w:r>
            <w:proofErr w:type="spellEnd"/>
            <w:r w:rsidRPr="00D16FEC">
              <w:rPr>
                <w:rFonts w:ascii="Times New Roman" w:hAnsi="Times New Roman"/>
              </w:rPr>
              <w:t xml:space="preserve"> </w:t>
            </w:r>
            <w:proofErr w:type="spellStart"/>
            <w:r w:rsidRPr="00D16FEC">
              <w:rPr>
                <w:rFonts w:ascii="Times New Roman" w:hAnsi="Times New Roman"/>
              </w:rPr>
              <w:t>Бабырович</w:t>
            </w:r>
            <w:proofErr w:type="spellEnd"/>
          </w:p>
        </w:tc>
      </w:tr>
    </w:tbl>
    <w:p w:rsidR="00EC2B38" w:rsidRPr="0067072C" w:rsidRDefault="00EC2B38" w:rsidP="00EC2B38">
      <w:pPr>
        <w:pStyle w:val="1"/>
        <w:ind w:left="294"/>
        <w:jc w:val="both"/>
        <w:rPr>
          <w:rFonts w:ascii="Times New Roman" w:hAnsi="Times New Roman"/>
          <w:b/>
        </w:rPr>
      </w:pPr>
    </w:p>
    <w:p w:rsidR="002F5810" w:rsidRDefault="002F5810" w:rsidP="002F5810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8D4AB3" w:rsidRPr="007C36F6" w:rsidRDefault="008D4AB3" w:rsidP="008D4AB3">
      <w:pPr>
        <w:rPr>
          <w:rFonts w:ascii="Times New Roman" w:hAnsi="Times New Roman"/>
          <w:sz w:val="24"/>
          <w:lang w:val="ky-KG"/>
        </w:rPr>
      </w:pPr>
      <w:r w:rsidRPr="00330443">
        <w:rPr>
          <w:rFonts w:ascii="Times New Roman" w:hAnsi="Times New Roman"/>
          <w:b/>
          <w:sz w:val="24"/>
          <w:lang w:val="ky-KG"/>
        </w:rPr>
        <w:t>Протокол 20</w:t>
      </w:r>
      <w:r w:rsidR="00F77AEB">
        <w:rPr>
          <w:rFonts w:ascii="Times New Roman" w:hAnsi="Times New Roman"/>
          <w:b/>
          <w:sz w:val="24"/>
          <w:lang w:val="ky-KG"/>
        </w:rPr>
        <w:t>21-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330443">
        <w:rPr>
          <w:rFonts w:ascii="Times New Roman" w:hAnsi="Times New Roman"/>
          <w:b/>
          <w:sz w:val="24"/>
          <w:lang w:val="ky-KG"/>
        </w:rPr>
        <w:t xml:space="preserve"> </w:t>
      </w:r>
      <w:r w:rsidR="002A38DA">
        <w:rPr>
          <w:rFonts w:ascii="Times New Roman" w:hAnsi="Times New Roman"/>
          <w:b/>
          <w:sz w:val="24"/>
          <w:lang w:val="ky-KG"/>
        </w:rPr>
        <w:t xml:space="preserve">5-декабры </w:t>
      </w:r>
      <w:r w:rsidRPr="00330443">
        <w:rPr>
          <w:rFonts w:ascii="Times New Roman" w:hAnsi="Times New Roman"/>
          <w:b/>
          <w:sz w:val="24"/>
          <w:lang w:val="ky-KG"/>
        </w:rPr>
        <w:t xml:space="preserve">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330443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8D4AB3" w:rsidRPr="00F77AEB" w:rsidRDefault="00F77AEB" w:rsidP="008D4AB3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Кара-Суу </w:t>
      </w:r>
      <w:r w:rsidR="008D4AB3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8D4AB3" w:rsidRPr="003D2FD8">
        <w:rPr>
          <w:rFonts w:ascii="Times New Roman" w:hAnsi="Times New Roman"/>
          <w:b/>
          <w:lang w:val="ky-KG"/>
        </w:rPr>
        <w:t xml:space="preserve">сынын </w:t>
      </w:r>
      <w:r w:rsidR="008D4AB3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8D4AB3" w:rsidRPr="003D2FD8">
        <w:rPr>
          <w:rFonts w:ascii="Times New Roman" w:hAnsi="Times New Roman"/>
          <w:b/>
          <w:lang w:val="ky-KG"/>
        </w:rPr>
        <w:t>нүн колтамгалары</w:t>
      </w:r>
    </w:p>
    <w:p w:rsidR="008D4AB3" w:rsidRPr="00F77AEB" w:rsidRDefault="003746B6" w:rsidP="008D4AB3">
      <w:pPr>
        <w:jc w:val="center"/>
        <w:rPr>
          <w:rFonts w:ascii="Times New Roman" w:hAnsi="Times New Roman"/>
          <w:b/>
          <w:lang w:val="ky-KG"/>
        </w:rPr>
      </w:pPr>
      <w:r w:rsidRPr="003746B6">
        <w:rPr>
          <w:noProof/>
        </w:rPr>
        <w:pict>
          <v:oval id="Oval 2" o:spid="_x0000_s1026" style="position:absolute;left:0;text-align:left;margin-left:62.8pt;margin-top:7.8pt;width:132.15pt;height:9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901BBF" w:rsidRPr="002A38DA" w:rsidTr="00F77AEB">
        <w:tc>
          <w:tcPr>
            <w:tcW w:w="427" w:type="dxa"/>
          </w:tcPr>
          <w:p w:rsidR="00901BBF" w:rsidRPr="00F77AE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975" w:type="dxa"/>
          </w:tcPr>
          <w:p w:rsidR="00901BBF" w:rsidRPr="002A38DA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2A38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2A38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2753" w:type="dxa"/>
          </w:tcPr>
          <w:p w:rsidR="00901BBF" w:rsidRPr="002A38DA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2A38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___________________</w:t>
            </w:r>
          </w:p>
          <w:p w:rsidR="00901BBF" w:rsidRPr="002A38DA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16" w:type="dxa"/>
          </w:tcPr>
          <w:p w:rsidR="00901BBF" w:rsidRPr="00007B8E" w:rsidRDefault="00901BBF" w:rsidP="00124552">
            <w:pPr>
              <w:rPr>
                <w:rFonts w:ascii="Times New Roman" w:hAnsi="Times New Roman"/>
                <w:lang w:val="ky-KG"/>
              </w:rPr>
            </w:pPr>
            <w:r w:rsidRPr="00007B8E">
              <w:rPr>
                <w:rFonts w:ascii="Times New Roman" w:hAnsi="Times New Roman"/>
                <w:lang w:val="ky-KG"/>
              </w:rPr>
              <w:t>Кимсанов К</w:t>
            </w:r>
            <w:r w:rsidR="00124552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2A38DA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A38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____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007B8E" w:rsidRDefault="00901BBF" w:rsidP="00124552">
            <w:pPr>
              <w:rPr>
                <w:rFonts w:ascii="Times New Roman" w:hAnsi="Times New Roman"/>
                <w:lang w:val="ky-KG"/>
              </w:rPr>
            </w:pPr>
            <w:r w:rsidRPr="00007B8E">
              <w:rPr>
                <w:rFonts w:ascii="Times New Roman" w:hAnsi="Times New Roman"/>
                <w:lang w:val="ky-KG"/>
              </w:rPr>
              <w:t>Молдожанова Ж</w:t>
            </w:r>
            <w:r w:rsidR="00124552">
              <w:rPr>
                <w:rFonts w:ascii="Times New Roman" w:hAnsi="Times New Roman"/>
                <w:lang w:val="ky-KG"/>
              </w:rPr>
              <w:t>.А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007B8E" w:rsidRDefault="00901BBF" w:rsidP="00124552">
            <w:pPr>
              <w:rPr>
                <w:rFonts w:ascii="Times New Roman" w:hAnsi="Times New Roman"/>
                <w:lang w:val="ky-KG"/>
              </w:rPr>
            </w:pPr>
            <w:r w:rsidRPr="00007B8E">
              <w:rPr>
                <w:rFonts w:ascii="Times New Roman" w:hAnsi="Times New Roman"/>
                <w:lang w:val="ky-KG"/>
              </w:rPr>
              <w:t>Султанов Н</w:t>
            </w:r>
            <w:r w:rsidR="00124552">
              <w:rPr>
                <w:rFonts w:ascii="Times New Roman" w:hAnsi="Times New Roman"/>
                <w:lang w:val="ky-KG"/>
              </w:rPr>
              <w:t>.Т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007B8E" w:rsidRDefault="001D397E" w:rsidP="00124552">
            <w:pPr>
              <w:rPr>
                <w:rFonts w:ascii="Times New Roman" w:hAnsi="Times New Roman"/>
                <w:lang w:val="ky-KG"/>
              </w:rPr>
            </w:pPr>
            <w:r w:rsidRPr="008A3B37">
              <w:rPr>
                <w:rFonts w:ascii="Times New Roman" w:hAnsi="Times New Roman"/>
                <w:lang w:val="ky-KG"/>
              </w:rPr>
              <w:t>Раева Ы</w:t>
            </w:r>
            <w:r w:rsidR="00124552">
              <w:rPr>
                <w:rFonts w:ascii="Times New Roman" w:hAnsi="Times New Roman"/>
                <w:lang w:val="ky-KG"/>
              </w:rPr>
              <w:t>.А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007B8E" w:rsidRDefault="001D397E" w:rsidP="00124552">
            <w:pPr>
              <w:rPr>
                <w:rFonts w:ascii="Times New Roman" w:hAnsi="Times New Roman"/>
                <w:lang w:val="ky-KG"/>
              </w:rPr>
            </w:pPr>
            <w:r w:rsidRPr="00007B8E">
              <w:rPr>
                <w:rFonts w:ascii="Times New Roman" w:hAnsi="Times New Roman"/>
                <w:lang w:val="ky-KG"/>
              </w:rPr>
              <w:t>Мойдунов Т</w:t>
            </w:r>
            <w:r w:rsidR="00124552">
              <w:rPr>
                <w:rFonts w:ascii="Times New Roman" w:hAnsi="Times New Roman"/>
                <w:lang w:val="ky-KG"/>
              </w:rPr>
              <w:t>.К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007B8E" w:rsidRDefault="001D397E" w:rsidP="00124552">
            <w:pPr>
              <w:rPr>
                <w:rFonts w:ascii="Times New Roman" w:hAnsi="Times New Roman"/>
                <w:lang w:val="ky-KG"/>
              </w:rPr>
            </w:pPr>
            <w:r w:rsidRPr="00007B8E">
              <w:rPr>
                <w:rFonts w:ascii="Times New Roman" w:hAnsi="Times New Roman"/>
                <w:lang w:val="ky-KG"/>
              </w:rPr>
              <w:t>Карабаев Т</w:t>
            </w:r>
            <w:r w:rsidR="00124552">
              <w:rPr>
                <w:rFonts w:ascii="Times New Roman" w:hAnsi="Times New Roman"/>
                <w:lang w:val="ky-KG"/>
              </w:rPr>
              <w:t>.А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007B8E" w:rsidRDefault="001D397E" w:rsidP="00124552">
            <w:pPr>
              <w:rPr>
                <w:rFonts w:ascii="Times New Roman" w:hAnsi="Times New Roman"/>
                <w:lang w:val="ky-KG"/>
              </w:rPr>
            </w:pPr>
            <w:r w:rsidRPr="008A3B37">
              <w:rPr>
                <w:rFonts w:ascii="Times New Roman" w:hAnsi="Times New Roman"/>
                <w:lang w:val="ky-KG"/>
              </w:rPr>
              <w:t>Акимбаев С</w:t>
            </w:r>
            <w:r w:rsidR="00124552">
              <w:rPr>
                <w:rFonts w:ascii="Times New Roman" w:hAnsi="Times New Roman"/>
                <w:lang w:val="ky-KG"/>
              </w:rPr>
              <w:t>.С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Default="001D397E" w:rsidP="00124552">
            <w:pPr>
              <w:rPr>
                <w:rFonts w:ascii="Times New Roman" w:hAnsi="Times New Roman"/>
                <w:lang w:val="ky-KG"/>
              </w:rPr>
            </w:pPr>
            <w:r w:rsidRPr="008A3B37">
              <w:rPr>
                <w:rFonts w:ascii="Times New Roman" w:hAnsi="Times New Roman"/>
                <w:lang w:val="ky-KG"/>
              </w:rPr>
              <w:t>Кадыров К</w:t>
            </w:r>
            <w:r w:rsidR="00124552">
              <w:rPr>
                <w:rFonts w:ascii="Times New Roman" w:hAnsi="Times New Roman"/>
                <w:lang w:val="ky-KG"/>
              </w:rPr>
              <w:t>.Т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8A3B37" w:rsidRDefault="001D397E" w:rsidP="00124552">
            <w:pPr>
              <w:rPr>
                <w:rFonts w:ascii="Times New Roman" w:hAnsi="Times New Roman"/>
                <w:lang w:val="ky-KG"/>
              </w:rPr>
            </w:pPr>
            <w:r w:rsidRPr="008A3B37">
              <w:rPr>
                <w:rFonts w:ascii="Times New Roman" w:hAnsi="Times New Roman"/>
                <w:lang w:val="ky-KG"/>
              </w:rPr>
              <w:t>Таев А</w:t>
            </w:r>
            <w:r w:rsidR="00124552">
              <w:rPr>
                <w:rFonts w:ascii="Times New Roman" w:hAnsi="Times New Roman"/>
                <w:lang w:val="ky-KG"/>
              </w:rPr>
              <w:t>.Э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8A3B37" w:rsidRDefault="001D397E" w:rsidP="00124552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Абдраимова Э</w:t>
            </w:r>
            <w:r w:rsidR="00124552">
              <w:rPr>
                <w:rFonts w:ascii="Times New Roman" w:hAnsi="Times New Roman"/>
                <w:lang w:val="ky-KG"/>
              </w:rPr>
              <w:t>.Т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8A3B37" w:rsidRDefault="001D397E" w:rsidP="00124552">
            <w:pPr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Абдурасулов М</w:t>
            </w:r>
            <w:r w:rsidR="00124552">
              <w:rPr>
                <w:rFonts w:ascii="Times New Roman" w:hAnsi="Times New Roman"/>
                <w:lang w:val="ky-KG"/>
              </w:rPr>
              <w:t>.Х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EA4B66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EA4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EA4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1D397E" w:rsidRDefault="001D397E" w:rsidP="00124552">
            <w:r>
              <w:rPr>
                <w:rFonts w:ascii="Times New Roman" w:hAnsi="Times New Roman"/>
                <w:lang w:val="ky-KG"/>
              </w:rPr>
              <w:t>Айдаров М</w:t>
            </w:r>
            <w:r w:rsidR="00124552">
              <w:rPr>
                <w:rFonts w:ascii="Times New Roman" w:hAnsi="Times New Roman"/>
                <w:lang w:val="ky-KG"/>
              </w:rPr>
              <w:t>.К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FF393C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FF393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FF3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FF3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AF2B83" w:rsidRDefault="00901BBF" w:rsidP="00124552">
            <w:pPr>
              <w:ind w:right="-108"/>
              <w:rPr>
                <w:rFonts w:ascii="Times New Roman" w:hAnsi="Times New Roman"/>
                <w:lang w:val="ky-KG"/>
              </w:rPr>
            </w:pPr>
            <w:proofErr w:type="spellStart"/>
            <w:r w:rsidRPr="00AF2B83">
              <w:rPr>
                <w:rFonts w:ascii="Times New Roman" w:hAnsi="Times New Roman"/>
                <w:color w:val="000000"/>
              </w:rPr>
              <w:t>Мамашев</w:t>
            </w:r>
            <w:proofErr w:type="spellEnd"/>
            <w:r w:rsidRPr="00AF2B83">
              <w:rPr>
                <w:rFonts w:ascii="Times New Roman" w:hAnsi="Times New Roman"/>
                <w:color w:val="000000"/>
              </w:rPr>
              <w:t xml:space="preserve"> М</w:t>
            </w:r>
            <w:r w:rsidR="00124552">
              <w:rPr>
                <w:rFonts w:ascii="Times New Roman" w:hAnsi="Times New Roman"/>
                <w:color w:val="000000"/>
              </w:rPr>
              <w:t>.А</w:t>
            </w:r>
          </w:p>
        </w:tc>
      </w:tr>
      <w:tr w:rsidR="00901BBF" w:rsidRPr="001D784B" w:rsidTr="00F77AEB">
        <w:tc>
          <w:tcPr>
            <w:tcW w:w="427" w:type="dxa"/>
          </w:tcPr>
          <w:p w:rsidR="00901BBF" w:rsidRPr="001D784B" w:rsidRDefault="00901BBF" w:rsidP="00FF393C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</w:tcPr>
          <w:p w:rsidR="00901BBF" w:rsidRPr="001D784B" w:rsidRDefault="00901BBF" w:rsidP="00FF393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53" w:type="dxa"/>
          </w:tcPr>
          <w:p w:rsidR="00901BBF" w:rsidRPr="001D784B" w:rsidRDefault="00901BBF" w:rsidP="00FF3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01BBF" w:rsidRPr="001D784B" w:rsidRDefault="00901BBF" w:rsidP="00FF3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6" w:type="dxa"/>
          </w:tcPr>
          <w:p w:rsidR="00901BBF" w:rsidRPr="008A3B37" w:rsidRDefault="00901BBF" w:rsidP="00124552">
            <w:pPr>
              <w:rPr>
                <w:rFonts w:ascii="Times New Roman" w:hAnsi="Times New Roman"/>
                <w:lang w:val="ky-KG"/>
              </w:rPr>
            </w:pPr>
            <w:r w:rsidRPr="008A3B37">
              <w:rPr>
                <w:rFonts w:ascii="Times New Roman" w:hAnsi="Times New Roman"/>
                <w:lang w:val="ky-KG"/>
              </w:rPr>
              <w:t>Абдилла кызы А</w:t>
            </w:r>
            <w:r w:rsidR="00124552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8D4AB3" w:rsidRPr="00464E1D" w:rsidRDefault="008D4AB3" w:rsidP="008D4AB3">
      <w:pPr>
        <w:ind w:left="-426"/>
        <w:rPr>
          <w:rFonts w:ascii="Times New Roman" w:hAnsi="Times New Roman"/>
          <w:b/>
        </w:rPr>
      </w:pPr>
    </w:p>
    <w:p w:rsidR="008D4AB3" w:rsidRDefault="008D4AB3" w:rsidP="008D4AB3"/>
    <w:p w:rsidR="001D397E" w:rsidRDefault="001D397E"/>
    <w:sectPr w:rsidR="001D397E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E1692"/>
    <w:multiLevelType w:val="hybridMultilevel"/>
    <w:tmpl w:val="0CBCCB58"/>
    <w:lvl w:ilvl="0" w:tplc="0419000F">
      <w:start w:val="1"/>
      <w:numFmt w:val="decimal"/>
      <w:lvlText w:val="%1."/>
      <w:lvlJc w:val="left"/>
      <w:pPr>
        <w:ind w:left="433" w:hanging="360"/>
      </w:p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57C27B10"/>
    <w:multiLevelType w:val="hybridMultilevel"/>
    <w:tmpl w:val="DC10EECA"/>
    <w:lvl w:ilvl="0" w:tplc="3F46E98C">
      <w:start w:val="2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5C80592E"/>
    <w:multiLevelType w:val="hybridMultilevel"/>
    <w:tmpl w:val="B6903868"/>
    <w:lvl w:ilvl="0" w:tplc="7540B3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86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1C2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552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97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8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B5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6B6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CE4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A91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311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67E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759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D26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15AE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1BBF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1C0C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6C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5B95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6FEC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3D9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A0A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AEB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3B83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13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Zhoomart</cp:lastModifiedBy>
  <cp:revision>14</cp:revision>
  <cp:lastPrinted>2016-03-03T09:52:00Z</cp:lastPrinted>
  <dcterms:created xsi:type="dcterms:W3CDTF">2021-11-20T06:42:00Z</dcterms:created>
  <dcterms:modified xsi:type="dcterms:W3CDTF">2021-12-04T10:16:00Z</dcterms:modified>
</cp:coreProperties>
</file>