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81" w:rsidRPr="00E06E36" w:rsidRDefault="00EF5C81" w:rsidP="00EF5C81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E06E36">
        <w:rPr>
          <w:rFonts w:ascii="Times New Roman" w:hAnsi="Times New Roman"/>
          <w:sz w:val="24"/>
          <w:szCs w:val="24"/>
          <w:lang w:val="ky-KG"/>
        </w:rPr>
        <w:t xml:space="preserve">Приложение 2 </w:t>
      </w:r>
    </w:p>
    <w:p w:rsidR="00EF5C81" w:rsidRPr="00E06E36" w:rsidRDefault="00EF5C81" w:rsidP="00EF5C81">
      <w:pPr>
        <w:spacing w:after="0" w:line="240" w:lineRule="auto"/>
        <w:ind w:left="495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6E36"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Утверждено п</w:t>
      </w:r>
      <w:proofErr w:type="spellStart"/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остановлением</w:t>
      </w:r>
      <w:proofErr w:type="spellEnd"/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EF5C81" w:rsidRPr="00E06E36" w:rsidRDefault="00EF5C81" w:rsidP="00EF5C81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Центральной комиссии</w:t>
      </w:r>
    </w:p>
    <w:p w:rsidR="00EF5C81" w:rsidRPr="00E06E36" w:rsidRDefault="00EF5C81" w:rsidP="00EF5C81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по выборам и проведению референдумов</w:t>
      </w:r>
    </w:p>
    <w:p w:rsidR="00EF5C81" w:rsidRPr="00E06E36" w:rsidRDefault="00EF5C81" w:rsidP="00EF5C81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Кыргызской</w:t>
      </w:r>
      <w:proofErr w:type="spellEnd"/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Республики</w:t>
      </w:r>
    </w:p>
    <w:p w:rsidR="00EF5C81" w:rsidRPr="00E06E36" w:rsidRDefault="00EF5C81" w:rsidP="00EF5C81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</w:pP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9» августа</w:t>
      </w: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3</w:t>
      </w: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06E36"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№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73</w:t>
      </w:r>
      <w:r w:rsidRPr="00E06E36"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 </w:t>
      </w:r>
    </w:p>
    <w:p w:rsidR="00EF5C81" w:rsidRPr="00E06E36" w:rsidRDefault="00EF5C81" w:rsidP="00EF5C81">
      <w:pPr>
        <w:spacing w:after="0" w:line="256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F5C81" w:rsidRDefault="00EF5C81" w:rsidP="00EF5C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6E36">
        <w:rPr>
          <w:rFonts w:ascii="Times New Roman" w:hAnsi="Times New Roman"/>
          <w:sz w:val="24"/>
          <w:szCs w:val="24"/>
          <w:lang w:val="ky-KG"/>
        </w:rPr>
        <w:t xml:space="preserve">Смета расходов Центральной комиссии </w:t>
      </w:r>
      <w:r w:rsidRPr="00E06E36">
        <w:rPr>
          <w:rFonts w:ascii="Times New Roman" w:hAnsi="Times New Roman"/>
          <w:sz w:val="24"/>
          <w:szCs w:val="24"/>
        </w:rPr>
        <w:t xml:space="preserve">по выборам и проведению референдумов </w:t>
      </w:r>
      <w:proofErr w:type="spellStart"/>
      <w:r w:rsidRPr="00E06E36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E06E36">
        <w:rPr>
          <w:rFonts w:ascii="Times New Roman" w:hAnsi="Times New Roman"/>
          <w:sz w:val="24"/>
          <w:szCs w:val="24"/>
        </w:rPr>
        <w:t xml:space="preserve"> Республики, включая средства для осуществления централизованных закупок для нижестоящих избирательных комиссий, необходимых </w:t>
      </w:r>
      <w:r w:rsidRPr="00E06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подготовку и проведение </w:t>
      </w:r>
      <w:r w:rsidRPr="00F5219D">
        <w:rPr>
          <w:rFonts w:ascii="Times New Roman" w:hAnsi="Times New Roman"/>
          <w:sz w:val="24"/>
          <w:szCs w:val="24"/>
        </w:rPr>
        <w:t xml:space="preserve">выборов </w:t>
      </w:r>
      <w:r w:rsidRPr="009934AB">
        <w:rPr>
          <w:rFonts w:ascii="Times New Roman" w:hAnsi="Times New Roman" w:cs="Times New Roman"/>
          <w:sz w:val="24"/>
          <w:szCs w:val="24"/>
        </w:rPr>
        <w:t xml:space="preserve">депутатов </w:t>
      </w:r>
      <w:proofErr w:type="spellStart"/>
      <w:r w:rsidRPr="002E0E63">
        <w:rPr>
          <w:rFonts w:ascii="Times New Roman" w:hAnsi="Times New Roman"/>
          <w:sz w:val="24"/>
          <w:szCs w:val="24"/>
        </w:rPr>
        <w:t>Саруйского</w:t>
      </w:r>
      <w:proofErr w:type="spellEnd"/>
      <w:r w:rsidRPr="002E0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E63">
        <w:rPr>
          <w:rFonts w:ascii="Times New Roman" w:hAnsi="Times New Roman"/>
          <w:sz w:val="24"/>
          <w:szCs w:val="24"/>
        </w:rPr>
        <w:t>айылного</w:t>
      </w:r>
      <w:proofErr w:type="spellEnd"/>
      <w:r w:rsidRPr="002E0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E63">
        <w:rPr>
          <w:rFonts w:ascii="Times New Roman" w:hAnsi="Times New Roman"/>
          <w:sz w:val="24"/>
          <w:szCs w:val="24"/>
        </w:rPr>
        <w:t>кенеша</w:t>
      </w:r>
      <w:proofErr w:type="spellEnd"/>
      <w:r w:rsidRPr="002E0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E63">
        <w:rPr>
          <w:rFonts w:ascii="Times New Roman" w:hAnsi="Times New Roman"/>
          <w:sz w:val="24"/>
          <w:szCs w:val="24"/>
        </w:rPr>
        <w:t>Джети-Огузского</w:t>
      </w:r>
      <w:proofErr w:type="spellEnd"/>
      <w:r w:rsidRPr="002E0E63">
        <w:rPr>
          <w:rFonts w:ascii="Times New Roman" w:hAnsi="Times New Roman"/>
          <w:sz w:val="24"/>
          <w:szCs w:val="24"/>
        </w:rPr>
        <w:t xml:space="preserve"> района Иссык-Кульской области </w:t>
      </w:r>
      <w:proofErr w:type="spellStart"/>
      <w:r w:rsidRPr="002E0E63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2E0E63">
        <w:rPr>
          <w:rFonts w:ascii="Times New Roman" w:hAnsi="Times New Roman"/>
          <w:sz w:val="24"/>
          <w:szCs w:val="24"/>
        </w:rPr>
        <w:t xml:space="preserve"> Республики, назначенных на 8 октября 2023 года</w:t>
      </w:r>
      <w:r>
        <w:rPr>
          <w:rFonts w:ascii="Times New Roman" w:hAnsi="Times New Roman"/>
          <w:sz w:val="24"/>
          <w:szCs w:val="24"/>
        </w:rPr>
        <w:t>.</w:t>
      </w:r>
    </w:p>
    <w:p w:rsidR="00EF5C81" w:rsidRPr="00E06E36" w:rsidRDefault="00EF5C81" w:rsidP="00EF5C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876"/>
        <w:gridCol w:w="3289"/>
        <w:gridCol w:w="1701"/>
        <w:gridCol w:w="1417"/>
        <w:gridCol w:w="1560"/>
      </w:tblGrid>
      <w:tr w:rsidR="00EF5C81" w:rsidRPr="00E06E36" w:rsidTr="00627D94">
        <w:trPr>
          <w:trHeight w:val="363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№ п/п</w:t>
            </w:r>
          </w:p>
        </w:tc>
        <w:tc>
          <w:tcPr>
            <w:tcW w:w="4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Наименование статьи расходов/Код экономической статьи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 xml:space="preserve">Итого расходов (сом)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в том числе</w:t>
            </w:r>
          </w:p>
        </w:tc>
      </w:tr>
      <w:tr w:rsidR="00EF5C81" w:rsidRPr="00E06E36" w:rsidTr="00627D94">
        <w:trPr>
          <w:trHeight w:val="5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81" w:rsidRPr="00E06E36" w:rsidRDefault="00EF5C81" w:rsidP="00627D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81" w:rsidRPr="00E06E36" w:rsidRDefault="00EF5C81" w:rsidP="00627D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81" w:rsidRPr="00E06E36" w:rsidRDefault="00EF5C81" w:rsidP="00627D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ЦИК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ТИК и УИК</w:t>
            </w:r>
          </w:p>
        </w:tc>
      </w:tr>
      <w:tr w:rsidR="00EF5C81" w:rsidRPr="00E06E36" w:rsidTr="00627D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2111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B66550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275 000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275 000</w:t>
            </w:r>
          </w:p>
        </w:tc>
      </w:tr>
      <w:tr w:rsidR="00EF5C81" w:rsidRPr="00E06E36" w:rsidTr="00627D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2121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Взносы в социальный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B66550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47 400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47 400</w:t>
            </w:r>
          </w:p>
        </w:tc>
      </w:tr>
      <w:tr w:rsidR="00EF5C81" w:rsidRPr="00E06E36" w:rsidTr="00627D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2211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Расходы на служебные поездки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B66550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214 100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14 100</w:t>
            </w:r>
          </w:p>
        </w:tc>
      </w:tr>
      <w:tr w:rsidR="00EF5C81" w:rsidRPr="00E06E36" w:rsidTr="00627D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2214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Транспортные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B66550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8 900</w:t>
            </w:r>
          </w:p>
        </w:tc>
      </w:tr>
      <w:tr w:rsidR="00EF5C81" w:rsidRPr="00E06E36" w:rsidTr="00627D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2215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Приобретение прочих товаров 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B66550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485 060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353 560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131 500</w:t>
            </w:r>
          </w:p>
        </w:tc>
      </w:tr>
      <w:tr w:rsidR="00EF5C81" w:rsidRPr="00E06E36" w:rsidTr="00627D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3F0EAF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3F0EAF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 w:rsidRPr="003F0E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B66550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1 030 460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3F0EAF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553 560</w:t>
            </w:r>
            <w:r w:rsidRPr="003F0E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3F0EAF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476 900</w:t>
            </w:r>
          </w:p>
        </w:tc>
      </w:tr>
      <w:tr w:rsidR="00EF5C81" w:rsidRPr="00E06E36" w:rsidTr="00627D94"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beforeAutospacing="1" w:after="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Расходы осуществляемые централизованно </w:t>
            </w:r>
          </w:p>
        </w:tc>
      </w:tr>
      <w:tr w:rsidR="00EF5C81" w:rsidRPr="00E06E36" w:rsidTr="00627D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2213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Арендная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EF5C81" w:rsidRPr="00E06E36" w:rsidTr="00627D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2212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Плата за услуги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12 400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12 400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EF5C81" w:rsidRPr="00E06E36" w:rsidTr="00627D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2214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Транспортные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FC5DAD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EF5C81" w:rsidRPr="00E06E36" w:rsidTr="00627D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2215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Приобретение прочих товаров 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FC5DAD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57 140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57 140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EF5C81" w:rsidRPr="00E06E36" w:rsidTr="00627D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2222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Приобретение предметов и материалов для текущих хозяйственных целей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FC5DAD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EF5C81" w:rsidRPr="00E06E36" w:rsidTr="00627D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3F0EAF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 w:rsidRPr="003F0E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3F0EAF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 xml:space="preserve">69 540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3F0EAF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69 540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3F0EAF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EF5C81" w:rsidRPr="00E06E36" w:rsidTr="00627D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81" w:rsidRPr="00E06E36" w:rsidRDefault="00EF5C81" w:rsidP="00627D9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Всего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1 100 000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623 100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81" w:rsidRPr="00E06E36" w:rsidRDefault="00EF5C81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476 900</w:t>
            </w:r>
          </w:p>
        </w:tc>
      </w:tr>
    </w:tbl>
    <w:p w:rsidR="00EF5C81" w:rsidRPr="00E06E36" w:rsidRDefault="00EF5C81" w:rsidP="00EF5C81">
      <w:pPr>
        <w:shd w:val="clear" w:color="auto" w:fill="FFFFFF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y-KG" w:eastAsia="ru-RU"/>
        </w:rPr>
      </w:pPr>
    </w:p>
    <w:p w:rsidR="00C921DD" w:rsidRDefault="00C921DD">
      <w:bookmarkStart w:id="0" w:name="_GoBack"/>
      <w:bookmarkEnd w:id="0"/>
    </w:p>
    <w:sectPr w:rsidR="00C92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DD"/>
    <w:rsid w:val="00C921DD"/>
    <w:rsid w:val="00E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CE63A-4973-453C-B84C-B0014F3A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2023-08-10T09:38:00Z</dcterms:created>
  <dcterms:modified xsi:type="dcterms:W3CDTF">2023-08-10T09:38:00Z</dcterms:modified>
</cp:coreProperties>
</file>