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B4" w:rsidRPr="000A5529" w:rsidRDefault="00261DB4" w:rsidP="00261DB4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 xml:space="preserve">Кыргыз Республикасынын </w:t>
      </w:r>
    </w:p>
    <w:p w:rsidR="00261DB4" w:rsidRPr="000A5529" w:rsidRDefault="00261DB4" w:rsidP="00261DB4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261DB4" w:rsidRPr="000A5529" w:rsidRDefault="00261DB4" w:rsidP="00261DB4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 xml:space="preserve">2022-жылдын </w:t>
      </w:r>
      <w:r w:rsidR="00735254">
        <w:rPr>
          <w:sz w:val="24"/>
          <w:szCs w:val="24"/>
          <w:lang w:val="ky-KG"/>
        </w:rPr>
        <w:t>29</w:t>
      </w:r>
      <w:r w:rsidRPr="000A5529">
        <w:rPr>
          <w:sz w:val="24"/>
          <w:szCs w:val="24"/>
          <w:lang w:val="ky-KG"/>
        </w:rPr>
        <w:t xml:space="preserve"> -апрелиндеги </w:t>
      </w:r>
    </w:p>
    <w:p w:rsidR="00261DB4" w:rsidRPr="000A5529" w:rsidRDefault="00261DB4" w:rsidP="00261DB4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 xml:space="preserve">№ </w:t>
      </w:r>
      <w:r w:rsidR="00735254">
        <w:rPr>
          <w:sz w:val="24"/>
          <w:szCs w:val="24"/>
          <w:lang w:val="ky-KG"/>
        </w:rPr>
        <w:t>57</w:t>
      </w:r>
      <w:bookmarkStart w:id="0" w:name="_GoBack"/>
      <w:bookmarkEnd w:id="0"/>
      <w:r w:rsidRPr="000A5529">
        <w:rPr>
          <w:sz w:val="24"/>
          <w:szCs w:val="24"/>
          <w:lang w:val="ky-KG" w:eastAsia="ru-RU"/>
        </w:rPr>
        <w:t xml:space="preserve"> </w:t>
      </w:r>
      <w:r w:rsidRPr="000A5529">
        <w:rPr>
          <w:sz w:val="24"/>
          <w:szCs w:val="24"/>
          <w:lang w:val="ky-KG"/>
        </w:rPr>
        <w:t>токтомунун 3-тиркемеси</w:t>
      </w:r>
    </w:p>
    <w:p w:rsidR="00261DB4" w:rsidRPr="000A5529" w:rsidRDefault="00261DB4" w:rsidP="00261DB4">
      <w:pPr>
        <w:pStyle w:val="a3"/>
        <w:jc w:val="center"/>
        <w:rPr>
          <w:b/>
          <w:sz w:val="24"/>
          <w:szCs w:val="24"/>
          <w:lang w:val="ky-KG"/>
        </w:rPr>
      </w:pPr>
    </w:p>
    <w:p w:rsidR="00261DB4" w:rsidRPr="000A5529" w:rsidRDefault="00261DB4" w:rsidP="00261DB4">
      <w:pPr>
        <w:pStyle w:val="a3"/>
        <w:jc w:val="center"/>
        <w:rPr>
          <w:b/>
          <w:sz w:val="24"/>
          <w:szCs w:val="24"/>
          <w:lang w:val="ky-KG"/>
        </w:rPr>
      </w:pPr>
      <w:r w:rsidRPr="000A5529">
        <w:rPr>
          <w:b/>
          <w:sz w:val="24"/>
          <w:szCs w:val="24"/>
          <w:lang w:val="ky-KG"/>
        </w:rPr>
        <w:t xml:space="preserve">Жергиликтүү кеңештердин шайланган депутаттары </w:t>
      </w:r>
    </w:p>
    <w:p w:rsidR="00261DB4" w:rsidRPr="000A5529" w:rsidRDefault="00261DB4" w:rsidP="00261DB4">
      <w:pPr>
        <w:pStyle w:val="a3"/>
        <w:jc w:val="center"/>
        <w:rPr>
          <w:b/>
          <w:sz w:val="24"/>
          <w:szCs w:val="24"/>
          <w:lang w:val="ky-KG"/>
        </w:rPr>
      </w:pPr>
      <w:r w:rsidRPr="000A5529">
        <w:rPr>
          <w:b/>
          <w:sz w:val="24"/>
          <w:szCs w:val="24"/>
          <w:lang w:val="ky-KG"/>
        </w:rPr>
        <w:t>деп таанылган талапкерлердин тизмеси</w:t>
      </w:r>
    </w:p>
    <w:p w:rsidR="00261DB4" w:rsidRPr="000A5529" w:rsidRDefault="00261DB4" w:rsidP="00261DB4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261DB4" w:rsidRPr="000A5529" w:rsidTr="00844480">
        <w:trPr>
          <w:trHeight w:val="20"/>
        </w:trPr>
        <w:tc>
          <w:tcPr>
            <w:tcW w:w="709" w:type="dxa"/>
            <w:vAlign w:val="center"/>
            <w:hideMark/>
          </w:tcPr>
          <w:p w:rsidR="00261DB4" w:rsidRPr="000A5529" w:rsidRDefault="00261DB4" w:rsidP="00261DB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0A55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261DB4" w:rsidRPr="000A5529" w:rsidRDefault="00261DB4" w:rsidP="00261DB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529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261DB4" w:rsidRPr="000A5529" w:rsidRDefault="00261DB4" w:rsidP="00261DB4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0A5529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кеңештин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кийинки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шайланган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депутатынын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Ф. А. А.</w:t>
            </w:r>
          </w:p>
        </w:tc>
        <w:tc>
          <w:tcPr>
            <w:tcW w:w="2551" w:type="dxa"/>
            <w:vAlign w:val="center"/>
            <w:hideMark/>
          </w:tcPr>
          <w:p w:rsidR="00261DB4" w:rsidRPr="000A5529" w:rsidRDefault="00261DB4" w:rsidP="00261DB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529">
              <w:rPr>
                <w:b/>
                <w:sz w:val="24"/>
                <w:szCs w:val="24"/>
              </w:rPr>
              <w:t>Иштеген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жери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5529">
              <w:rPr>
                <w:b/>
                <w:sz w:val="24"/>
                <w:szCs w:val="24"/>
              </w:rPr>
              <w:t>ээлеген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261DB4" w:rsidRPr="000A5529" w:rsidRDefault="00261DB4" w:rsidP="00261DB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0A5529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0A5529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мандатты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ыйгаруу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боюнча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АШКнын</w:t>
            </w:r>
            <w:proofErr w:type="spellEnd"/>
            <w:r w:rsidRPr="000A55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261DB4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61DB4" w:rsidRPr="000A5529" w:rsidRDefault="004078F2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Жалал-Абад</w:t>
            </w:r>
            <w:r w:rsidR="00261DB4" w:rsidRPr="000A5529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0A5529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261DB4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61DB4" w:rsidRPr="000A5529" w:rsidRDefault="00261DB4" w:rsidP="0084448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Жалал-Абад</w:t>
            </w:r>
            <w:r w:rsidR="004078F2" w:rsidRPr="000A5529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261DB4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61DB4" w:rsidRPr="000A5529" w:rsidRDefault="00261DB4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61DB4" w:rsidRPr="000A5529" w:rsidRDefault="004078F2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Жалал-Абад</w:t>
            </w:r>
            <w:r w:rsidR="00261DB4" w:rsidRPr="000A5529">
              <w:rPr>
                <w:sz w:val="24"/>
                <w:szCs w:val="24"/>
                <w:lang w:val="ky-KG"/>
              </w:rPr>
              <w:t xml:space="preserve"> </w:t>
            </w:r>
            <w:r w:rsidRPr="000A5529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60" w:type="dxa"/>
            <w:vAlign w:val="center"/>
          </w:tcPr>
          <w:p w:rsidR="00261DB4" w:rsidRPr="000A5529" w:rsidRDefault="00261DB4" w:rsidP="004078F2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 xml:space="preserve">Айдарова Назгуль Кубанычбековна </w:t>
            </w:r>
            <w:r w:rsidRPr="000A5529">
              <w:rPr>
                <w:sz w:val="24"/>
                <w:szCs w:val="24"/>
                <w:lang w:val="ky-KG"/>
              </w:rPr>
              <w:t>(№24) (</w:t>
            </w:r>
            <w:r w:rsidRPr="000A5529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0A5529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0A5529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4078F2" w:rsidRPr="000A5529">
              <w:rPr>
                <w:sz w:val="24"/>
                <w:szCs w:val="24"/>
                <w:lang w:val="ky-KG"/>
              </w:rPr>
              <w:t xml:space="preserve"> деп.фракциясы</w:t>
            </w:r>
            <w:r w:rsidRPr="000A5529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261DB4" w:rsidRPr="000A5529" w:rsidRDefault="004078F2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ЖЧК</w:t>
            </w:r>
            <w:r w:rsidR="00261DB4" w:rsidRPr="000A5529">
              <w:rPr>
                <w:sz w:val="24"/>
                <w:szCs w:val="24"/>
                <w:lang w:val="ky-KG"/>
              </w:rPr>
              <w:t xml:space="preserve"> </w:t>
            </w:r>
            <w:r w:rsidR="00261DB4" w:rsidRPr="000A5529">
              <w:rPr>
                <w:sz w:val="24"/>
                <w:szCs w:val="24"/>
              </w:rPr>
              <w:t>«Регион Ойл»</w:t>
            </w:r>
            <w:r w:rsidRPr="000A5529">
              <w:rPr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sz w:val="24"/>
                <w:szCs w:val="24"/>
              </w:rPr>
              <w:t>Кызматкер</w:t>
            </w:r>
            <w:proofErr w:type="spellEnd"/>
            <w:r w:rsidR="00261DB4" w:rsidRPr="000A5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61DB4" w:rsidRPr="000A5529" w:rsidRDefault="00261DB4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№2,</w:t>
            </w:r>
          </w:p>
          <w:p w:rsidR="00261DB4" w:rsidRPr="000A5529" w:rsidRDefault="00261DB4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16.04.2022 </w:t>
            </w:r>
            <w:r w:rsidR="004078F2" w:rsidRPr="000A5529">
              <w:rPr>
                <w:sz w:val="24"/>
                <w:szCs w:val="24"/>
                <w:lang w:val="ky-KG"/>
              </w:rPr>
              <w:t>-ж.</w:t>
            </w:r>
          </w:p>
        </w:tc>
      </w:tr>
      <w:tr w:rsidR="00683497" w:rsidRPr="000A5529" w:rsidTr="004042B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Сузак</w:t>
            </w:r>
            <w:r w:rsidRPr="000A5529">
              <w:rPr>
                <w:b/>
                <w:sz w:val="24"/>
                <w:szCs w:val="24"/>
                <w:lang w:val="ky-KG"/>
              </w:rPr>
              <w:t xml:space="preserve"> район</w:t>
            </w:r>
            <w:r w:rsidRPr="000A5529"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Кыз-Көл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Калимбетов Жеңиш</w:t>
            </w:r>
          </w:p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Туратбекович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</w:rPr>
              <w:t>«</w:t>
            </w:r>
            <w:r w:rsidRPr="000A5529">
              <w:rPr>
                <w:sz w:val="24"/>
                <w:szCs w:val="24"/>
                <w:lang w:val="ky-KG"/>
              </w:rPr>
              <w:t>Жаратылыш онуктуруу фонду</w:t>
            </w:r>
            <w:r w:rsidRPr="000A5529">
              <w:rPr>
                <w:sz w:val="24"/>
                <w:szCs w:val="24"/>
              </w:rPr>
              <w:t>»</w:t>
            </w:r>
            <w:r w:rsidRPr="000A5529">
              <w:rPr>
                <w:sz w:val="24"/>
                <w:szCs w:val="24"/>
                <w:lang w:val="ky-KG"/>
              </w:rPr>
              <w:t xml:space="preserve"> Коомдук фонд, директор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№16,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22.04.2022 г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Суеркулов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Чыйрымбаев Илдар Матказиевич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A5529">
              <w:rPr>
                <w:sz w:val="24"/>
                <w:szCs w:val="24"/>
              </w:rPr>
              <w:t xml:space="preserve"> Пенсионер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№39,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83497" w:rsidRPr="000A5529" w:rsidRDefault="00B45BAE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Бел-Алды</w:t>
            </w:r>
            <w:r w:rsidR="00683497" w:rsidRPr="000A5529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Тилегенов уулу Жаныбек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A5529">
              <w:rPr>
                <w:sz w:val="24"/>
                <w:szCs w:val="24"/>
              </w:rPr>
              <w:t>Убактылуу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  <w:r w:rsidR="000A5529" w:rsidRPr="000A5529">
              <w:rPr>
                <w:sz w:val="24"/>
                <w:szCs w:val="24"/>
              </w:rPr>
              <w:t xml:space="preserve"> </w:t>
            </w:r>
            <w:proofErr w:type="spellStart"/>
            <w:r w:rsidR="000A5529" w:rsidRPr="000A5529">
              <w:rPr>
                <w:sz w:val="24"/>
                <w:szCs w:val="24"/>
              </w:rPr>
              <w:t>иштебейт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№37,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20.04.2022 -ж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Тогуз-Торо району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Атай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Турапбаев Мирбек Абакирович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 №11 Саймалуу-Таш орто мектеби, мугалим 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№2,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15.04.2022 -ж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Чаткал району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Сумсар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Юнусов Талантбек</w:t>
            </w:r>
          </w:p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Рахманбердиевич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 Убактылуу </w:t>
            </w:r>
            <w:r w:rsidR="000A5529" w:rsidRPr="000A5529">
              <w:rPr>
                <w:sz w:val="24"/>
                <w:szCs w:val="24"/>
                <w:lang w:val="ky-KG"/>
              </w:rPr>
              <w:t xml:space="preserve"> иштебейт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№3,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16.04.2022 -ж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Merge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Мараимбеков Өткүрбек</w:t>
            </w:r>
          </w:p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Джумабекович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A5529">
              <w:rPr>
                <w:sz w:val="24"/>
                <w:szCs w:val="24"/>
              </w:rPr>
              <w:t>Балдар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  <w:r w:rsidRPr="000A5529">
              <w:rPr>
                <w:sz w:val="24"/>
                <w:szCs w:val="24"/>
                <w:lang w:val="ky-KG"/>
              </w:rPr>
              <w:t xml:space="preserve">чыгармачылык </w:t>
            </w:r>
            <w:proofErr w:type="spellStart"/>
            <w:r w:rsidRPr="000A5529">
              <w:rPr>
                <w:sz w:val="24"/>
                <w:szCs w:val="24"/>
              </w:rPr>
              <w:t>мектеби</w:t>
            </w:r>
            <w:proofErr w:type="spellEnd"/>
            <w:r w:rsidRPr="000A5529">
              <w:rPr>
                <w:sz w:val="24"/>
                <w:szCs w:val="24"/>
              </w:rPr>
              <w:t xml:space="preserve">, </w:t>
            </w:r>
            <w:proofErr w:type="spellStart"/>
            <w:r w:rsidRPr="000A5529">
              <w:rPr>
                <w:sz w:val="24"/>
                <w:szCs w:val="24"/>
              </w:rPr>
              <w:t>мугалим</w:t>
            </w:r>
            <w:proofErr w:type="spellEnd"/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№3,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16.04.2022 -ж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Чүй  облусу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Токмок шаары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Токмок шаардык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 xml:space="preserve">Дууланов Руслан Джолдошбекович (№10) </w:t>
            </w:r>
            <w:r w:rsidRPr="000A5529">
              <w:rPr>
                <w:sz w:val="24"/>
                <w:szCs w:val="24"/>
                <w:lang w:val="ky-KG"/>
              </w:rPr>
              <w:t>(</w:t>
            </w:r>
            <w:r w:rsidRPr="000A5529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0A5529">
              <w:rPr>
                <w:color w:val="000000"/>
                <w:sz w:val="24"/>
                <w:szCs w:val="24"/>
                <w:lang w:val="ky-KG"/>
              </w:rPr>
              <w:t>Патриот Ынтымагы</w:t>
            </w:r>
            <w:r w:rsidRPr="000A5529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» </w:t>
            </w:r>
            <w:r w:rsidRPr="000A5529">
              <w:rPr>
                <w:sz w:val="24"/>
                <w:szCs w:val="24"/>
                <w:lang w:val="ky-KG"/>
              </w:rPr>
              <w:t>деп.фракциясы)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</w:rPr>
              <w:t xml:space="preserve"> </w:t>
            </w:r>
            <w:r w:rsidRPr="000A5529"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№12,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Камышановка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Шабикова Чынар Базаржанова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0A5529">
              <w:rPr>
                <w:sz w:val="24"/>
                <w:szCs w:val="24"/>
              </w:rPr>
              <w:t>Убактылуу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  <w:r w:rsidR="000A5529" w:rsidRPr="000A5529">
              <w:rPr>
                <w:sz w:val="24"/>
                <w:szCs w:val="24"/>
              </w:rPr>
              <w:t xml:space="preserve"> </w:t>
            </w:r>
            <w:proofErr w:type="spellStart"/>
            <w:r w:rsidR="000A5529" w:rsidRPr="000A5529">
              <w:rPr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№6,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Төш-Булак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Жандарбеков Субан</w:t>
            </w:r>
          </w:p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Муратбекович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A5529">
              <w:rPr>
                <w:sz w:val="24"/>
                <w:szCs w:val="24"/>
              </w:rPr>
              <w:t>Убактылуу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  <w:r w:rsidR="000A5529" w:rsidRPr="000A5529">
              <w:rPr>
                <w:sz w:val="24"/>
                <w:szCs w:val="24"/>
              </w:rPr>
              <w:t xml:space="preserve"> </w:t>
            </w:r>
            <w:proofErr w:type="spellStart"/>
            <w:r w:rsidR="000A5529" w:rsidRPr="000A5529">
              <w:rPr>
                <w:sz w:val="24"/>
                <w:szCs w:val="24"/>
              </w:rPr>
              <w:t>иштебейт</w:t>
            </w:r>
            <w:proofErr w:type="spellEnd"/>
            <w:r w:rsidRPr="000A5529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№8,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Төмөнкү-Чүй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Галбаева Нургул Токтобаевна</w:t>
            </w:r>
          </w:p>
        </w:tc>
        <w:tc>
          <w:tcPr>
            <w:tcW w:w="2551" w:type="dxa"/>
            <w:vAlign w:val="center"/>
          </w:tcPr>
          <w:p w:rsidR="00683497" w:rsidRPr="000A5529" w:rsidRDefault="001B2FCE" w:rsidP="001B2F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Төмөнкү-Чүй</w:t>
            </w:r>
            <w:r w:rsidRPr="000A5529">
              <w:rPr>
                <w:sz w:val="24"/>
                <w:szCs w:val="24"/>
                <w:lang w:val="ky-KG"/>
              </w:rPr>
              <w:t xml:space="preserve"> орто мекби, м</w:t>
            </w:r>
            <w:r w:rsidR="007E4978" w:rsidRPr="000A5529">
              <w:rPr>
                <w:sz w:val="24"/>
                <w:szCs w:val="24"/>
                <w:lang w:val="ky-KG"/>
              </w:rPr>
              <w:t>угалим</w:t>
            </w:r>
            <w:r w:rsidR="00683497" w:rsidRPr="000A5529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№7,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Москова району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Биринчи май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Качкимбаев Манасбек</w:t>
            </w:r>
          </w:p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Санкулович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№4 Ак-Суу орто мектеби, күзөтчү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№07,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B45BAE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0A5529">
              <w:rPr>
                <w:sz w:val="24"/>
                <w:szCs w:val="24"/>
              </w:rPr>
              <w:t>Күрпулдөк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  <w:proofErr w:type="spellStart"/>
            <w:r w:rsidRPr="000A5529">
              <w:rPr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Калкабаев Русланбек Калыбекович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A5529">
              <w:rPr>
                <w:sz w:val="24"/>
                <w:szCs w:val="24"/>
              </w:rPr>
              <w:t>Убактылуу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  <w:r w:rsidR="000A5529" w:rsidRPr="000A5529">
              <w:rPr>
                <w:sz w:val="24"/>
                <w:szCs w:val="24"/>
              </w:rPr>
              <w:t xml:space="preserve"> </w:t>
            </w:r>
            <w:proofErr w:type="spellStart"/>
            <w:r w:rsidR="000A5529" w:rsidRPr="000A5529">
              <w:rPr>
                <w:sz w:val="24"/>
                <w:szCs w:val="24"/>
              </w:rPr>
              <w:t>иштебейт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№10,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08.04.2022 -ж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Ысык-Көл  облусу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Жети-Өгуз району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Жаргылчак айылдык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Абдылдаев Капарбек Кыянович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A5529">
              <w:rPr>
                <w:sz w:val="24"/>
                <w:szCs w:val="24"/>
                <w:lang w:val="ky-KG"/>
              </w:rPr>
              <w:t>Член фермерского хозяйства “Ак-Терек”</w:t>
            </w:r>
            <w:r w:rsidRPr="000A5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№3,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Ырдык айылдык </w:t>
            </w:r>
          </w:p>
        </w:tc>
        <w:tc>
          <w:tcPr>
            <w:tcW w:w="3260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>Юсупов Ринат Харсанович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A5529">
              <w:rPr>
                <w:color w:val="000000"/>
                <w:sz w:val="24"/>
                <w:szCs w:val="24"/>
                <w:shd w:val="clear" w:color="auto" w:fill="FFFFFF"/>
              </w:rPr>
              <w:t xml:space="preserve">Жеке </w:t>
            </w:r>
            <w:proofErr w:type="spellStart"/>
            <w:r w:rsidRPr="000A5529">
              <w:rPr>
                <w:color w:val="000000"/>
                <w:sz w:val="24"/>
                <w:szCs w:val="24"/>
                <w:shd w:val="clear" w:color="auto" w:fill="FFFFFF"/>
              </w:rPr>
              <w:t>ишкер</w:t>
            </w:r>
            <w:proofErr w:type="spellEnd"/>
            <w:r w:rsidRPr="000A5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№3, </w:t>
            </w:r>
          </w:p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A5529">
              <w:rPr>
                <w:b/>
                <w:sz w:val="24"/>
                <w:szCs w:val="24"/>
                <w:lang w:val="ky-KG"/>
              </w:rPr>
              <w:t>Кара-Кулжа районуу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</w:t>
            </w:r>
            <w:r w:rsidR="00AC17C0" w:rsidRPr="000A5529">
              <w:rPr>
                <w:sz w:val="24"/>
                <w:szCs w:val="24"/>
                <w:lang w:val="ky-KG"/>
              </w:rPr>
              <w:t>6</w:t>
            </w:r>
            <w:r w:rsidRPr="000A552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683497" w:rsidRPr="000A5529" w:rsidRDefault="00683497" w:rsidP="006834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Кара-Кочкор айылдык</w:t>
            </w:r>
          </w:p>
        </w:tc>
        <w:tc>
          <w:tcPr>
            <w:tcW w:w="3260" w:type="dxa"/>
          </w:tcPr>
          <w:p w:rsidR="00683497" w:rsidRPr="000A5529" w:rsidRDefault="00683497" w:rsidP="00683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Ибраимов Таалайбек Мамажанович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Жеке ишкер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№4,              21.04.2022 - ж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497" w:rsidRPr="000A5529" w:rsidRDefault="00AC17C0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17</w:t>
            </w:r>
            <w:r w:rsidR="00683497" w:rsidRPr="000A552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683497" w:rsidRPr="000A5529" w:rsidRDefault="00683497" w:rsidP="006834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Капчыгай айылдык </w:t>
            </w:r>
          </w:p>
        </w:tc>
        <w:tc>
          <w:tcPr>
            <w:tcW w:w="3260" w:type="dxa"/>
          </w:tcPr>
          <w:p w:rsidR="00683497" w:rsidRPr="000A5529" w:rsidRDefault="00683497" w:rsidP="00683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Талантбек уулу Авазбек </w:t>
            </w:r>
          </w:p>
        </w:tc>
        <w:tc>
          <w:tcPr>
            <w:tcW w:w="2551" w:type="dxa"/>
            <w:vAlign w:val="center"/>
          </w:tcPr>
          <w:p w:rsidR="00683497" w:rsidRPr="000A5529" w:rsidRDefault="00683497" w:rsidP="00683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 Турганбаев атындагы орто мектебинде мугалим </w:t>
            </w:r>
          </w:p>
        </w:tc>
        <w:tc>
          <w:tcPr>
            <w:tcW w:w="1843" w:type="dxa"/>
            <w:vAlign w:val="center"/>
          </w:tcPr>
          <w:p w:rsidR="00683497" w:rsidRPr="000A5529" w:rsidRDefault="00683497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№4,              21.04.2022 - ж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497" w:rsidRPr="000A5529" w:rsidRDefault="00683497" w:rsidP="00683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Өзгөн районуу</w:t>
            </w:r>
          </w:p>
        </w:tc>
      </w:tr>
      <w:tr w:rsidR="00683497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683497" w:rsidRPr="000A5529" w:rsidRDefault="00AC17C0" w:rsidP="0068349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>18</w:t>
            </w:r>
            <w:r w:rsidR="00683497" w:rsidRPr="000A552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683497" w:rsidRPr="000A5529" w:rsidRDefault="00683497" w:rsidP="00683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3497" w:rsidRPr="000A5529" w:rsidRDefault="00683497" w:rsidP="00683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sz w:val="24"/>
                <w:szCs w:val="24"/>
                <w:lang w:val="ky-KG"/>
              </w:rPr>
              <w:t>Өзгөн шаардык</w:t>
            </w:r>
          </w:p>
        </w:tc>
        <w:tc>
          <w:tcPr>
            <w:tcW w:w="3260" w:type="dxa"/>
          </w:tcPr>
          <w:p w:rsidR="00683497" w:rsidRPr="000A5529" w:rsidRDefault="00683497" w:rsidP="00683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Умаралиев Санжарбек Маматмусаевич  (№4) «Нур» с/п)</w:t>
            </w:r>
          </w:p>
        </w:tc>
        <w:tc>
          <w:tcPr>
            <w:tcW w:w="2551" w:type="dxa"/>
          </w:tcPr>
          <w:p w:rsidR="00683497" w:rsidRPr="000A5529" w:rsidRDefault="00683497" w:rsidP="0068349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Жеке ишкер </w:t>
            </w:r>
          </w:p>
        </w:tc>
        <w:tc>
          <w:tcPr>
            <w:tcW w:w="1843" w:type="dxa"/>
          </w:tcPr>
          <w:p w:rsidR="00683497" w:rsidRPr="000A5529" w:rsidRDefault="00683497" w:rsidP="0068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683497" w:rsidRPr="000A5529" w:rsidRDefault="00683497" w:rsidP="0068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sz w:val="24"/>
                <w:szCs w:val="24"/>
                <w:lang w:val="ky-KG"/>
              </w:rPr>
              <w:t>20.04.2022 ж.</w:t>
            </w:r>
          </w:p>
          <w:p w:rsidR="00683497" w:rsidRPr="000A5529" w:rsidRDefault="00683497" w:rsidP="0068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83048" w:rsidRPr="000A5529" w:rsidTr="002921C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683048" w:rsidRPr="000A5529" w:rsidRDefault="00683048" w:rsidP="00683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683048" w:rsidRPr="000A5529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048" w:rsidRPr="000A5529" w:rsidRDefault="00464609" w:rsidP="0068304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19</w:t>
            </w:r>
          </w:p>
        </w:tc>
        <w:tc>
          <w:tcPr>
            <w:tcW w:w="2127" w:type="dxa"/>
            <w:vMerge w:val="restart"/>
          </w:tcPr>
          <w:p w:rsidR="00683048" w:rsidRDefault="00683048" w:rsidP="0068304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683048" w:rsidRDefault="00683048" w:rsidP="0068304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683048" w:rsidRDefault="00683048" w:rsidP="0068304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683048" w:rsidRDefault="00683048" w:rsidP="0068304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683048" w:rsidRPr="000A5529" w:rsidRDefault="00683048" w:rsidP="0068304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Ош шаардык кеңеши</w:t>
            </w:r>
          </w:p>
        </w:tc>
        <w:tc>
          <w:tcPr>
            <w:tcW w:w="3260" w:type="dxa"/>
            <w:vAlign w:val="center"/>
          </w:tcPr>
          <w:p w:rsidR="00683048" w:rsidRPr="000C4E01" w:rsidRDefault="00683048" w:rsidP="00683048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Мирзаева</w:t>
            </w:r>
            <w:proofErr w:type="spellEnd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Раида</w:t>
            </w:r>
            <w:proofErr w:type="spellEnd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Асилбековна</w:t>
            </w:r>
            <w:proofErr w:type="spellEnd"/>
            <w:r w:rsidRPr="000C4E0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(№37) </w:t>
            </w:r>
          </w:p>
          <w:p w:rsidR="00683048" w:rsidRPr="000C4E01" w:rsidRDefault="00683048" w:rsidP="00683048">
            <w:pPr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0C4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«Ата-Журт Кыргызстан»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саясий партиясы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683048" w:rsidRPr="00586A7D" w:rsidRDefault="00683048" w:rsidP="0068304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ЖЧК «</w:t>
            </w:r>
            <w:proofErr w:type="spellStart"/>
            <w:r>
              <w:rPr>
                <w:sz w:val="24"/>
                <w:szCs w:val="24"/>
              </w:rPr>
              <w:t>Илбирс</w:t>
            </w:r>
            <w:proofErr w:type="spellEnd"/>
            <w:r>
              <w:rPr>
                <w:sz w:val="24"/>
                <w:szCs w:val="24"/>
              </w:rPr>
              <w:t xml:space="preserve">»,                </w:t>
            </w:r>
            <w:proofErr w:type="spellStart"/>
            <w:r>
              <w:rPr>
                <w:sz w:val="24"/>
                <w:szCs w:val="24"/>
              </w:rPr>
              <w:t>башкы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эсепчи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83048" w:rsidRPr="00D3526D" w:rsidRDefault="00683048" w:rsidP="006830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83048" w:rsidRPr="000A5529" w:rsidRDefault="00683048" w:rsidP="00683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09.03.2022-ж.</w:t>
            </w:r>
          </w:p>
        </w:tc>
      </w:tr>
      <w:tr w:rsidR="00683048" w:rsidRPr="00683048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683048" w:rsidRPr="000A5529" w:rsidRDefault="00464609" w:rsidP="0068304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20</w:t>
            </w:r>
          </w:p>
        </w:tc>
        <w:tc>
          <w:tcPr>
            <w:tcW w:w="2127" w:type="dxa"/>
            <w:vMerge/>
          </w:tcPr>
          <w:p w:rsidR="00683048" w:rsidRPr="000A5529" w:rsidRDefault="00683048" w:rsidP="0068304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683048" w:rsidRPr="000C4E01" w:rsidRDefault="00683048" w:rsidP="00683048">
            <w:pPr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Шатманова</w:t>
            </w:r>
            <w:proofErr w:type="spellEnd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Бакировна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(№43) 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val="ky-KG" w:eastAsia="ru-RU"/>
              </w:rPr>
              <w:t xml:space="preserve">                    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0C4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«Ата-Журт Кыргызстан»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саясий партиясы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683048" w:rsidRPr="00683048" w:rsidRDefault="00683048" w:rsidP="00683048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 w:rsidRPr="00683048">
              <w:rPr>
                <w:sz w:val="24"/>
                <w:szCs w:val="24"/>
                <w:lang w:val="ky-KG"/>
              </w:rPr>
              <w:t>Көзү көрбөгөн жана начар көргөн балдар үчүн атайын мектеп-интернат, кызматкер</w:t>
            </w:r>
          </w:p>
        </w:tc>
        <w:tc>
          <w:tcPr>
            <w:tcW w:w="1843" w:type="dxa"/>
            <w:vMerge/>
            <w:vAlign w:val="center"/>
          </w:tcPr>
          <w:p w:rsidR="00683048" w:rsidRPr="000A5529" w:rsidRDefault="00683048" w:rsidP="00683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64609" w:rsidRPr="000A5529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464609" w:rsidRPr="000A5529" w:rsidRDefault="00464609" w:rsidP="00A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облусу </w:t>
            </w:r>
          </w:p>
        </w:tc>
      </w:tr>
      <w:tr w:rsidR="00464609" w:rsidRPr="000A5529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464609" w:rsidRPr="000A5529" w:rsidRDefault="00464609" w:rsidP="00AD27FF">
            <w:pPr>
              <w:pStyle w:val="a3"/>
              <w:ind w:firstLine="0"/>
              <w:rPr>
                <w:b/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b/>
                <w:color w:val="000000"/>
                <w:sz w:val="24"/>
                <w:szCs w:val="24"/>
                <w:lang w:val="ky-KG"/>
              </w:rPr>
              <w:t xml:space="preserve">Кочкор районуу </w:t>
            </w:r>
          </w:p>
        </w:tc>
      </w:tr>
      <w:tr w:rsidR="00464609" w:rsidRPr="000A5529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464609" w:rsidRPr="000A5529" w:rsidRDefault="00464609" w:rsidP="00AD27FF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21</w:t>
            </w:r>
            <w:r w:rsidRPr="000A5529">
              <w:rPr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E63C5E" w:rsidRDefault="00E63C5E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E63C5E" w:rsidRDefault="00E63C5E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464609" w:rsidRPr="000A5529" w:rsidRDefault="00464609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0A5529">
              <w:rPr>
                <w:color w:val="000000"/>
                <w:sz w:val="24"/>
                <w:szCs w:val="24"/>
                <w:lang w:val="ky-KG"/>
              </w:rPr>
              <w:t xml:space="preserve">Чолпон айылдык </w:t>
            </w:r>
          </w:p>
        </w:tc>
        <w:tc>
          <w:tcPr>
            <w:tcW w:w="3260" w:type="dxa"/>
            <w:vAlign w:val="center"/>
          </w:tcPr>
          <w:p w:rsidR="00464609" w:rsidRPr="000A5529" w:rsidRDefault="00464609" w:rsidP="00AD2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sz w:val="24"/>
                <w:szCs w:val="24"/>
                <w:lang w:val="ky-KG"/>
              </w:rPr>
              <w:t>Касымов Алмаз Исабекович</w:t>
            </w:r>
          </w:p>
        </w:tc>
        <w:tc>
          <w:tcPr>
            <w:tcW w:w="2551" w:type="dxa"/>
          </w:tcPr>
          <w:p w:rsidR="00464609" w:rsidRPr="000A5529" w:rsidRDefault="00464609" w:rsidP="00AD27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A5529">
              <w:rPr>
                <w:sz w:val="24"/>
                <w:szCs w:val="24"/>
                <w:lang w:val="ky-KG"/>
              </w:rPr>
              <w:t xml:space="preserve">А. Дүйшев атындагы Кыргыз ветеринария илим изилдөө институнда ага илимий кызматкер </w:t>
            </w:r>
          </w:p>
        </w:tc>
        <w:tc>
          <w:tcPr>
            <w:tcW w:w="1843" w:type="dxa"/>
            <w:vAlign w:val="center"/>
          </w:tcPr>
          <w:p w:rsidR="00464609" w:rsidRPr="000A5529" w:rsidRDefault="00464609" w:rsidP="00AD2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sz w:val="24"/>
                <w:szCs w:val="24"/>
                <w:lang w:val="ky-KG"/>
              </w:rPr>
              <w:t>№ 4,</w:t>
            </w:r>
          </w:p>
          <w:p w:rsidR="00464609" w:rsidRPr="000A5529" w:rsidRDefault="00464609" w:rsidP="00AD2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A5529">
              <w:rPr>
                <w:rFonts w:ascii="Times New Roman" w:hAnsi="Times New Roman"/>
                <w:sz w:val="24"/>
                <w:szCs w:val="24"/>
                <w:lang w:val="ky-KG"/>
              </w:rPr>
              <w:t>18.04.2022-ж.</w:t>
            </w:r>
          </w:p>
        </w:tc>
      </w:tr>
    </w:tbl>
    <w:p w:rsidR="00E30235" w:rsidRPr="00683048" w:rsidRDefault="00E30235">
      <w:pPr>
        <w:rPr>
          <w:sz w:val="24"/>
          <w:szCs w:val="24"/>
          <w:lang w:val="ky-KG"/>
        </w:rPr>
      </w:pPr>
    </w:p>
    <w:sectPr w:rsidR="00E30235" w:rsidRPr="0068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B4"/>
    <w:rsid w:val="000A5529"/>
    <w:rsid w:val="001B2FCE"/>
    <w:rsid w:val="0020510D"/>
    <w:rsid w:val="00261DB4"/>
    <w:rsid w:val="004078F2"/>
    <w:rsid w:val="00464609"/>
    <w:rsid w:val="004974D6"/>
    <w:rsid w:val="004F4A96"/>
    <w:rsid w:val="00683048"/>
    <w:rsid w:val="00683497"/>
    <w:rsid w:val="00697879"/>
    <w:rsid w:val="006C2F54"/>
    <w:rsid w:val="006D0F4C"/>
    <w:rsid w:val="007027B9"/>
    <w:rsid w:val="00735254"/>
    <w:rsid w:val="007E4978"/>
    <w:rsid w:val="00A037D3"/>
    <w:rsid w:val="00AC17C0"/>
    <w:rsid w:val="00AF297E"/>
    <w:rsid w:val="00B45BAE"/>
    <w:rsid w:val="00B52FC7"/>
    <w:rsid w:val="00D11A9F"/>
    <w:rsid w:val="00E238C3"/>
    <w:rsid w:val="00E30235"/>
    <w:rsid w:val="00E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DCFB"/>
  <w15:chartTrackingRefBased/>
  <w15:docId w15:val="{797DC2DF-E5CD-4C0F-B5A4-C0E3187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1DB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261DB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4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2022-04-29T08:35:00Z</cp:lastPrinted>
  <dcterms:created xsi:type="dcterms:W3CDTF">2022-04-22T14:41:00Z</dcterms:created>
  <dcterms:modified xsi:type="dcterms:W3CDTF">2022-04-29T10:56:00Z</dcterms:modified>
</cp:coreProperties>
</file>