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900" w:rsidRPr="009908CE" w:rsidRDefault="00234900" w:rsidP="00234900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9908CE">
        <w:rPr>
          <w:color w:val="000000"/>
          <w:sz w:val="24"/>
          <w:szCs w:val="24"/>
          <w:lang w:eastAsia="ru-RU"/>
        </w:rPr>
        <w:t xml:space="preserve">Приложение </w:t>
      </w:r>
      <w:r w:rsidRPr="009908CE">
        <w:rPr>
          <w:color w:val="000000"/>
          <w:sz w:val="24"/>
          <w:szCs w:val="24"/>
          <w:lang w:val="ky-KG" w:eastAsia="ru-RU"/>
        </w:rPr>
        <w:t>3</w:t>
      </w:r>
    </w:p>
    <w:p w:rsidR="00234900" w:rsidRPr="009908CE" w:rsidRDefault="00234900" w:rsidP="00234900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9908CE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234900" w:rsidRPr="009908CE" w:rsidRDefault="00234900" w:rsidP="00234900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9908CE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234900" w:rsidRPr="009908CE" w:rsidRDefault="00234900" w:rsidP="00234900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9908CE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9908CE">
        <w:rPr>
          <w:color w:val="000000"/>
          <w:sz w:val="24"/>
          <w:szCs w:val="24"/>
          <w:lang w:eastAsia="ru-RU"/>
        </w:rPr>
        <w:t xml:space="preserve"> Республики</w:t>
      </w:r>
    </w:p>
    <w:p w:rsidR="00234900" w:rsidRPr="00C45EA3" w:rsidRDefault="00234900" w:rsidP="00234900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 w:rsidRPr="009908CE">
        <w:rPr>
          <w:color w:val="000000"/>
          <w:sz w:val="24"/>
          <w:szCs w:val="24"/>
          <w:lang w:eastAsia="ru-RU"/>
        </w:rPr>
        <w:t>от</w:t>
      </w:r>
      <w:r w:rsidRPr="009908CE">
        <w:rPr>
          <w:color w:val="000000"/>
          <w:sz w:val="24"/>
          <w:szCs w:val="24"/>
          <w:lang w:val="ky-KG" w:eastAsia="ru-RU"/>
        </w:rPr>
        <w:t xml:space="preserve"> </w:t>
      </w:r>
      <w:r w:rsidR="00C45EA3">
        <w:rPr>
          <w:color w:val="000000"/>
          <w:sz w:val="24"/>
          <w:szCs w:val="24"/>
          <w:lang w:val="ky-KG" w:eastAsia="ru-RU"/>
        </w:rPr>
        <w:t>29</w:t>
      </w:r>
      <w:r w:rsidRPr="009908CE">
        <w:rPr>
          <w:color w:val="000000"/>
          <w:sz w:val="24"/>
          <w:szCs w:val="24"/>
          <w:lang w:val="ky-KG" w:eastAsia="ru-RU"/>
        </w:rPr>
        <w:t xml:space="preserve"> апреля </w:t>
      </w:r>
      <w:r w:rsidRPr="009908CE">
        <w:rPr>
          <w:color w:val="000000"/>
          <w:sz w:val="24"/>
          <w:szCs w:val="24"/>
          <w:lang w:eastAsia="ru-RU"/>
        </w:rPr>
        <w:t>2022 г. №</w:t>
      </w:r>
      <w:r w:rsidR="00C45EA3">
        <w:rPr>
          <w:color w:val="000000"/>
          <w:sz w:val="24"/>
          <w:szCs w:val="24"/>
          <w:lang w:val="ky-KG" w:eastAsia="ru-RU"/>
        </w:rPr>
        <w:t>57</w:t>
      </w:r>
      <w:bookmarkStart w:id="0" w:name="_GoBack"/>
      <w:bookmarkEnd w:id="0"/>
    </w:p>
    <w:p w:rsidR="00234900" w:rsidRPr="009908CE" w:rsidRDefault="00234900" w:rsidP="00234900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9908CE">
        <w:rPr>
          <w:b/>
          <w:color w:val="000000"/>
          <w:sz w:val="24"/>
          <w:szCs w:val="24"/>
          <w:lang w:val="ky-KG" w:eastAsia="ru-RU"/>
        </w:rPr>
        <w:tab/>
      </w:r>
    </w:p>
    <w:p w:rsidR="003E5ED3" w:rsidRPr="009908CE" w:rsidRDefault="003E5ED3" w:rsidP="00234900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</w:p>
    <w:p w:rsidR="00234900" w:rsidRPr="009908CE" w:rsidRDefault="00234900" w:rsidP="00234900">
      <w:pPr>
        <w:pStyle w:val="a3"/>
        <w:jc w:val="center"/>
        <w:rPr>
          <w:b/>
          <w:sz w:val="24"/>
          <w:szCs w:val="24"/>
          <w:lang w:eastAsia="ru-RU"/>
        </w:rPr>
      </w:pPr>
      <w:r w:rsidRPr="009908CE">
        <w:rPr>
          <w:b/>
          <w:sz w:val="24"/>
          <w:szCs w:val="24"/>
          <w:lang w:eastAsia="ru-RU"/>
        </w:rPr>
        <w:t>Список кандидатов,</w:t>
      </w:r>
    </w:p>
    <w:p w:rsidR="00234900" w:rsidRPr="009908CE" w:rsidRDefault="00234900" w:rsidP="00234900">
      <w:pPr>
        <w:pStyle w:val="a3"/>
        <w:jc w:val="center"/>
        <w:rPr>
          <w:b/>
          <w:sz w:val="24"/>
          <w:szCs w:val="24"/>
          <w:lang w:eastAsia="ru-RU"/>
        </w:rPr>
      </w:pPr>
      <w:r w:rsidRPr="009908CE">
        <w:rPr>
          <w:b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9908CE">
        <w:rPr>
          <w:b/>
          <w:sz w:val="24"/>
          <w:szCs w:val="24"/>
          <w:lang w:eastAsia="ru-RU"/>
        </w:rPr>
        <w:t>кенешей</w:t>
      </w:r>
      <w:proofErr w:type="spellEnd"/>
    </w:p>
    <w:p w:rsidR="00234900" w:rsidRPr="009908CE" w:rsidRDefault="00234900" w:rsidP="00234900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260"/>
        <w:gridCol w:w="2551"/>
        <w:gridCol w:w="1843"/>
      </w:tblGrid>
      <w:tr w:rsidR="00234900" w:rsidRPr="009908CE" w:rsidTr="00844480">
        <w:trPr>
          <w:trHeight w:val="20"/>
        </w:trPr>
        <w:tc>
          <w:tcPr>
            <w:tcW w:w="709" w:type="dxa"/>
            <w:vAlign w:val="center"/>
            <w:hideMark/>
          </w:tcPr>
          <w:p w:rsidR="00234900" w:rsidRPr="009908CE" w:rsidRDefault="00234900" w:rsidP="00234900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908C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  <w:hideMark/>
          </w:tcPr>
          <w:p w:rsidR="00234900" w:rsidRPr="009908CE" w:rsidRDefault="00234900" w:rsidP="00234900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908CE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9908CE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:rsidR="00234900" w:rsidRPr="009908CE" w:rsidRDefault="00234900" w:rsidP="00234900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9908CE">
              <w:rPr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9908CE">
              <w:rPr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:rsidR="00234900" w:rsidRPr="009908CE" w:rsidRDefault="00234900" w:rsidP="00234900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908CE">
              <w:rPr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843" w:type="dxa"/>
            <w:vAlign w:val="center"/>
            <w:hideMark/>
          </w:tcPr>
          <w:p w:rsidR="00234900" w:rsidRPr="009908CE" w:rsidRDefault="00234900" w:rsidP="00234900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9908CE">
              <w:rPr>
                <w:b/>
                <w:sz w:val="24"/>
                <w:szCs w:val="24"/>
              </w:rPr>
              <w:t>№ и дата решения ТИК  о передаче вакантного мандата</w:t>
            </w:r>
          </w:p>
        </w:tc>
      </w:tr>
      <w:tr w:rsidR="00234900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234900" w:rsidRPr="009908CE" w:rsidRDefault="00234900" w:rsidP="00844480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908CE"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234900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234900" w:rsidRPr="009908CE" w:rsidRDefault="00234900" w:rsidP="00844480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908CE">
              <w:rPr>
                <w:b/>
                <w:sz w:val="24"/>
                <w:szCs w:val="24"/>
                <w:lang w:val="ky-KG"/>
              </w:rPr>
              <w:t>г.Жалал-Абад</w:t>
            </w:r>
          </w:p>
        </w:tc>
      </w:tr>
      <w:tr w:rsidR="00234900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34900" w:rsidRPr="009908CE" w:rsidRDefault="00234900" w:rsidP="0084448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234900" w:rsidRPr="009908CE" w:rsidRDefault="00234900" w:rsidP="0084448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Жалал-Абадский городской</w:t>
            </w:r>
          </w:p>
        </w:tc>
        <w:tc>
          <w:tcPr>
            <w:tcW w:w="3260" w:type="dxa"/>
            <w:vAlign w:val="center"/>
          </w:tcPr>
          <w:p w:rsidR="00234900" w:rsidRPr="009908CE" w:rsidRDefault="00234900" w:rsidP="00844480">
            <w:pPr>
              <w:pStyle w:val="a3"/>
              <w:ind w:firstLine="0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 xml:space="preserve">Айдарова Назгуль Кубанычбековна </w:t>
            </w:r>
            <w:r w:rsidRPr="009908CE">
              <w:rPr>
                <w:sz w:val="24"/>
                <w:szCs w:val="24"/>
                <w:lang w:val="ky-KG"/>
              </w:rPr>
              <w:t xml:space="preserve">(№24) (деп.фракция </w:t>
            </w:r>
            <w:r w:rsidRPr="009908CE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9908CE"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9908CE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9908CE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234900" w:rsidRPr="009908CE" w:rsidRDefault="00234900" w:rsidP="008444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 xml:space="preserve">Сотрудник ОсОО </w:t>
            </w:r>
            <w:r w:rsidRPr="009908CE">
              <w:rPr>
                <w:sz w:val="24"/>
                <w:szCs w:val="24"/>
              </w:rPr>
              <w:t xml:space="preserve">«Регион Ойл» </w:t>
            </w:r>
          </w:p>
        </w:tc>
        <w:tc>
          <w:tcPr>
            <w:tcW w:w="1843" w:type="dxa"/>
            <w:vAlign w:val="center"/>
          </w:tcPr>
          <w:p w:rsidR="00234900" w:rsidRPr="009908CE" w:rsidRDefault="00234900" w:rsidP="008444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№2,</w:t>
            </w:r>
          </w:p>
          <w:p w:rsidR="00234900" w:rsidRPr="009908CE" w:rsidRDefault="00234900" w:rsidP="008444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16.04.2022 г.</w:t>
            </w:r>
          </w:p>
        </w:tc>
      </w:tr>
      <w:tr w:rsidR="00B82779" w:rsidRPr="009908CE" w:rsidTr="00743E6B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908CE">
              <w:rPr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Кыз-Колский айылный</w:t>
            </w:r>
          </w:p>
        </w:tc>
        <w:tc>
          <w:tcPr>
            <w:tcW w:w="3260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>Калимбетов Жеңиш</w:t>
            </w:r>
          </w:p>
          <w:p w:rsidR="00B82779" w:rsidRPr="009908CE" w:rsidRDefault="00B82779" w:rsidP="00B82779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>Туратбекович</w:t>
            </w:r>
          </w:p>
        </w:tc>
        <w:tc>
          <w:tcPr>
            <w:tcW w:w="2551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ОФ "Фонд развития природы"</w:t>
            </w:r>
          </w:p>
        </w:tc>
        <w:tc>
          <w:tcPr>
            <w:tcW w:w="1843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№16</w:t>
            </w:r>
            <w:r w:rsidRPr="009908CE">
              <w:rPr>
                <w:sz w:val="24"/>
                <w:szCs w:val="24"/>
                <w:lang w:val="ky-KG"/>
              </w:rPr>
              <w:t>,</w:t>
            </w:r>
          </w:p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22.04.2022 г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908CE">
              <w:rPr>
                <w:b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2779" w:rsidRPr="009908CE" w:rsidRDefault="00480EB1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Суеркуловский айылный</w:t>
            </w:r>
          </w:p>
        </w:tc>
        <w:tc>
          <w:tcPr>
            <w:tcW w:w="3260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>Чыйрымбаев Илдар Матказиевич</w:t>
            </w:r>
          </w:p>
        </w:tc>
        <w:tc>
          <w:tcPr>
            <w:tcW w:w="2551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908CE">
              <w:rPr>
                <w:sz w:val="24"/>
                <w:szCs w:val="24"/>
              </w:rPr>
              <w:t xml:space="preserve"> Пенсионер</w:t>
            </w:r>
          </w:p>
        </w:tc>
        <w:tc>
          <w:tcPr>
            <w:tcW w:w="1843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 xml:space="preserve">№39, </w:t>
            </w:r>
          </w:p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20.04.2022 г.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2779" w:rsidRPr="009908CE" w:rsidRDefault="00480EB1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Бел-Алдинский айылный</w:t>
            </w:r>
          </w:p>
        </w:tc>
        <w:tc>
          <w:tcPr>
            <w:tcW w:w="3260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>Тилегенов уулу Жаныбек</w:t>
            </w:r>
          </w:p>
        </w:tc>
        <w:tc>
          <w:tcPr>
            <w:tcW w:w="2551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908CE">
              <w:rPr>
                <w:sz w:val="24"/>
                <w:szCs w:val="24"/>
              </w:rPr>
              <w:t xml:space="preserve">Временно безработный </w:t>
            </w:r>
          </w:p>
        </w:tc>
        <w:tc>
          <w:tcPr>
            <w:tcW w:w="1843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 xml:space="preserve">№37, </w:t>
            </w:r>
          </w:p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20.04.2022 г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908CE">
              <w:rPr>
                <w:b/>
                <w:sz w:val="24"/>
                <w:szCs w:val="24"/>
                <w:lang w:val="ky-KG"/>
              </w:rPr>
              <w:t>Тогуз-Тороуский район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2779" w:rsidRPr="009908CE" w:rsidRDefault="00480EB1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Атайский айылный</w:t>
            </w:r>
          </w:p>
        </w:tc>
        <w:tc>
          <w:tcPr>
            <w:tcW w:w="3260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>Турапбаев Мирбек Абакирович</w:t>
            </w:r>
          </w:p>
        </w:tc>
        <w:tc>
          <w:tcPr>
            <w:tcW w:w="2551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908CE">
              <w:rPr>
                <w:sz w:val="24"/>
                <w:szCs w:val="24"/>
              </w:rPr>
              <w:t>сш</w:t>
            </w:r>
            <w:proofErr w:type="spellEnd"/>
            <w:r w:rsidRPr="009908CE">
              <w:rPr>
                <w:sz w:val="24"/>
                <w:szCs w:val="24"/>
              </w:rPr>
              <w:t xml:space="preserve">. №11 </w:t>
            </w:r>
            <w:proofErr w:type="spellStart"/>
            <w:r w:rsidRPr="009908CE">
              <w:rPr>
                <w:sz w:val="24"/>
                <w:szCs w:val="24"/>
              </w:rPr>
              <w:t>Саймалуу-Таш</w:t>
            </w:r>
            <w:proofErr w:type="spellEnd"/>
            <w:r w:rsidRPr="009908CE">
              <w:rPr>
                <w:sz w:val="24"/>
                <w:szCs w:val="24"/>
              </w:rPr>
              <w:t xml:space="preserve">, учитель  </w:t>
            </w:r>
          </w:p>
        </w:tc>
        <w:tc>
          <w:tcPr>
            <w:tcW w:w="1843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 xml:space="preserve">№2, </w:t>
            </w:r>
          </w:p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15.04.2022 г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908CE">
              <w:rPr>
                <w:b/>
                <w:sz w:val="24"/>
                <w:szCs w:val="24"/>
                <w:lang w:val="ky-KG"/>
              </w:rPr>
              <w:t>Чаткальский район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2779" w:rsidRPr="009908CE" w:rsidRDefault="00480EB1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Сумсарский айылный</w:t>
            </w:r>
          </w:p>
        </w:tc>
        <w:tc>
          <w:tcPr>
            <w:tcW w:w="3260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>Юнусов Талантбек</w:t>
            </w:r>
          </w:p>
          <w:p w:rsidR="00B82779" w:rsidRPr="009908CE" w:rsidRDefault="00B82779" w:rsidP="00B82779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>Рахманбердиевич</w:t>
            </w:r>
          </w:p>
        </w:tc>
        <w:tc>
          <w:tcPr>
            <w:tcW w:w="2551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908CE">
              <w:rPr>
                <w:sz w:val="24"/>
                <w:szCs w:val="24"/>
              </w:rPr>
              <w:t xml:space="preserve"> Временно безработный</w:t>
            </w:r>
          </w:p>
        </w:tc>
        <w:tc>
          <w:tcPr>
            <w:tcW w:w="1843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 xml:space="preserve">№3, </w:t>
            </w:r>
          </w:p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16.04.2022 г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2779" w:rsidRPr="009908CE" w:rsidRDefault="00480EB1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27" w:type="dxa"/>
            <w:vMerge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>Мараимбеков Өткүрбек</w:t>
            </w:r>
          </w:p>
          <w:p w:rsidR="00B82779" w:rsidRPr="009908CE" w:rsidRDefault="00B82779" w:rsidP="00B82779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>Джумабекович</w:t>
            </w:r>
          </w:p>
        </w:tc>
        <w:tc>
          <w:tcPr>
            <w:tcW w:w="2551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908CE">
              <w:rPr>
                <w:sz w:val="24"/>
                <w:szCs w:val="24"/>
              </w:rPr>
              <w:t>Детская художественная школа , учитель</w:t>
            </w:r>
          </w:p>
        </w:tc>
        <w:tc>
          <w:tcPr>
            <w:tcW w:w="1843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 xml:space="preserve">№3, </w:t>
            </w:r>
          </w:p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16.04.2022 г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908CE"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908CE">
              <w:rPr>
                <w:b/>
                <w:sz w:val="24"/>
                <w:szCs w:val="24"/>
                <w:lang w:val="ky-KG"/>
              </w:rPr>
              <w:t>г.Токмок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B82779" w:rsidRPr="009908CE" w:rsidRDefault="00480EB1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Токмокский городской</w:t>
            </w:r>
          </w:p>
        </w:tc>
        <w:tc>
          <w:tcPr>
            <w:tcW w:w="3260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 xml:space="preserve">Дууланов Руслан Джолдошбекович (№10) </w:t>
            </w:r>
            <w:r w:rsidRPr="009908CE">
              <w:rPr>
                <w:sz w:val="24"/>
                <w:szCs w:val="24"/>
                <w:lang w:val="ky-KG"/>
              </w:rPr>
              <w:t xml:space="preserve">(деп.фракция </w:t>
            </w:r>
            <w:r w:rsidRPr="009908CE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9908CE">
              <w:rPr>
                <w:color w:val="000000"/>
                <w:sz w:val="24"/>
                <w:szCs w:val="24"/>
                <w:lang w:val="ky-KG"/>
              </w:rPr>
              <w:t>Патриот Ынтымагы</w:t>
            </w:r>
            <w:r w:rsidRPr="009908CE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9908CE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908CE">
              <w:rPr>
                <w:sz w:val="24"/>
                <w:szCs w:val="24"/>
              </w:rPr>
              <w:t xml:space="preserve"> Частный предприниматель</w:t>
            </w:r>
          </w:p>
        </w:tc>
        <w:tc>
          <w:tcPr>
            <w:tcW w:w="1843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№12,</w:t>
            </w:r>
          </w:p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18.04.2022 г.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B82779" w:rsidRPr="009908CE" w:rsidRDefault="00480EB1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Камышановкский айылный</w:t>
            </w:r>
          </w:p>
        </w:tc>
        <w:tc>
          <w:tcPr>
            <w:tcW w:w="3260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>Шабикова Чынар Базаржанова</w:t>
            </w:r>
          </w:p>
        </w:tc>
        <w:tc>
          <w:tcPr>
            <w:tcW w:w="2551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</w:rPr>
              <w:t xml:space="preserve">Временно безработная </w:t>
            </w:r>
          </w:p>
        </w:tc>
        <w:tc>
          <w:tcPr>
            <w:tcW w:w="1843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№6,</w:t>
            </w:r>
          </w:p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18.04.2022 г.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B82779" w:rsidRPr="009908CE" w:rsidRDefault="00480EB1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Тош-Булакский айылный</w:t>
            </w:r>
          </w:p>
        </w:tc>
        <w:tc>
          <w:tcPr>
            <w:tcW w:w="3260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>Жандарбеков Субан</w:t>
            </w:r>
          </w:p>
          <w:p w:rsidR="00B82779" w:rsidRPr="009908CE" w:rsidRDefault="00B82779" w:rsidP="00B82779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>Муратбекович</w:t>
            </w:r>
          </w:p>
        </w:tc>
        <w:tc>
          <w:tcPr>
            <w:tcW w:w="2551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908CE">
              <w:rPr>
                <w:sz w:val="24"/>
                <w:szCs w:val="24"/>
              </w:rPr>
              <w:t>Временно безработный</w:t>
            </w:r>
            <w:r w:rsidRPr="009908CE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№8,</w:t>
            </w:r>
          </w:p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18.04.2022 г.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B82779" w:rsidRPr="009908CE" w:rsidRDefault="00480EB1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Нижне-Чуйский айылный</w:t>
            </w:r>
          </w:p>
        </w:tc>
        <w:tc>
          <w:tcPr>
            <w:tcW w:w="3260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>Галбаева Нургул Токтобаевна</w:t>
            </w:r>
          </w:p>
        </w:tc>
        <w:tc>
          <w:tcPr>
            <w:tcW w:w="2551" w:type="dxa"/>
            <w:vAlign w:val="center"/>
          </w:tcPr>
          <w:p w:rsidR="00B82779" w:rsidRPr="009908CE" w:rsidRDefault="007548A6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Нижне-Чуйская сш., учитель</w:t>
            </w:r>
            <w:r w:rsidR="00B82779" w:rsidRPr="009908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№7,</w:t>
            </w:r>
          </w:p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18.04.2022 г.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908CE">
              <w:rPr>
                <w:b/>
                <w:sz w:val="24"/>
                <w:szCs w:val="24"/>
                <w:lang w:val="ky-KG"/>
              </w:rPr>
              <w:t>Московский район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B82779" w:rsidRPr="009908CE" w:rsidRDefault="00480EB1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Первомайский айылный</w:t>
            </w:r>
          </w:p>
        </w:tc>
        <w:tc>
          <w:tcPr>
            <w:tcW w:w="3260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>Качкимбаев Манасбек</w:t>
            </w:r>
          </w:p>
          <w:p w:rsidR="00B82779" w:rsidRPr="009908CE" w:rsidRDefault="00B82779" w:rsidP="00B82779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>Санкулович</w:t>
            </w:r>
          </w:p>
        </w:tc>
        <w:tc>
          <w:tcPr>
            <w:tcW w:w="2551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proofErr w:type="spellStart"/>
            <w:r w:rsidRPr="009908CE">
              <w:rPr>
                <w:sz w:val="24"/>
                <w:szCs w:val="24"/>
              </w:rPr>
              <w:t>сш</w:t>
            </w:r>
            <w:proofErr w:type="spellEnd"/>
            <w:r w:rsidRPr="009908CE">
              <w:rPr>
                <w:sz w:val="24"/>
                <w:szCs w:val="24"/>
              </w:rPr>
              <w:t>. №4 Ак-</w:t>
            </w:r>
            <w:proofErr w:type="spellStart"/>
            <w:r w:rsidRPr="009908CE">
              <w:rPr>
                <w:sz w:val="24"/>
                <w:szCs w:val="24"/>
              </w:rPr>
              <w:t>Суу</w:t>
            </w:r>
            <w:proofErr w:type="spellEnd"/>
            <w:r w:rsidRPr="009908CE">
              <w:rPr>
                <w:sz w:val="24"/>
                <w:szCs w:val="24"/>
              </w:rPr>
              <w:t>, сторож</w:t>
            </w:r>
          </w:p>
        </w:tc>
        <w:tc>
          <w:tcPr>
            <w:tcW w:w="1843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№07,</w:t>
            </w:r>
          </w:p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20.04.2022 г.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908CE">
              <w:rPr>
                <w:b/>
                <w:sz w:val="24"/>
                <w:szCs w:val="24"/>
                <w:lang w:val="ky-KG"/>
              </w:rPr>
              <w:t>Панфиловский район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B82779" w:rsidRPr="009908CE" w:rsidRDefault="00480EB1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Курпулдекский айылный</w:t>
            </w:r>
          </w:p>
        </w:tc>
        <w:tc>
          <w:tcPr>
            <w:tcW w:w="3260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>Калкабаев Русланбек Калыбекович</w:t>
            </w:r>
          </w:p>
        </w:tc>
        <w:tc>
          <w:tcPr>
            <w:tcW w:w="2551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908CE">
              <w:rPr>
                <w:sz w:val="24"/>
                <w:szCs w:val="24"/>
              </w:rPr>
              <w:t xml:space="preserve">Временно безработный </w:t>
            </w:r>
          </w:p>
        </w:tc>
        <w:tc>
          <w:tcPr>
            <w:tcW w:w="1843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 xml:space="preserve">№10, </w:t>
            </w:r>
          </w:p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08.04.2022 г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908CE">
              <w:rPr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908CE">
              <w:rPr>
                <w:b/>
                <w:sz w:val="24"/>
                <w:szCs w:val="24"/>
                <w:lang w:val="ky-KG"/>
              </w:rPr>
              <w:t>Жети-Огузский район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B82779" w:rsidRPr="009908CE" w:rsidRDefault="00480EB1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Жаргылчакский айылный</w:t>
            </w:r>
          </w:p>
        </w:tc>
        <w:tc>
          <w:tcPr>
            <w:tcW w:w="3260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>Абдылдаев Капарбек Кыянович</w:t>
            </w:r>
          </w:p>
        </w:tc>
        <w:tc>
          <w:tcPr>
            <w:tcW w:w="2551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908CE">
              <w:rPr>
                <w:sz w:val="24"/>
                <w:szCs w:val="24"/>
                <w:lang w:val="ky-KG"/>
              </w:rPr>
              <w:t>Член фермерского хозяйства “Ак-Терек”</w:t>
            </w:r>
            <w:r w:rsidRPr="009908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 xml:space="preserve">№3, </w:t>
            </w:r>
          </w:p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20.04.2022 г.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B82779" w:rsidRPr="009908CE" w:rsidRDefault="00480EB1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 xml:space="preserve">Ырдыкский айылный </w:t>
            </w:r>
          </w:p>
        </w:tc>
        <w:tc>
          <w:tcPr>
            <w:tcW w:w="3260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>Юсупов Ринат Харсанович</w:t>
            </w:r>
          </w:p>
        </w:tc>
        <w:tc>
          <w:tcPr>
            <w:tcW w:w="2551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908CE">
              <w:rPr>
                <w:color w:val="000000"/>
                <w:sz w:val="24"/>
                <w:szCs w:val="24"/>
                <w:shd w:val="clear" w:color="auto" w:fill="FFFFFF"/>
                <w:lang w:val="ky-KG"/>
              </w:rPr>
              <w:t>Индивидуальный предприниматель</w:t>
            </w:r>
            <w:r w:rsidRPr="009908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 xml:space="preserve">№3, </w:t>
            </w:r>
          </w:p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20.04.2022 г.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908CE">
              <w:rPr>
                <w:b/>
                <w:sz w:val="24"/>
                <w:szCs w:val="24"/>
                <w:lang w:val="ky-KG"/>
              </w:rPr>
              <w:t xml:space="preserve">Ошская область 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B82779" w:rsidRPr="009908CE" w:rsidRDefault="00B82779" w:rsidP="00B8277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908CE">
              <w:rPr>
                <w:b/>
                <w:sz w:val="24"/>
                <w:szCs w:val="24"/>
                <w:lang w:val="ky-KG"/>
              </w:rPr>
              <w:t xml:space="preserve">Кара-Кулджинский район </w:t>
            </w:r>
          </w:p>
        </w:tc>
      </w:tr>
      <w:tr w:rsidR="00B82779" w:rsidRPr="009908CE" w:rsidTr="00A205A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1</w:t>
            </w:r>
            <w:r w:rsidR="00480EB1" w:rsidRPr="009908CE">
              <w:rPr>
                <w:sz w:val="24"/>
                <w:szCs w:val="24"/>
                <w:lang w:val="ky-KG"/>
              </w:rPr>
              <w:t>6</w:t>
            </w:r>
            <w:r w:rsidRPr="009908C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</w:tcPr>
          <w:p w:rsidR="00B82779" w:rsidRPr="009908CE" w:rsidRDefault="00B82779" w:rsidP="00B827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908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Кара-Кочкор айылный</w:t>
            </w:r>
          </w:p>
        </w:tc>
        <w:tc>
          <w:tcPr>
            <w:tcW w:w="3260" w:type="dxa"/>
          </w:tcPr>
          <w:p w:rsidR="00B82779" w:rsidRPr="009908CE" w:rsidRDefault="00B82779" w:rsidP="00B8277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908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Ибраимов Таалайбек Мамажанович</w:t>
            </w:r>
          </w:p>
        </w:tc>
        <w:tc>
          <w:tcPr>
            <w:tcW w:w="2551" w:type="dxa"/>
            <w:vAlign w:val="center"/>
          </w:tcPr>
          <w:p w:rsidR="00B82779" w:rsidRPr="009908CE" w:rsidRDefault="00B82779" w:rsidP="00B8277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908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Частный предприниматель  </w:t>
            </w:r>
          </w:p>
        </w:tc>
        <w:tc>
          <w:tcPr>
            <w:tcW w:w="1843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№4,              21.04.2022г</w:t>
            </w:r>
          </w:p>
        </w:tc>
      </w:tr>
      <w:tr w:rsidR="00B82779" w:rsidRPr="009908CE" w:rsidTr="00A205A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B82779" w:rsidRPr="009908CE" w:rsidRDefault="00480EB1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17</w:t>
            </w:r>
            <w:r w:rsidR="00B82779" w:rsidRPr="009908C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</w:tcPr>
          <w:p w:rsidR="00B82779" w:rsidRPr="009908CE" w:rsidRDefault="00B82779" w:rsidP="00B827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908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Капчыгай айылный </w:t>
            </w:r>
          </w:p>
        </w:tc>
        <w:tc>
          <w:tcPr>
            <w:tcW w:w="3260" w:type="dxa"/>
          </w:tcPr>
          <w:p w:rsidR="00B82779" w:rsidRPr="009908CE" w:rsidRDefault="00B82779" w:rsidP="00B8277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908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Талантбек уулу Авазбек </w:t>
            </w:r>
          </w:p>
        </w:tc>
        <w:tc>
          <w:tcPr>
            <w:tcW w:w="2551" w:type="dxa"/>
            <w:vAlign w:val="center"/>
          </w:tcPr>
          <w:p w:rsidR="00B82779" w:rsidRPr="009908CE" w:rsidRDefault="00B82779" w:rsidP="00B8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8C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Учитель  ср. школе Турганбаева А.  </w:t>
            </w:r>
          </w:p>
        </w:tc>
        <w:tc>
          <w:tcPr>
            <w:tcW w:w="1843" w:type="dxa"/>
            <w:vAlign w:val="center"/>
          </w:tcPr>
          <w:p w:rsidR="00B82779" w:rsidRPr="009908CE" w:rsidRDefault="00B82779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№4,              21.04.2022г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B82779" w:rsidRPr="009908CE" w:rsidRDefault="00B82779" w:rsidP="00B82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08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Узгенский район </w:t>
            </w:r>
          </w:p>
        </w:tc>
      </w:tr>
      <w:tr w:rsidR="00B82779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B82779" w:rsidRPr="009908CE" w:rsidRDefault="00480EB1" w:rsidP="00B8277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>18</w:t>
            </w:r>
            <w:r w:rsidR="00B82779" w:rsidRPr="009908C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</w:tcPr>
          <w:p w:rsidR="00B82779" w:rsidRPr="009908CE" w:rsidRDefault="00B82779" w:rsidP="00B82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B82779" w:rsidRPr="009908CE" w:rsidRDefault="00B82779" w:rsidP="00B82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08C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Узгенский городской </w:t>
            </w:r>
          </w:p>
        </w:tc>
        <w:tc>
          <w:tcPr>
            <w:tcW w:w="3260" w:type="dxa"/>
          </w:tcPr>
          <w:p w:rsidR="00B82779" w:rsidRPr="009908CE" w:rsidRDefault="00B82779" w:rsidP="00B82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08C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Умаралиев Санжарбек Маматмусаевич  (№4) п/п «Нур»)</w:t>
            </w:r>
          </w:p>
        </w:tc>
        <w:tc>
          <w:tcPr>
            <w:tcW w:w="2551" w:type="dxa"/>
          </w:tcPr>
          <w:p w:rsidR="00B82779" w:rsidRPr="009908CE" w:rsidRDefault="00B82779" w:rsidP="00B8277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9908CE">
              <w:rPr>
                <w:sz w:val="24"/>
                <w:szCs w:val="24"/>
                <w:lang w:val="ky-KG"/>
              </w:rPr>
              <w:t xml:space="preserve">Частный предприниматель  </w:t>
            </w:r>
          </w:p>
        </w:tc>
        <w:tc>
          <w:tcPr>
            <w:tcW w:w="1843" w:type="dxa"/>
          </w:tcPr>
          <w:p w:rsidR="00B82779" w:rsidRPr="009908CE" w:rsidRDefault="00B82779" w:rsidP="00B82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08CE">
              <w:rPr>
                <w:rFonts w:ascii="Times New Roman" w:hAnsi="Times New Roman"/>
                <w:sz w:val="24"/>
                <w:szCs w:val="24"/>
                <w:lang w:val="ky-KG"/>
              </w:rPr>
              <w:t>№4,</w:t>
            </w:r>
          </w:p>
          <w:p w:rsidR="00B82779" w:rsidRPr="009908CE" w:rsidRDefault="00B82779" w:rsidP="00B82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08CE">
              <w:rPr>
                <w:rFonts w:ascii="Times New Roman" w:hAnsi="Times New Roman"/>
                <w:sz w:val="24"/>
                <w:szCs w:val="24"/>
                <w:lang w:val="ky-KG"/>
              </w:rPr>
              <w:t>20.04.2022г</w:t>
            </w:r>
          </w:p>
          <w:p w:rsidR="00B82779" w:rsidRPr="009908CE" w:rsidRDefault="00B82779" w:rsidP="00B827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4A4CF2" w:rsidRPr="009908CE" w:rsidTr="00A05BC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4A4CF2" w:rsidRPr="009908CE" w:rsidRDefault="004A4CF2" w:rsidP="00B8277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Ош</w:t>
            </w:r>
          </w:p>
        </w:tc>
      </w:tr>
      <w:tr w:rsidR="004A4CF2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4A4CF2" w:rsidRPr="009908CE" w:rsidRDefault="00C809C8" w:rsidP="004A4CF2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19</w:t>
            </w:r>
          </w:p>
        </w:tc>
        <w:tc>
          <w:tcPr>
            <w:tcW w:w="2127" w:type="dxa"/>
            <w:vMerge w:val="restart"/>
          </w:tcPr>
          <w:p w:rsidR="00AB2069" w:rsidRDefault="00AB2069" w:rsidP="004A4CF2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AB2069" w:rsidRDefault="00AB2069" w:rsidP="004A4CF2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AB2069" w:rsidRDefault="00AB2069" w:rsidP="004A4CF2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AB2069" w:rsidRDefault="00AB2069" w:rsidP="004A4CF2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AB2069" w:rsidRDefault="00AB2069" w:rsidP="004A4CF2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4A4CF2" w:rsidRPr="009908CE" w:rsidRDefault="004A4CF2" w:rsidP="004A4CF2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 xml:space="preserve">Ошский </w:t>
            </w:r>
            <w:r w:rsidRPr="00D3526D">
              <w:rPr>
                <w:sz w:val="24"/>
                <w:szCs w:val="24"/>
                <w:lang w:val="ky-KG"/>
              </w:rPr>
              <w:t>городской кенеш</w:t>
            </w:r>
          </w:p>
        </w:tc>
        <w:tc>
          <w:tcPr>
            <w:tcW w:w="3260" w:type="dxa"/>
            <w:vAlign w:val="center"/>
          </w:tcPr>
          <w:p w:rsidR="004A4CF2" w:rsidRPr="000C4E01" w:rsidRDefault="004A4CF2" w:rsidP="004A4CF2">
            <w:pPr>
              <w:ind w:left="-105" w:right="-11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0C4E0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Мирзаева</w:t>
            </w:r>
            <w:proofErr w:type="spellEnd"/>
            <w:r w:rsidRPr="000C4E0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E0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Раида</w:t>
            </w:r>
            <w:proofErr w:type="spellEnd"/>
            <w:r w:rsidRPr="000C4E0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4E0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Асилбековна</w:t>
            </w:r>
            <w:proofErr w:type="spellEnd"/>
            <w:r w:rsidRPr="000C4E01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0C4E0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(№37) </w:t>
            </w:r>
          </w:p>
          <w:p w:rsidR="004A4CF2" w:rsidRPr="000C4E01" w:rsidRDefault="004A4CF2" w:rsidP="004A4CF2">
            <w:pPr>
              <w:ind w:left="-105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0C4E0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(политическая партия             </w:t>
            </w:r>
            <w:r w:rsidRPr="000C4E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«Ата-Журт Кыргызстан»</w:t>
            </w:r>
            <w:r w:rsidRPr="000C4E01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</w:tcPr>
          <w:p w:rsidR="004A4CF2" w:rsidRPr="00586A7D" w:rsidRDefault="004A4CF2" w:rsidP="004A4CF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ОсОО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Илбирс</w:t>
            </w:r>
            <w:proofErr w:type="spellEnd"/>
            <w:r>
              <w:rPr>
                <w:sz w:val="24"/>
                <w:szCs w:val="24"/>
              </w:rPr>
              <w:t>», главный бухгалтер</w:t>
            </w:r>
          </w:p>
        </w:tc>
        <w:tc>
          <w:tcPr>
            <w:tcW w:w="1843" w:type="dxa"/>
            <w:vMerge w:val="restart"/>
            <w:vAlign w:val="center"/>
          </w:tcPr>
          <w:p w:rsidR="004A4CF2" w:rsidRPr="00D3526D" w:rsidRDefault="004A4CF2" w:rsidP="004A4CF2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№ 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4A4CF2" w:rsidRPr="009908CE" w:rsidRDefault="004A4CF2" w:rsidP="004A4C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09.03</w:t>
            </w:r>
            <w:r w:rsidRPr="00D3526D">
              <w:rPr>
                <w:rFonts w:ascii="Times New Roman" w:hAnsi="Times New Roman"/>
                <w:sz w:val="24"/>
                <w:szCs w:val="24"/>
                <w:lang w:val="ky-KG"/>
              </w:rPr>
              <w:t>.2022 г.</w:t>
            </w:r>
          </w:p>
        </w:tc>
      </w:tr>
      <w:tr w:rsidR="004A4CF2" w:rsidRPr="009908CE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4A4CF2" w:rsidRPr="009908CE" w:rsidRDefault="00C809C8" w:rsidP="004A4CF2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20</w:t>
            </w:r>
          </w:p>
        </w:tc>
        <w:tc>
          <w:tcPr>
            <w:tcW w:w="2127" w:type="dxa"/>
            <w:vMerge/>
          </w:tcPr>
          <w:p w:rsidR="004A4CF2" w:rsidRPr="009908CE" w:rsidRDefault="004A4CF2" w:rsidP="004A4CF2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4A4CF2" w:rsidRPr="000C4E01" w:rsidRDefault="004A4CF2" w:rsidP="004A4CF2">
            <w:pPr>
              <w:ind w:left="-105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0C4E0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Шатманова</w:t>
            </w:r>
            <w:proofErr w:type="spellEnd"/>
            <w:r w:rsidRPr="000C4E0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Эльмира </w:t>
            </w:r>
            <w:proofErr w:type="spellStart"/>
            <w:r w:rsidRPr="000C4E01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Бакировна</w:t>
            </w:r>
            <w:proofErr w:type="spellEnd"/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(№43) </w:t>
            </w:r>
            <w:r w:rsidRPr="000C4E0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(политическая партия             </w:t>
            </w:r>
            <w:r w:rsidRPr="000C4E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«Ата-Журт Кыргызстан»</w:t>
            </w:r>
            <w:r w:rsidRPr="000C4E01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</w:tcPr>
          <w:p w:rsidR="004A4CF2" w:rsidRPr="00493629" w:rsidRDefault="004A4CF2" w:rsidP="004A4CF2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D7B9C">
              <w:rPr>
                <w:rFonts w:ascii="sans" w:eastAsia="Times New Roman" w:hAnsi="sans"/>
                <w:kern w:val="36"/>
                <w:sz w:val="24"/>
                <w:szCs w:val="24"/>
                <w:lang w:eastAsia="ru-RU"/>
              </w:rPr>
              <w:t>Специальная-общеобразовательная школа-интернат для слепых и слабовидящих детей, сотрудник</w:t>
            </w:r>
          </w:p>
        </w:tc>
        <w:tc>
          <w:tcPr>
            <w:tcW w:w="1843" w:type="dxa"/>
            <w:vMerge/>
            <w:vAlign w:val="center"/>
          </w:tcPr>
          <w:p w:rsidR="004A4CF2" w:rsidRPr="009908CE" w:rsidRDefault="004A4CF2" w:rsidP="004A4C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DA040F" w:rsidRPr="009908CE" w:rsidTr="00AD27F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DA040F" w:rsidRPr="009908CE" w:rsidRDefault="00DA040F" w:rsidP="00AD27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908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Нарынская область  </w:t>
            </w:r>
          </w:p>
        </w:tc>
      </w:tr>
      <w:tr w:rsidR="00DA040F" w:rsidRPr="009908CE" w:rsidTr="00AD27F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DA040F" w:rsidRPr="009908CE" w:rsidRDefault="00DA040F" w:rsidP="00AD27FF">
            <w:pPr>
              <w:pStyle w:val="a3"/>
              <w:ind w:firstLine="0"/>
              <w:rPr>
                <w:b/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b/>
                <w:color w:val="000000"/>
                <w:sz w:val="24"/>
                <w:szCs w:val="24"/>
                <w:lang w:val="ky-KG"/>
              </w:rPr>
              <w:t xml:space="preserve">Кочкор району </w:t>
            </w:r>
          </w:p>
        </w:tc>
      </w:tr>
      <w:tr w:rsidR="00DA040F" w:rsidRPr="009908CE" w:rsidTr="00AD27F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DA040F" w:rsidRPr="009908CE" w:rsidRDefault="00C809C8" w:rsidP="00AD27FF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21</w:t>
            </w:r>
            <w:r w:rsidR="00DA040F" w:rsidRPr="009908CE">
              <w:rPr>
                <w:color w:val="000000"/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</w:tcPr>
          <w:p w:rsidR="00A9769C" w:rsidRDefault="00A9769C" w:rsidP="00AD27FF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DA040F" w:rsidRPr="009908CE" w:rsidRDefault="00DA040F" w:rsidP="00AD27FF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9908CE">
              <w:rPr>
                <w:color w:val="000000"/>
                <w:sz w:val="24"/>
                <w:szCs w:val="24"/>
                <w:lang w:val="ky-KG"/>
              </w:rPr>
              <w:t xml:space="preserve">Чолпонский  айылный </w:t>
            </w:r>
          </w:p>
        </w:tc>
        <w:tc>
          <w:tcPr>
            <w:tcW w:w="3260" w:type="dxa"/>
            <w:vAlign w:val="center"/>
          </w:tcPr>
          <w:p w:rsidR="00DA040F" w:rsidRPr="009908CE" w:rsidRDefault="00DA040F" w:rsidP="00AD2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08CE">
              <w:rPr>
                <w:rFonts w:ascii="Times New Roman" w:hAnsi="Times New Roman"/>
                <w:sz w:val="24"/>
                <w:szCs w:val="24"/>
                <w:lang w:val="ky-KG"/>
              </w:rPr>
              <w:t>Касымов Алмаз Исабекович</w:t>
            </w:r>
          </w:p>
        </w:tc>
        <w:tc>
          <w:tcPr>
            <w:tcW w:w="2551" w:type="dxa"/>
          </w:tcPr>
          <w:p w:rsidR="00DA040F" w:rsidRPr="009908CE" w:rsidRDefault="00DA040F" w:rsidP="00AD27FF">
            <w:pPr>
              <w:pStyle w:val="a3"/>
              <w:ind w:firstLine="0"/>
              <w:rPr>
                <w:sz w:val="24"/>
                <w:szCs w:val="24"/>
              </w:rPr>
            </w:pPr>
            <w:r w:rsidRPr="009908CE">
              <w:rPr>
                <w:sz w:val="24"/>
                <w:szCs w:val="24"/>
                <w:lang w:val="ky-KG"/>
              </w:rPr>
              <w:t xml:space="preserve">Научный сотрудник Кыргызского научно-исследовательского ветеринарного института имени Дуйшева А. </w:t>
            </w:r>
          </w:p>
        </w:tc>
        <w:tc>
          <w:tcPr>
            <w:tcW w:w="1843" w:type="dxa"/>
            <w:vAlign w:val="center"/>
          </w:tcPr>
          <w:p w:rsidR="00DA040F" w:rsidRPr="009908CE" w:rsidRDefault="00DA040F" w:rsidP="00AD27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08CE">
              <w:rPr>
                <w:rFonts w:ascii="Times New Roman" w:hAnsi="Times New Roman"/>
                <w:sz w:val="24"/>
                <w:szCs w:val="24"/>
                <w:lang w:val="ky-KG"/>
              </w:rPr>
              <w:t>№ 4,</w:t>
            </w:r>
          </w:p>
          <w:p w:rsidR="00DA040F" w:rsidRPr="009908CE" w:rsidRDefault="00DA040F" w:rsidP="00AD27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908CE">
              <w:rPr>
                <w:rFonts w:ascii="Times New Roman" w:hAnsi="Times New Roman"/>
                <w:sz w:val="24"/>
                <w:szCs w:val="24"/>
                <w:lang w:val="ky-KG"/>
              </w:rPr>
              <w:t>18.04.2022г</w:t>
            </w:r>
          </w:p>
        </w:tc>
      </w:tr>
    </w:tbl>
    <w:p w:rsidR="00234900" w:rsidRPr="009908CE" w:rsidRDefault="00234900" w:rsidP="00234900">
      <w:pPr>
        <w:rPr>
          <w:sz w:val="24"/>
          <w:szCs w:val="24"/>
        </w:rPr>
      </w:pPr>
    </w:p>
    <w:p w:rsidR="00234900" w:rsidRPr="009908CE" w:rsidRDefault="00234900" w:rsidP="00234900">
      <w:pPr>
        <w:rPr>
          <w:sz w:val="24"/>
          <w:szCs w:val="24"/>
        </w:rPr>
      </w:pPr>
    </w:p>
    <w:p w:rsidR="00E30235" w:rsidRPr="009908CE" w:rsidRDefault="00E30235">
      <w:pPr>
        <w:rPr>
          <w:sz w:val="24"/>
          <w:szCs w:val="24"/>
        </w:rPr>
      </w:pPr>
    </w:p>
    <w:sectPr w:rsidR="00E30235" w:rsidRPr="00990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00"/>
    <w:rsid w:val="00234900"/>
    <w:rsid w:val="00290902"/>
    <w:rsid w:val="002A518A"/>
    <w:rsid w:val="003E5ED3"/>
    <w:rsid w:val="00480EB1"/>
    <w:rsid w:val="004974D6"/>
    <w:rsid w:val="004A4CF2"/>
    <w:rsid w:val="007548A6"/>
    <w:rsid w:val="008E73B2"/>
    <w:rsid w:val="009908CE"/>
    <w:rsid w:val="00A9769C"/>
    <w:rsid w:val="00AB2069"/>
    <w:rsid w:val="00AF297E"/>
    <w:rsid w:val="00B82779"/>
    <w:rsid w:val="00C45EA3"/>
    <w:rsid w:val="00C809C8"/>
    <w:rsid w:val="00CB474B"/>
    <w:rsid w:val="00CC746E"/>
    <w:rsid w:val="00D45EEF"/>
    <w:rsid w:val="00DA040F"/>
    <w:rsid w:val="00E24887"/>
    <w:rsid w:val="00E30235"/>
    <w:rsid w:val="00E7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C2FE"/>
  <w15:chartTrackingRefBased/>
  <w15:docId w15:val="{AF4D2BC8-BED6-4299-912D-0818AC5A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4900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234900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E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4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2022-04-29T10:53:00Z</cp:lastPrinted>
  <dcterms:created xsi:type="dcterms:W3CDTF">2022-04-22T14:04:00Z</dcterms:created>
  <dcterms:modified xsi:type="dcterms:W3CDTF">2022-04-29T10:53:00Z</dcterms:modified>
</cp:coreProperties>
</file>