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38" w:rsidRPr="00417C36" w:rsidRDefault="00D07338" w:rsidP="00D0733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 w:rsidR="00C53910" w:rsidRPr="00417C36">
        <w:rPr>
          <w:sz w:val="24"/>
          <w:szCs w:val="24"/>
          <w:lang w:val="ky-KG"/>
        </w:rPr>
        <w:t>-ж.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D07338" w:rsidRPr="00417C36" w:rsidRDefault="00D07338" w:rsidP="00D07338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D07338" w:rsidRPr="00417C36" w:rsidRDefault="00D07338" w:rsidP="00D0733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 xml:space="preserve">2022-жылдын  </w:t>
      </w:r>
      <w:r w:rsidR="00523948">
        <w:rPr>
          <w:sz w:val="24"/>
          <w:szCs w:val="24"/>
          <w:lang w:val="ky-KG"/>
        </w:rPr>
        <w:t>29</w:t>
      </w:r>
      <w:r w:rsidRPr="00417C36">
        <w:rPr>
          <w:sz w:val="24"/>
          <w:szCs w:val="24"/>
          <w:lang w:val="ky-KG"/>
        </w:rPr>
        <w:t>-апрелинде</w:t>
      </w:r>
      <w:r w:rsidR="00C53910" w:rsidRPr="00417C36">
        <w:rPr>
          <w:sz w:val="24"/>
          <w:szCs w:val="24"/>
          <w:lang w:val="ky-KG"/>
        </w:rPr>
        <w:t>-ж.</w:t>
      </w:r>
      <w:r w:rsidRPr="00417C36">
        <w:rPr>
          <w:sz w:val="24"/>
          <w:szCs w:val="24"/>
          <w:lang w:val="ky-KG"/>
        </w:rPr>
        <w:t>и</w:t>
      </w:r>
    </w:p>
    <w:p w:rsidR="00D07338" w:rsidRPr="00417C36" w:rsidRDefault="00D07338" w:rsidP="00D0733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№</w:t>
      </w:r>
      <w:r w:rsidR="00AE677C">
        <w:rPr>
          <w:sz w:val="24"/>
          <w:szCs w:val="24"/>
          <w:lang w:val="ky-KG"/>
        </w:rPr>
        <w:t>57</w:t>
      </w:r>
      <w:bookmarkStart w:id="0" w:name="_GoBack"/>
      <w:bookmarkEnd w:id="0"/>
      <w:r w:rsidRPr="00417C36">
        <w:rPr>
          <w:sz w:val="24"/>
          <w:szCs w:val="24"/>
          <w:lang w:val="ky-KG"/>
        </w:rPr>
        <w:t xml:space="preserve">  токтомунун 1-тиркемеси</w:t>
      </w:r>
    </w:p>
    <w:p w:rsidR="00D07338" w:rsidRPr="00417C36" w:rsidRDefault="00D07338" w:rsidP="00D07338">
      <w:pPr>
        <w:pStyle w:val="a3"/>
        <w:ind w:firstLine="0"/>
        <w:rPr>
          <w:b/>
          <w:sz w:val="24"/>
          <w:szCs w:val="24"/>
          <w:lang w:val="ky-KG"/>
        </w:rPr>
      </w:pPr>
    </w:p>
    <w:p w:rsidR="00556629" w:rsidRPr="00417C36" w:rsidRDefault="00556629" w:rsidP="00D07338">
      <w:pPr>
        <w:pStyle w:val="a3"/>
        <w:ind w:firstLine="0"/>
        <w:rPr>
          <w:b/>
          <w:sz w:val="24"/>
          <w:szCs w:val="24"/>
          <w:lang w:val="ky-KG"/>
        </w:rPr>
      </w:pPr>
    </w:p>
    <w:p w:rsidR="00D07338" w:rsidRPr="00417C36" w:rsidRDefault="00D07338" w:rsidP="00D07338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417C36">
        <w:rPr>
          <w:b/>
          <w:sz w:val="24"/>
          <w:szCs w:val="24"/>
          <w:lang w:val="ky-KG"/>
        </w:rPr>
        <w:t>Депутаттык ый</w:t>
      </w:r>
      <w:r w:rsidR="0080264B">
        <w:rPr>
          <w:b/>
          <w:sz w:val="24"/>
          <w:szCs w:val="24"/>
          <w:lang w:val="ky-KG"/>
        </w:rPr>
        <w:t>г</w:t>
      </w:r>
      <w:r w:rsidRPr="00417C36">
        <w:rPr>
          <w:b/>
          <w:sz w:val="24"/>
          <w:szCs w:val="24"/>
          <w:lang w:val="ky-KG"/>
        </w:rPr>
        <w:t>арым укуктары мөөнөтүнөн мурда токтотул</w:t>
      </w:r>
      <w:r w:rsidR="0080264B">
        <w:rPr>
          <w:b/>
          <w:sz w:val="24"/>
          <w:szCs w:val="24"/>
          <w:lang w:val="ky-KG"/>
        </w:rPr>
        <w:t>г</w:t>
      </w:r>
      <w:r w:rsidRPr="00417C36">
        <w:rPr>
          <w:b/>
          <w:sz w:val="24"/>
          <w:szCs w:val="24"/>
          <w:lang w:val="ky-KG"/>
        </w:rPr>
        <w:t>ан</w:t>
      </w:r>
    </w:p>
    <w:p w:rsidR="00D07338" w:rsidRPr="00417C36" w:rsidRDefault="00D07338" w:rsidP="00D07338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417C36">
        <w:rPr>
          <w:b/>
          <w:sz w:val="24"/>
          <w:szCs w:val="24"/>
          <w:lang w:val="ky-KG"/>
        </w:rPr>
        <w:t>жер</w:t>
      </w:r>
      <w:r w:rsidR="0080264B">
        <w:rPr>
          <w:b/>
          <w:sz w:val="24"/>
          <w:szCs w:val="24"/>
          <w:lang w:val="ky-KG"/>
        </w:rPr>
        <w:t>г</w:t>
      </w:r>
      <w:r w:rsidRPr="00417C36">
        <w:rPr>
          <w:b/>
          <w:sz w:val="24"/>
          <w:szCs w:val="24"/>
          <w:lang w:val="ky-KG"/>
        </w:rPr>
        <w:t>иликтүү кеңештердин депутаттарынын тизмеси</w:t>
      </w:r>
    </w:p>
    <w:p w:rsidR="00D07338" w:rsidRPr="00417C36" w:rsidRDefault="00D07338" w:rsidP="00D07338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260"/>
        <w:gridCol w:w="2551"/>
        <w:gridCol w:w="1843"/>
      </w:tblGrid>
      <w:tr w:rsidR="00D07338" w:rsidRPr="00417C36" w:rsidTr="00844480">
        <w:trPr>
          <w:trHeight w:val="20"/>
        </w:trPr>
        <w:tc>
          <w:tcPr>
            <w:tcW w:w="709" w:type="dxa"/>
            <w:vAlign w:val="center"/>
            <w:hideMark/>
          </w:tcPr>
          <w:p w:rsidR="00D07338" w:rsidRPr="00417C36" w:rsidRDefault="00D07338" w:rsidP="00D07338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417C3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D07338" w:rsidRPr="00417C36" w:rsidRDefault="00F85EF4" w:rsidP="00D07338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7C36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кеңештердин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:rsidR="00F85EF4" w:rsidRPr="00417C36" w:rsidRDefault="00F85EF4" w:rsidP="00F85EF4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417C36">
              <w:rPr>
                <w:b/>
                <w:sz w:val="24"/>
                <w:szCs w:val="24"/>
              </w:rPr>
              <w:t>Депутаттык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ыйгарым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укуктары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мөөнөтүнөн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мурда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токтотулган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кеңештердин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депутаттарынын</w:t>
            </w:r>
            <w:proofErr w:type="spellEnd"/>
          </w:p>
          <w:p w:rsidR="00D07338" w:rsidRPr="00417C36" w:rsidRDefault="00F85EF4" w:rsidP="00F85EF4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417C36">
              <w:rPr>
                <w:b/>
                <w:sz w:val="24"/>
                <w:szCs w:val="24"/>
              </w:rPr>
              <w:t>Ф.А.А.</w:t>
            </w:r>
          </w:p>
        </w:tc>
        <w:tc>
          <w:tcPr>
            <w:tcW w:w="2551" w:type="dxa"/>
            <w:vAlign w:val="center"/>
            <w:hideMark/>
          </w:tcPr>
          <w:p w:rsidR="00D07338" w:rsidRPr="00417C36" w:rsidRDefault="00F85EF4" w:rsidP="00D07338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7C36">
              <w:rPr>
                <w:b/>
                <w:sz w:val="24"/>
                <w:szCs w:val="24"/>
              </w:rPr>
              <w:t>Ыйгарым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укугунун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токтотулушунун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D07338" w:rsidRPr="00417C36" w:rsidRDefault="00F85EF4" w:rsidP="00D07338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7C36">
              <w:rPr>
                <w:b/>
                <w:sz w:val="24"/>
                <w:szCs w:val="24"/>
              </w:rPr>
              <w:t>Депутаттын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ыйгарым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укуктарын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мөөнөтүнөн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мурда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токтотуу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боюнча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АШКнын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чечиминин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№ </w:t>
            </w:r>
            <w:proofErr w:type="spellStart"/>
            <w:r w:rsidRPr="00417C36">
              <w:rPr>
                <w:b/>
                <w:sz w:val="24"/>
                <w:szCs w:val="24"/>
              </w:rPr>
              <w:t>жана</w:t>
            </w:r>
            <w:proofErr w:type="spellEnd"/>
            <w:r w:rsidRPr="00417C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b/>
                <w:sz w:val="24"/>
                <w:szCs w:val="24"/>
              </w:rPr>
              <w:t>датасы</w:t>
            </w:r>
            <w:proofErr w:type="spellEnd"/>
          </w:p>
        </w:tc>
      </w:tr>
      <w:tr w:rsidR="00D07338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D07338" w:rsidRPr="00417C36" w:rsidRDefault="00D07338" w:rsidP="00844480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417C36">
              <w:rPr>
                <w:b/>
                <w:sz w:val="24"/>
                <w:szCs w:val="24"/>
                <w:lang w:val="ky-KG"/>
              </w:rPr>
              <w:t xml:space="preserve">Жалал-Абад </w:t>
            </w:r>
            <w:r w:rsidR="00C53910" w:rsidRPr="00417C36">
              <w:rPr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D07338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D07338" w:rsidRPr="00417C36" w:rsidRDefault="00D07338" w:rsidP="0084448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17C36">
              <w:rPr>
                <w:b/>
                <w:sz w:val="24"/>
                <w:szCs w:val="24"/>
                <w:lang w:val="ky-KG"/>
              </w:rPr>
              <w:t>Жалал-Абад</w:t>
            </w:r>
            <w:r w:rsidR="00C86BE1" w:rsidRPr="00417C36">
              <w:rPr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D07338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07338" w:rsidRPr="00417C36" w:rsidRDefault="00D07338" w:rsidP="0084448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D07338" w:rsidRPr="00417C36" w:rsidRDefault="00C53910" w:rsidP="0084448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Жалал-Абад</w:t>
            </w:r>
            <w:r w:rsidR="00D07338" w:rsidRPr="00417C36">
              <w:rPr>
                <w:sz w:val="24"/>
                <w:szCs w:val="24"/>
                <w:lang w:val="ky-KG"/>
              </w:rPr>
              <w:t xml:space="preserve"> </w:t>
            </w:r>
            <w:r w:rsidRPr="00417C36">
              <w:rPr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3260" w:type="dxa"/>
            <w:vAlign w:val="center"/>
          </w:tcPr>
          <w:p w:rsidR="001F586C" w:rsidRPr="00417C36" w:rsidRDefault="00D07338" w:rsidP="001F586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>Шериева Зарниса Бе</w:t>
            </w:r>
            <w:r w:rsidR="001F586C" w:rsidRPr="00417C36">
              <w:rPr>
                <w:color w:val="000000"/>
                <w:sz w:val="24"/>
                <w:szCs w:val="24"/>
                <w:lang w:val="ky-KG"/>
              </w:rPr>
              <w:t>г</w:t>
            </w:r>
            <w:r w:rsidRPr="00417C36">
              <w:rPr>
                <w:color w:val="000000"/>
                <w:sz w:val="24"/>
                <w:szCs w:val="24"/>
                <w:lang w:val="ky-KG"/>
              </w:rPr>
              <w:t xml:space="preserve">алиевна </w:t>
            </w:r>
            <w:r w:rsidRPr="00417C36">
              <w:rPr>
                <w:sz w:val="24"/>
                <w:szCs w:val="24"/>
                <w:lang w:val="ky-KG"/>
              </w:rPr>
              <w:t>(№12)</w:t>
            </w:r>
          </w:p>
          <w:p w:rsidR="00D07338" w:rsidRPr="00417C36" w:rsidRDefault="00D07338" w:rsidP="001F586C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417C36">
              <w:rPr>
                <w:sz w:val="24"/>
                <w:szCs w:val="24"/>
                <w:lang w:val="ky-KG"/>
              </w:rPr>
              <w:t>(</w:t>
            </w:r>
            <w:r w:rsidRPr="00417C36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417C36">
              <w:rPr>
                <w:color w:val="000000"/>
                <w:sz w:val="24"/>
                <w:szCs w:val="24"/>
                <w:lang w:val="ky-KG"/>
              </w:rPr>
              <w:t>Ата-Журт Кыр</w:t>
            </w:r>
            <w:r w:rsidR="001D2077" w:rsidRPr="00417C36">
              <w:rPr>
                <w:color w:val="000000"/>
                <w:sz w:val="24"/>
                <w:szCs w:val="24"/>
                <w:lang w:val="ky-KG"/>
              </w:rPr>
              <w:t>г</w:t>
            </w:r>
            <w:r w:rsidRPr="00417C36">
              <w:rPr>
                <w:color w:val="000000"/>
                <w:sz w:val="24"/>
                <w:szCs w:val="24"/>
                <w:lang w:val="ky-KG"/>
              </w:rPr>
              <w:t>ызстан</w:t>
            </w:r>
            <w:r w:rsidRPr="00417C36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="00C53910" w:rsidRPr="00417C36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="001F586C" w:rsidRPr="00417C36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д</w:t>
            </w:r>
            <w:r w:rsidR="00C53910" w:rsidRPr="00417C36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еп.фракциясы</w:t>
            </w:r>
            <w:r w:rsidRPr="00417C36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D07338" w:rsidRPr="00417C36" w:rsidRDefault="00C53910" w:rsidP="008444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D07338" w:rsidRPr="00417C36" w:rsidRDefault="00D07338" w:rsidP="008444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№2,</w:t>
            </w:r>
          </w:p>
          <w:p w:rsidR="00D07338" w:rsidRPr="00417C36" w:rsidRDefault="00D07338" w:rsidP="008444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 xml:space="preserve">16.04.2022 </w:t>
            </w:r>
            <w:r w:rsidR="00C53910" w:rsidRPr="00417C36">
              <w:rPr>
                <w:sz w:val="24"/>
                <w:szCs w:val="24"/>
                <w:lang w:val="ky-KG"/>
              </w:rPr>
              <w:t>-ж.</w:t>
            </w:r>
          </w:p>
        </w:tc>
      </w:tr>
      <w:tr w:rsidR="00C86BE1" w:rsidRPr="00417C36" w:rsidTr="00027DA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17C36">
              <w:rPr>
                <w:b/>
                <w:sz w:val="24"/>
                <w:szCs w:val="24"/>
                <w:lang w:val="ky-KG"/>
              </w:rPr>
              <w:t>Сузак району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Кыз-Көл айыдык</w:t>
            </w:r>
          </w:p>
        </w:tc>
        <w:tc>
          <w:tcPr>
            <w:tcW w:w="3260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>Абдыкалыков Амирбек</w:t>
            </w:r>
          </w:p>
          <w:p w:rsidR="00C86BE1" w:rsidRPr="00417C36" w:rsidRDefault="00C86BE1" w:rsidP="00C86BE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>Касымбекович</w:t>
            </w:r>
          </w:p>
        </w:tc>
        <w:tc>
          <w:tcPr>
            <w:tcW w:w="2551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№15,</w:t>
            </w:r>
          </w:p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22.04.2022 –ж.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17C36">
              <w:rPr>
                <w:b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86BE1" w:rsidRPr="00417C36" w:rsidRDefault="005876B2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C86BE1" w:rsidRPr="00417C36" w:rsidRDefault="00B25E2B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Суеркулов</w:t>
            </w:r>
            <w:r w:rsidR="00C86BE1" w:rsidRPr="00417C36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0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>Табалдиев Айдарбек Мундузбаевич</w:t>
            </w:r>
          </w:p>
        </w:tc>
        <w:tc>
          <w:tcPr>
            <w:tcW w:w="2551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 xml:space="preserve">№38, </w:t>
            </w:r>
          </w:p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20.04.2022 -ж.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86BE1" w:rsidRPr="00417C36" w:rsidRDefault="005876B2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C86BE1" w:rsidRPr="00417C36" w:rsidRDefault="00B25E2B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Бел-Алды</w:t>
            </w:r>
            <w:r w:rsidR="00C86BE1" w:rsidRPr="00417C36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0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>Мыктарбек уулу Самат</w:t>
            </w:r>
          </w:p>
        </w:tc>
        <w:tc>
          <w:tcPr>
            <w:tcW w:w="2551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 xml:space="preserve">№36, </w:t>
            </w:r>
          </w:p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20.04.2022 -ж.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17C36">
              <w:rPr>
                <w:b/>
                <w:sz w:val="24"/>
                <w:szCs w:val="24"/>
                <w:lang w:val="ky-KG"/>
              </w:rPr>
              <w:t>Тогуз-Торо району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86BE1" w:rsidRPr="00417C36" w:rsidRDefault="005876B2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Атай айылдык</w:t>
            </w:r>
          </w:p>
        </w:tc>
        <w:tc>
          <w:tcPr>
            <w:tcW w:w="3260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>Жолдошбек уулу Эрмек</w:t>
            </w:r>
          </w:p>
        </w:tc>
        <w:tc>
          <w:tcPr>
            <w:tcW w:w="2551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 xml:space="preserve">№1, </w:t>
            </w:r>
          </w:p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15.04.2022 -ж.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C86BE1" w:rsidRPr="0080264B" w:rsidRDefault="00C86BE1" w:rsidP="00C86BE1">
            <w:pPr>
              <w:pStyle w:val="a3"/>
              <w:ind w:firstLine="0"/>
              <w:rPr>
                <w:b/>
                <w:sz w:val="24"/>
                <w:szCs w:val="24"/>
                <w:lang w:val="en-US"/>
              </w:rPr>
            </w:pPr>
            <w:r w:rsidRPr="00417C36">
              <w:rPr>
                <w:b/>
                <w:sz w:val="24"/>
                <w:szCs w:val="24"/>
                <w:lang w:val="ky-KG"/>
              </w:rPr>
              <w:t>Чаткал району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86BE1" w:rsidRPr="00417C36" w:rsidRDefault="005876B2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Сумсар айылдык</w:t>
            </w:r>
          </w:p>
        </w:tc>
        <w:tc>
          <w:tcPr>
            <w:tcW w:w="3260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>Абдыкадырова Зарина Мурабдиллаевна</w:t>
            </w:r>
          </w:p>
        </w:tc>
        <w:tc>
          <w:tcPr>
            <w:tcW w:w="2551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 xml:space="preserve">№3, </w:t>
            </w:r>
          </w:p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16.04.2022 -ж.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86BE1" w:rsidRPr="00417C36" w:rsidRDefault="005876B2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vMerge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>Аскаров Баялы Камбаралыевича</w:t>
            </w:r>
          </w:p>
        </w:tc>
        <w:tc>
          <w:tcPr>
            <w:tcW w:w="2551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 xml:space="preserve">№3, </w:t>
            </w:r>
          </w:p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16.04.2022 -ж.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417C36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17C36">
              <w:rPr>
                <w:b/>
                <w:sz w:val="24"/>
                <w:szCs w:val="24"/>
                <w:lang w:val="ky-KG"/>
              </w:rPr>
              <w:t>Токмок шаары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C86BE1" w:rsidRPr="00417C36" w:rsidRDefault="005876B2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Токмок шаардык</w:t>
            </w:r>
          </w:p>
        </w:tc>
        <w:tc>
          <w:tcPr>
            <w:tcW w:w="3260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 xml:space="preserve">Маров Ильяз Даусович (№1) </w:t>
            </w:r>
            <w:r w:rsidRPr="00417C36">
              <w:rPr>
                <w:sz w:val="24"/>
                <w:szCs w:val="24"/>
                <w:lang w:val="ky-KG"/>
              </w:rPr>
              <w:t>(</w:t>
            </w:r>
            <w:r w:rsidRPr="00417C36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417C36">
              <w:rPr>
                <w:color w:val="000000"/>
                <w:sz w:val="24"/>
                <w:szCs w:val="24"/>
                <w:lang w:val="ky-KG"/>
              </w:rPr>
              <w:t>Патриот Ынтыма</w:t>
            </w:r>
            <w:r w:rsidR="001D2077" w:rsidRPr="00417C36">
              <w:rPr>
                <w:color w:val="000000"/>
                <w:sz w:val="24"/>
                <w:szCs w:val="24"/>
                <w:lang w:val="ky-KG"/>
              </w:rPr>
              <w:t>г</w:t>
            </w:r>
            <w:r w:rsidRPr="00417C36">
              <w:rPr>
                <w:color w:val="000000"/>
                <w:sz w:val="24"/>
                <w:szCs w:val="24"/>
                <w:lang w:val="ky-KG"/>
              </w:rPr>
              <w:t>ы</w:t>
            </w:r>
            <w:r w:rsidRPr="00417C36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 деп.фракциясы</w:t>
            </w:r>
            <w:r w:rsidRPr="00417C36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№11,</w:t>
            </w:r>
          </w:p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18.04.2022 -ж.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b/>
                <w:sz w:val="24"/>
                <w:szCs w:val="24"/>
                <w:lang w:val="ky-KG"/>
              </w:rPr>
              <w:t>Сокулук району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C86BE1" w:rsidRPr="00417C36" w:rsidRDefault="005876B2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Камышановка айылдык</w:t>
            </w:r>
          </w:p>
        </w:tc>
        <w:tc>
          <w:tcPr>
            <w:tcW w:w="3260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>Лаврентьева Лидия Лаврентьевна</w:t>
            </w:r>
          </w:p>
        </w:tc>
        <w:tc>
          <w:tcPr>
            <w:tcW w:w="2551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№6,</w:t>
            </w:r>
          </w:p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18.04.2022 -ж.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C86BE1" w:rsidRPr="00417C36" w:rsidRDefault="005876B2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Төш-Булак айылдык</w:t>
            </w:r>
          </w:p>
        </w:tc>
        <w:tc>
          <w:tcPr>
            <w:tcW w:w="3260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 xml:space="preserve">Джолдошев Марс Олжобаевич </w:t>
            </w:r>
          </w:p>
        </w:tc>
        <w:tc>
          <w:tcPr>
            <w:tcW w:w="2551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№8,</w:t>
            </w:r>
          </w:p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18.04.2022 -ж.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C86BE1" w:rsidRPr="00417C36" w:rsidRDefault="005876B2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Төмөнкү-Чүй айылдык</w:t>
            </w:r>
          </w:p>
        </w:tc>
        <w:tc>
          <w:tcPr>
            <w:tcW w:w="3260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>Каландаров Маматемин Өлмасович</w:t>
            </w:r>
          </w:p>
        </w:tc>
        <w:tc>
          <w:tcPr>
            <w:tcW w:w="2551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№7,</w:t>
            </w:r>
          </w:p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18.04.2022 -ж.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17C36">
              <w:rPr>
                <w:b/>
                <w:sz w:val="24"/>
                <w:szCs w:val="24"/>
                <w:lang w:val="ky-KG"/>
              </w:rPr>
              <w:t>Москова району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C86BE1" w:rsidRPr="00417C36" w:rsidRDefault="005876B2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Биринчи май айылдык</w:t>
            </w:r>
          </w:p>
        </w:tc>
        <w:tc>
          <w:tcPr>
            <w:tcW w:w="3260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>Алишеров Рамиль Рысбекович</w:t>
            </w:r>
          </w:p>
        </w:tc>
        <w:tc>
          <w:tcPr>
            <w:tcW w:w="2551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№07,</w:t>
            </w:r>
          </w:p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20.04.2022 -ж.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17C36">
              <w:rPr>
                <w:b/>
                <w:sz w:val="24"/>
                <w:szCs w:val="24"/>
                <w:lang w:val="ky-KG"/>
              </w:rPr>
              <w:t>Панфилов району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C86BE1" w:rsidRPr="00417C36" w:rsidRDefault="00C86BE1" w:rsidP="005876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</w:t>
            </w:r>
            <w:r w:rsidR="005876B2" w:rsidRPr="00417C36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Күрпулдөк айылдык</w:t>
            </w:r>
          </w:p>
        </w:tc>
        <w:tc>
          <w:tcPr>
            <w:tcW w:w="3260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>Орозалиев Бакыт Турарбекович</w:t>
            </w:r>
          </w:p>
        </w:tc>
        <w:tc>
          <w:tcPr>
            <w:tcW w:w="2551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 xml:space="preserve">№9, </w:t>
            </w:r>
          </w:p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08.04.2022 -ж.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C86BE1" w:rsidRPr="00417C36" w:rsidRDefault="005876B2" w:rsidP="00C86BE1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 w:rsidRPr="00417C36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Чалдыбар айылдык</w:t>
            </w:r>
          </w:p>
        </w:tc>
        <w:tc>
          <w:tcPr>
            <w:tcW w:w="3260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proofErr w:type="spellStart"/>
            <w:r w:rsidRPr="00417C36">
              <w:rPr>
                <w:color w:val="000000"/>
                <w:sz w:val="24"/>
                <w:szCs w:val="24"/>
              </w:rPr>
              <w:t>Копбаев</w:t>
            </w:r>
            <w:proofErr w:type="spellEnd"/>
            <w:r w:rsidRPr="00417C3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color w:val="000000"/>
                <w:sz w:val="24"/>
                <w:szCs w:val="24"/>
              </w:rPr>
              <w:t>Азиз</w:t>
            </w:r>
            <w:proofErr w:type="spellEnd"/>
            <w:r w:rsidRPr="00417C3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color w:val="000000"/>
                <w:sz w:val="24"/>
                <w:szCs w:val="24"/>
              </w:rPr>
              <w:t>Иембер</w:t>
            </w:r>
            <w:r w:rsidR="001D2077" w:rsidRPr="00417C36">
              <w:rPr>
                <w:color w:val="000000"/>
                <w:sz w:val="24"/>
                <w:szCs w:val="24"/>
              </w:rPr>
              <w:t>г</w:t>
            </w:r>
            <w:r w:rsidRPr="00417C36">
              <w:rPr>
                <w:color w:val="000000"/>
                <w:sz w:val="24"/>
                <w:szCs w:val="24"/>
              </w:rPr>
              <w:t>енович</w:t>
            </w:r>
            <w:proofErr w:type="spellEnd"/>
          </w:p>
        </w:tc>
        <w:tc>
          <w:tcPr>
            <w:tcW w:w="2551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 xml:space="preserve">№11, </w:t>
            </w:r>
          </w:p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19.04.2022 -ж.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417C36"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17C36">
              <w:rPr>
                <w:b/>
                <w:sz w:val="24"/>
                <w:szCs w:val="24"/>
                <w:lang w:val="ky-KG"/>
              </w:rPr>
              <w:t>Жети-Өгүз району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C86BE1" w:rsidRPr="00417C36" w:rsidRDefault="005876B2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Жаргылчак айылдык</w:t>
            </w:r>
          </w:p>
        </w:tc>
        <w:tc>
          <w:tcPr>
            <w:tcW w:w="3260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>Канаев Эдил Абдысадыкович</w:t>
            </w:r>
          </w:p>
        </w:tc>
        <w:tc>
          <w:tcPr>
            <w:tcW w:w="2551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 xml:space="preserve">№3, </w:t>
            </w:r>
          </w:p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20.04.2022 -ж.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C86BE1" w:rsidRPr="00417C36" w:rsidRDefault="005876B2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 xml:space="preserve">Ырдык айылдык </w:t>
            </w:r>
          </w:p>
        </w:tc>
        <w:tc>
          <w:tcPr>
            <w:tcW w:w="3260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>Разиев  Кубан Рустамович</w:t>
            </w:r>
          </w:p>
        </w:tc>
        <w:tc>
          <w:tcPr>
            <w:tcW w:w="2551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17C36">
              <w:rPr>
                <w:sz w:val="24"/>
                <w:szCs w:val="24"/>
              </w:rPr>
              <w:t>Өз</w:t>
            </w:r>
            <w:proofErr w:type="spellEnd"/>
            <w:r w:rsidRPr="00417C36">
              <w:rPr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 xml:space="preserve">№3, </w:t>
            </w:r>
          </w:p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20.04.2022 -ж.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417C36"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C86BE1" w:rsidRPr="00417C36" w:rsidRDefault="00C86BE1" w:rsidP="00C86BE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17C36">
              <w:rPr>
                <w:b/>
                <w:sz w:val="24"/>
                <w:szCs w:val="24"/>
                <w:lang w:val="ky-KG"/>
              </w:rPr>
              <w:t>Кара-Кулжа району</w:t>
            </w:r>
          </w:p>
        </w:tc>
      </w:tr>
      <w:tr w:rsidR="00C86BE1" w:rsidRPr="00417C36" w:rsidTr="0051310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</w:t>
            </w:r>
            <w:r w:rsidR="005876B2" w:rsidRPr="00417C36">
              <w:rPr>
                <w:sz w:val="24"/>
                <w:szCs w:val="24"/>
                <w:lang w:val="ky-KG"/>
              </w:rPr>
              <w:t>7</w:t>
            </w:r>
            <w:r w:rsidRPr="00417C3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</w:tcPr>
          <w:p w:rsidR="00C86BE1" w:rsidRPr="00417C36" w:rsidRDefault="00C86BE1" w:rsidP="00C86B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7C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Кара-Кочкор айылдык</w:t>
            </w:r>
          </w:p>
        </w:tc>
        <w:tc>
          <w:tcPr>
            <w:tcW w:w="3260" w:type="dxa"/>
          </w:tcPr>
          <w:p w:rsidR="00C86BE1" w:rsidRPr="00417C36" w:rsidRDefault="00C86BE1" w:rsidP="00C86B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7C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Шарипбекова Жибек Максатбековна</w:t>
            </w:r>
          </w:p>
        </w:tc>
        <w:tc>
          <w:tcPr>
            <w:tcW w:w="2551" w:type="dxa"/>
            <w:vAlign w:val="center"/>
          </w:tcPr>
          <w:p w:rsidR="00C86BE1" w:rsidRPr="00417C36" w:rsidRDefault="00C86BE1" w:rsidP="0009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C36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1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rFonts w:ascii="Times New Roman" w:hAnsi="Times New Roman" w:cs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№3,              21.04.2022 - ж</w:t>
            </w:r>
          </w:p>
        </w:tc>
      </w:tr>
      <w:tr w:rsidR="00C86BE1" w:rsidRPr="00417C36" w:rsidTr="0051310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C86BE1" w:rsidRPr="00417C36" w:rsidRDefault="005876B2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2127" w:type="dxa"/>
          </w:tcPr>
          <w:p w:rsidR="00C86BE1" w:rsidRPr="00417C36" w:rsidRDefault="00B25E2B" w:rsidP="00B25E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7C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Капчыг</w:t>
            </w:r>
            <w:r w:rsidR="00C86BE1" w:rsidRPr="00417C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 айылдык </w:t>
            </w:r>
          </w:p>
        </w:tc>
        <w:tc>
          <w:tcPr>
            <w:tcW w:w="3260" w:type="dxa"/>
          </w:tcPr>
          <w:p w:rsidR="00C86BE1" w:rsidRPr="00417C36" w:rsidRDefault="00C86BE1" w:rsidP="00C86B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7C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Базиев Иличбек Сүйүнбаевич</w:t>
            </w:r>
          </w:p>
        </w:tc>
        <w:tc>
          <w:tcPr>
            <w:tcW w:w="2551" w:type="dxa"/>
            <w:vAlign w:val="center"/>
          </w:tcPr>
          <w:p w:rsidR="00C86BE1" w:rsidRPr="00417C36" w:rsidRDefault="00C86BE1" w:rsidP="0009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C36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1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rFonts w:ascii="Times New Roman" w:hAnsi="Times New Roman" w:cs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Align w:val="center"/>
          </w:tcPr>
          <w:p w:rsidR="00C86BE1" w:rsidRPr="00417C36" w:rsidRDefault="00C86BE1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№3,              21.04.2022 - ж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C86BE1" w:rsidRPr="00417C36" w:rsidRDefault="00C86BE1" w:rsidP="00C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17C3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Өзгөн району</w:t>
            </w:r>
          </w:p>
        </w:tc>
      </w:tr>
      <w:tr w:rsidR="00C86BE1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C86BE1" w:rsidRPr="00417C36" w:rsidRDefault="005876B2" w:rsidP="00C86BE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2127" w:type="dxa"/>
          </w:tcPr>
          <w:p w:rsidR="00C86BE1" w:rsidRPr="00417C36" w:rsidRDefault="00C86BE1" w:rsidP="00C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86BE1" w:rsidRPr="00417C36" w:rsidRDefault="00C86BE1" w:rsidP="00C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417C36">
              <w:rPr>
                <w:rFonts w:ascii="Times New Roman" w:hAnsi="Times New Roman"/>
                <w:sz w:val="24"/>
                <w:szCs w:val="24"/>
              </w:rPr>
              <w:t>Өзгөн</w:t>
            </w:r>
            <w:proofErr w:type="spellEnd"/>
            <w:r w:rsidRPr="00417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rFonts w:ascii="Times New Roman" w:hAnsi="Times New Roman"/>
                <w:sz w:val="24"/>
                <w:szCs w:val="24"/>
              </w:rPr>
              <w:t>шардык</w:t>
            </w:r>
            <w:proofErr w:type="spellEnd"/>
          </w:p>
        </w:tc>
        <w:tc>
          <w:tcPr>
            <w:tcW w:w="3260" w:type="dxa"/>
          </w:tcPr>
          <w:p w:rsidR="00C86BE1" w:rsidRPr="00417C36" w:rsidRDefault="00C86BE1" w:rsidP="00C8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C3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Джалилов Азаматжан</w:t>
            </w:r>
            <w:r w:rsidRPr="00417C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(№</w:t>
            </w:r>
            <w:r w:rsidRPr="00417C3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2</w:t>
            </w:r>
            <w:r w:rsidRPr="00417C36">
              <w:rPr>
                <w:rFonts w:ascii="Times New Roman" w:hAnsi="Times New Roman"/>
                <w:color w:val="000000"/>
                <w:sz w:val="24"/>
                <w:szCs w:val="24"/>
              </w:rPr>
              <w:t>) («</w:t>
            </w:r>
            <w:r w:rsidRPr="00417C3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Нур</w:t>
            </w:r>
            <w:r w:rsidRPr="00417C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») </w:t>
            </w:r>
            <w:proofErr w:type="spellStart"/>
            <w:r w:rsidRPr="00417C36">
              <w:rPr>
                <w:rFonts w:ascii="Times New Roman" w:hAnsi="Times New Roman"/>
                <w:sz w:val="24"/>
                <w:szCs w:val="24"/>
              </w:rPr>
              <w:t>деп</w:t>
            </w:r>
            <w:proofErr w:type="spellEnd"/>
            <w:r w:rsidRPr="00417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7C36">
              <w:rPr>
                <w:rFonts w:ascii="Times New Roman" w:hAnsi="Times New Roman"/>
                <w:sz w:val="24"/>
                <w:szCs w:val="24"/>
              </w:rPr>
              <w:t>фракциясы</w:t>
            </w:r>
            <w:proofErr w:type="spellEnd"/>
            <w:r w:rsidRPr="00417C3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C86BE1" w:rsidRPr="00417C36" w:rsidRDefault="00C86BE1" w:rsidP="00096F0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17C36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43" w:type="dxa"/>
          </w:tcPr>
          <w:p w:rsidR="00C86BE1" w:rsidRPr="00417C36" w:rsidRDefault="00C86BE1" w:rsidP="00C86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17C36">
              <w:rPr>
                <w:rFonts w:ascii="Times New Roman" w:hAnsi="Times New Roman"/>
                <w:sz w:val="24"/>
                <w:szCs w:val="24"/>
                <w:lang w:val="ky-KG"/>
              </w:rPr>
              <w:t>№3,</w:t>
            </w:r>
          </w:p>
          <w:p w:rsidR="00C86BE1" w:rsidRPr="00417C36" w:rsidRDefault="00C86BE1" w:rsidP="00C86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17C36">
              <w:rPr>
                <w:rFonts w:ascii="Times New Roman" w:hAnsi="Times New Roman"/>
                <w:sz w:val="24"/>
                <w:szCs w:val="24"/>
                <w:lang w:val="ky-KG"/>
              </w:rPr>
              <w:t>20.04.2022 -ж.</w:t>
            </w:r>
          </w:p>
          <w:p w:rsidR="00C86BE1" w:rsidRPr="00417C36" w:rsidRDefault="00C86BE1" w:rsidP="00C86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252160" w:rsidRPr="00417C36" w:rsidTr="001510A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252160" w:rsidRPr="00417C36" w:rsidRDefault="00252160" w:rsidP="00C86B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F326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252160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252160" w:rsidRPr="00417C36" w:rsidRDefault="004228DD" w:rsidP="00252160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20</w:t>
            </w:r>
          </w:p>
        </w:tc>
        <w:tc>
          <w:tcPr>
            <w:tcW w:w="2127" w:type="dxa"/>
            <w:vMerge w:val="restart"/>
          </w:tcPr>
          <w:p w:rsidR="00252160" w:rsidRDefault="00252160" w:rsidP="00252160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252160" w:rsidRDefault="00252160" w:rsidP="00252160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252160" w:rsidRDefault="00252160" w:rsidP="00252160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252160" w:rsidRDefault="00252160" w:rsidP="00252160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252160" w:rsidRDefault="00252160" w:rsidP="00252160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252160" w:rsidRDefault="00252160" w:rsidP="00252160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252160" w:rsidRPr="00417C36" w:rsidRDefault="00252160" w:rsidP="00252160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F3262">
              <w:rPr>
                <w:color w:val="000000"/>
                <w:sz w:val="24"/>
                <w:szCs w:val="24"/>
                <w:lang w:val="ky-KG"/>
              </w:rPr>
              <w:t>Ош</w:t>
            </w:r>
            <w:r>
              <w:rPr>
                <w:color w:val="000000"/>
                <w:sz w:val="24"/>
                <w:szCs w:val="24"/>
                <w:lang w:val="ky-KG"/>
              </w:rPr>
              <w:t xml:space="preserve"> шаардык кеңеши</w:t>
            </w:r>
          </w:p>
        </w:tc>
        <w:tc>
          <w:tcPr>
            <w:tcW w:w="3260" w:type="dxa"/>
            <w:vAlign w:val="center"/>
          </w:tcPr>
          <w:p w:rsidR="00252160" w:rsidRPr="004F3262" w:rsidRDefault="00252160" w:rsidP="00252160">
            <w:pPr>
              <w:ind w:left="-105" w:right="-11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2092">
              <w:rPr>
                <w:rFonts w:ascii="Times New Roman" w:hAnsi="Times New Roman"/>
                <w:color w:val="212529"/>
                <w:sz w:val="24"/>
                <w:szCs w:val="24"/>
                <w:lang w:val="ky-KG"/>
              </w:rPr>
              <w:t xml:space="preserve">Турсунбаева Бахтияр Нематжановна  </w:t>
            </w:r>
            <w:r w:rsidRPr="004F326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(№9)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</w:t>
            </w:r>
            <w:r w:rsidRPr="004F3262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Pr="004F326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 w:rsidRPr="004F3262"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4F326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деп. фракциясы</w:t>
            </w:r>
            <w:r w:rsidRPr="004F3262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</w:tcPr>
          <w:p w:rsidR="00252160" w:rsidRPr="004F3262" w:rsidRDefault="00252160" w:rsidP="0025216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252160" w:rsidRPr="00417C36" w:rsidRDefault="00252160" w:rsidP="002521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F3262">
              <w:rPr>
                <w:rFonts w:ascii="Times New Roman" w:hAnsi="Times New Roman"/>
                <w:sz w:val="24"/>
                <w:szCs w:val="24"/>
                <w:lang w:val="ky-KG"/>
              </w:rPr>
              <w:t>№ 23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                     </w:t>
            </w:r>
            <w:r w:rsidRPr="004F3262">
              <w:rPr>
                <w:rFonts w:ascii="Times New Roman" w:hAnsi="Times New Roman"/>
                <w:sz w:val="24"/>
                <w:szCs w:val="24"/>
                <w:lang w:val="ky-KG"/>
              </w:rPr>
              <w:t>09.03.2022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Pr="004F326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52160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252160" w:rsidRPr="00417C36" w:rsidRDefault="004228DD" w:rsidP="00252160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21</w:t>
            </w:r>
          </w:p>
        </w:tc>
        <w:tc>
          <w:tcPr>
            <w:tcW w:w="2127" w:type="dxa"/>
            <w:vMerge/>
          </w:tcPr>
          <w:p w:rsidR="00252160" w:rsidRPr="00417C36" w:rsidRDefault="00252160" w:rsidP="00252160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252160" w:rsidRPr="004F3262" w:rsidRDefault="00252160" w:rsidP="00252160">
            <w:pPr>
              <w:ind w:left="-105" w:right="-11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92092">
              <w:rPr>
                <w:rFonts w:ascii="Times New Roman" w:hAnsi="Times New Roman"/>
                <w:color w:val="212529"/>
                <w:sz w:val="24"/>
                <w:szCs w:val="24"/>
                <w:lang w:val="ky-KG"/>
              </w:rPr>
              <w:t xml:space="preserve">Караева Айгуля Адилбековна  </w:t>
            </w:r>
            <w:r w:rsidRPr="004F3262">
              <w:rPr>
                <w:rFonts w:ascii="Times New Roman" w:hAnsi="Times New Roman"/>
                <w:color w:val="212529"/>
                <w:sz w:val="24"/>
                <w:szCs w:val="24"/>
                <w:lang w:val="ky-KG"/>
              </w:rPr>
              <w:t>(№15)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Pr="004F3262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Pr="004F326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 w:rsidRPr="004F3262"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4F326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деп. фракциясы</w:t>
            </w:r>
            <w:r w:rsidRPr="004F3262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</w:tcPr>
          <w:p w:rsidR="00252160" w:rsidRDefault="00252160" w:rsidP="00252160">
            <w:pPr>
              <w:jc w:val="center"/>
            </w:pPr>
            <w:proofErr w:type="spellStart"/>
            <w:r w:rsidRPr="00870AFA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870A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AFA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252160" w:rsidRPr="00417C36" w:rsidRDefault="00252160" w:rsidP="002521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252160" w:rsidRPr="00417C36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252160" w:rsidRPr="00417C36" w:rsidRDefault="004228DD" w:rsidP="00252160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22</w:t>
            </w:r>
          </w:p>
        </w:tc>
        <w:tc>
          <w:tcPr>
            <w:tcW w:w="2127" w:type="dxa"/>
            <w:vMerge/>
          </w:tcPr>
          <w:p w:rsidR="00252160" w:rsidRPr="00417C36" w:rsidRDefault="00252160" w:rsidP="00252160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252160" w:rsidRPr="004F3262" w:rsidRDefault="00252160" w:rsidP="00252160">
            <w:pPr>
              <w:ind w:left="-105" w:right="-11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4F3262">
              <w:rPr>
                <w:rFonts w:ascii="Times New Roman" w:hAnsi="Times New Roman"/>
                <w:color w:val="212529"/>
                <w:sz w:val="24"/>
                <w:szCs w:val="24"/>
              </w:rPr>
              <w:t>Акматова</w:t>
            </w:r>
            <w:proofErr w:type="spellEnd"/>
            <w:r w:rsidRPr="004F3262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4F3262">
              <w:rPr>
                <w:rFonts w:ascii="Times New Roman" w:hAnsi="Times New Roman"/>
                <w:color w:val="212529"/>
                <w:sz w:val="24"/>
                <w:szCs w:val="24"/>
              </w:rPr>
              <w:t>Уларкан</w:t>
            </w:r>
            <w:proofErr w:type="spellEnd"/>
            <w:r w:rsidRPr="004F3262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4F3262">
              <w:rPr>
                <w:rFonts w:ascii="Times New Roman" w:hAnsi="Times New Roman"/>
                <w:color w:val="212529"/>
                <w:sz w:val="24"/>
                <w:szCs w:val="24"/>
              </w:rPr>
              <w:t>Жидебаевна</w:t>
            </w:r>
            <w:proofErr w:type="spellEnd"/>
            <w:r w:rsidRPr="004F3262">
              <w:rPr>
                <w:rFonts w:ascii="Times New Roman" w:hAnsi="Times New Roman"/>
                <w:color w:val="212529"/>
                <w:sz w:val="24"/>
                <w:szCs w:val="24"/>
                <w:lang w:val="ky-KG"/>
              </w:rPr>
              <w:t xml:space="preserve"> (№18)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Pr="004F3262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Pr="004F326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 w:rsidRPr="004F3262"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4F326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деп. фракциясы</w:t>
            </w:r>
            <w:r w:rsidRPr="004F3262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</w:tcPr>
          <w:p w:rsidR="00252160" w:rsidRDefault="00252160" w:rsidP="00252160">
            <w:pPr>
              <w:jc w:val="center"/>
            </w:pPr>
            <w:proofErr w:type="spellStart"/>
            <w:r w:rsidRPr="00870AFA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870A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AFA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252160" w:rsidRPr="00417C36" w:rsidRDefault="00252160" w:rsidP="002521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228DD" w:rsidRPr="00417C36" w:rsidTr="00AD27F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4228DD" w:rsidRPr="00417C36" w:rsidRDefault="004228DD" w:rsidP="00AD27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17C3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 облусу </w:t>
            </w:r>
          </w:p>
        </w:tc>
      </w:tr>
      <w:tr w:rsidR="004228DD" w:rsidRPr="00417C36" w:rsidTr="00AD27F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4228DD" w:rsidRPr="00417C36" w:rsidRDefault="004228DD" w:rsidP="00AD27FF">
            <w:pPr>
              <w:pStyle w:val="a3"/>
              <w:ind w:firstLine="0"/>
              <w:rPr>
                <w:b/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b/>
                <w:color w:val="000000"/>
                <w:sz w:val="24"/>
                <w:szCs w:val="24"/>
                <w:lang w:val="ky-KG"/>
              </w:rPr>
              <w:t xml:space="preserve">Кочкор району </w:t>
            </w:r>
          </w:p>
        </w:tc>
      </w:tr>
      <w:tr w:rsidR="004228DD" w:rsidRPr="00417C36" w:rsidTr="00AD27F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4228DD" w:rsidRPr="00417C36" w:rsidRDefault="004228DD" w:rsidP="00AD27FF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23</w:t>
            </w:r>
          </w:p>
        </w:tc>
        <w:tc>
          <w:tcPr>
            <w:tcW w:w="2127" w:type="dxa"/>
          </w:tcPr>
          <w:p w:rsidR="004228DD" w:rsidRPr="00417C36" w:rsidRDefault="004228DD" w:rsidP="00AD27FF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4228DD" w:rsidRPr="00417C36" w:rsidRDefault="004228DD" w:rsidP="00AD27FF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4228DD" w:rsidRPr="00417C36" w:rsidRDefault="004228DD" w:rsidP="00AD27FF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417C36">
              <w:rPr>
                <w:color w:val="000000"/>
                <w:sz w:val="24"/>
                <w:szCs w:val="24"/>
                <w:lang w:val="ky-KG"/>
              </w:rPr>
              <w:t xml:space="preserve">Чолпон айылдык </w:t>
            </w:r>
          </w:p>
        </w:tc>
        <w:tc>
          <w:tcPr>
            <w:tcW w:w="3260" w:type="dxa"/>
            <w:vAlign w:val="center"/>
          </w:tcPr>
          <w:p w:rsidR="004228DD" w:rsidRPr="00417C36" w:rsidRDefault="004228DD" w:rsidP="00AD2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17C36"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Сатыбалдиева Асель Качкынбековна</w:t>
            </w:r>
          </w:p>
        </w:tc>
        <w:tc>
          <w:tcPr>
            <w:tcW w:w="2551" w:type="dxa"/>
          </w:tcPr>
          <w:p w:rsidR="004228DD" w:rsidRPr="00417C36" w:rsidRDefault="004228DD" w:rsidP="00AD27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417C36">
              <w:rPr>
                <w:sz w:val="24"/>
                <w:szCs w:val="24"/>
                <w:lang w:val="ky-KG"/>
              </w:rPr>
              <w:t>Өз арызы, депутаттык ыйгарым укуктарын аткаруусуна сыйышпа</w:t>
            </w:r>
            <w:r w:rsidR="00656C1B">
              <w:rPr>
                <w:sz w:val="24"/>
                <w:szCs w:val="24"/>
                <w:lang w:val="ky-KG"/>
              </w:rPr>
              <w:t>г</w:t>
            </w:r>
            <w:r w:rsidRPr="00417C36">
              <w:rPr>
                <w:sz w:val="24"/>
                <w:szCs w:val="24"/>
                <w:lang w:val="ky-KG"/>
              </w:rPr>
              <w:t>ан башка ишке өтүшү</w:t>
            </w:r>
          </w:p>
          <w:p w:rsidR="004228DD" w:rsidRPr="00417C36" w:rsidRDefault="004228DD" w:rsidP="00AD27F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vAlign w:val="center"/>
          </w:tcPr>
          <w:p w:rsidR="004228DD" w:rsidRPr="00417C36" w:rsidRDefault="004228DD" w:rsidP="00AD27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17C36">
              <w:rPr>
                <w:rFonts w:ascii="Times New Roman" w:hAnsi="Times New Roman"/>
                <w:sz w:val="24"/>
                <w:szCs w:val="24"/>
                <w:lang w:val="ky-KG"/>
              </w:rPr>
              <w:t>№ 3,</w:t>
            </w:r>
          </w:p>
          <w:p w:rsidR="004228DD" w:rsidRPr="00417C36" w:rsidRDefault="004228DD" w:rsidP="00AD27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17C36">
              <w:rPr>
                <w:rFonts w:ascii="Times New Roman" w:hAnsi="Times New Roman"/>
                <w:sz w:val="24"/>
                <w:szCs w:val="24"/>
                <w:lang w:val="ky-KG"/>
              </w:rPr>
              <w:t>18.04.2022-ж.</w:t>
            </w:r>
          </w:p>
        </w:tc>
      </w:tr>
    </w:tbl>
    <w:p w:rsidR="00E30235" w:rsidRPr="00417C36" w:rsidRDefault="00E30235">
      <w:pPr>
        <w:rPr>
          <w:sz w:val="24"/>
          <w:szCs w:val="24"/>
        </w:rPr>
      </w:pPr>
    </w:p>
    <w:sectPr w:rsidR="00E30235" w:rsidRPr="0041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38"/>
    <w:rsid w:val="00096F09"/>
    <w:rsid w:val="001455FB"/>
    <w:rsid w:val="00145763"/>
    <w:rsid w:val="001D2077"/>
    <w:rsid w:val="001F586C"/>
    <w:rsid w:val="00252160"/>
    <w:rsid w:val="003B4A28"/>
    <w:rsid w:val="00417C36"/>
    <w:rsid w:val="004228DD"/>
    <w:rsid w:val="004974D6"/>
    <w:rsid w:val="00523948"/>
    <w:rsid w:val="00550BE8"/>
    <w:rsid w:val="00556629"/>
    <w:rsid w:val="005876B2"/>
    <w:rsid w:val="00656C1B"/>
    <w:rsid w:val="0080264B"/>
    <w:rsid w:val="00820021"/>
    <w:rsid w:val="0087090F"/>
    <w:rsid w:val="00AE677C"/>
    <w:rsid w:val="00AF297E"/>
    <w:rsid w:val="00B25E2B"/>
    <w:rsid w:val="00BE524E"/>
    <w:rsid w:val="00C53910"/>
    <w:rsid w:val="00C86BE1"/>
    <w:rsid w:val="00D07338"/>
    <w:rsid w:val="00D743A9"/>
    <w:rsid w:val="00E30235"/>
    <w:rsid w:val="00F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7A45"/>
  <w15:chartTrackingRefBased/>
  <w15:docId w15:val="{869B9785-8151-4115-8650-D3A323C3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7338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D07338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5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3</cp:revision>
  <cp:lastPrinted>2022-04-25T08:41:00Z</cp:lastPrinted>
  <dcterms:created xsi:type="dcterms:W3CDTF">2022-04-30T10:39:00Z</dcterms:created>
  <dcterms:modified xsi:type="dcterms:W3CDTF">2022-04-30T10:40:00Z</dcterms:modified>
</cp:coreProperties>
</file>