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E0" w:rsidRPr="00394F20" w:rsidRDefault="004E1FE0" w:rsidP="004E1FE0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4E1FE0" w:rsidRPr="00394F20" w:rsidRDefault="004E1FE0" w:rsidP="004E1FE0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4E1FE0" w:rsidRPr="00394F20" w:rsidRDefault="004E1FE0" w:rsidP="004E1FE0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4E1FE0" w:rsidRPr="00394F20" w:rsidRDefault="004E1FE0" w:rsidP="004E1FE0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4E1FE0" w:rsidRPr="00394F20" w:rsidRDefault="004E1FE0" w:rsidP="004E1FE0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94F20">
        <w:rPr>
          <w:color w:val="000000"/>
          <w:sz w:val="24"/>
          <w:szCs w:val="24"/>
          <w:lang w:eastAsia="ru-RU"/>
        </w:rPr>
        <w:t>от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972E6E">
        <w:rPr>
          <w:color w:val="000000"/>
          <w:sz w:val="24"/>
          <w:szCs w:val="24"/>
          <w:lang w:val="ky-KG" w:eastAsia="ru-RU"/>
        </w:rPr>
        <w:t>29</w:t>
      </w:r>
      <w:r w:rsidR="00ED63B3" w:rsidRPr="00394F20">
        <w:rPr>
          <w:color w:val="000000"/>
          <w:sz w:val="24"/>
          <w:szCs w:val="24"/>
          <w:lang w:val="ky-KG" w:eastAsia="ru-RU"/>
        </w:rPr>
        <w:t xml:space="preserve"> апреля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Pr="00394F20">
        <w:rPr>
          <w:color w:val="000000"/>
          <w:sz w:val="24"/>
          <w:szCs w:val="24"/>
          <w:lang w:eastAsia="ru-RU"/>
        </w:rPr>
        <w:t>2022 г. №</w:t>
      </w:r>
      <w:r w:rsidR="00972E6E">
        <w:rPr>
          <w:color w:val="000000"/>
          <w:sz w:val="24"/>
          <w:szCs w:val="24"/>
          <w:lang w:val="ky-KG" w:eastAsia="ru-RU"/>
        </w:rPr>
        <w:t>57</w:t>
      </w:r>
    </w:p>
    <w:p w:rsidR="004E1FE0" w:rsidRDefault="004E1FE0" w:rsidP="004E1FE0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394F20">
        <w:rPr>
          <w:b/>
          <w:color w:val="000000"/>
          <w:sz w:val="24"/>
          <w:szCs w:val="24"/>
          <w:lang w:val="ky-KG" w:eastAsia="ru-RU"/>
        </w:rPr>
        <w:tab/>
      </w:r>
    </w:p>
    <w:p w:rsidR="0074226E" w:rsidRPr="00394F20" w:rsidRDefault="0074226E" w:rsidP="004E1FE0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</w:p>
    <w:p w:rsidR="004E1FE0" w:rsidRPr="00394F20" w:rsidRDefault="004E1FE0" w:rsidP="004E1FE0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394F20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94F20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394F20">
        <w:rPr>
          <w:b/>
          <w:color w:val="000000"/>
          <w:sz w:val="24"/>
          <w:szCs w:val="24"/>
          <w:lang w:eastAsia="ru-RU"/>
        </w:rPr>
        <w:t>,</w:t>
      </w:r>
    </w:p>
    <w:p w:rsidR="004E1FE0" w:rsidRDefault="004E1FE0" w:rsidP="004E1FE0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394F20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972E6E" w:rsidRPr="00394F20" w:rsidRDefault="00972E6E" w:rsidP="004E1FE0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4E1FE0" w:rsidRPr="00394F20" w:rsidRDefault="004E1FE0" w:rsidP="004E1FE0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3260"/>
        <w:gridCol w:w="2551"/>
        <w:gridCol w:w="1843"/>
      </w:tblGrid>
      <w:tr w:rsidR="004E1FE0" w:rsidRPr="00394F20" w:rsidTr="00844480">
        <w:trPr>
          <w:trHeight w:val="20"/>
        </w:trPr>
        <w:tc>
          <w:tcPr>
            <w:tcW w:w="709" w:type="dxa"/>
            <w:vAlign w:val="center"/>
            <w:hideMark/>
          </w:tcPr>
          <w:p w:rsidR="004E1FE0" w:rsidRPr="00394F20" w:rsidRDefault="004E1FE0" w:rsidP="0084448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94F2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  <w:hideMark/>
          </w:tcPr>
          <w:p w:rsidR="004E1FE0" w:rsidRPr="00394F20" w:rsidRDefault="004E1FE0" w:rsidP="0084448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94F20">
              <w:rPr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394F20">
              <w:rPr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260" w:type="dxa"/>
            <w:vAlign w:val="center"/>
            <w:hideMark/>
          </w:tcPr>
          <w:p w:rsidR="004E1FE0" w:rsidRPr="00394F20" w:rsidRDefault="004E1FE0" w:rsidP="0084448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94F20">
              <w:rPr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394F20">
              <w:rPr>
                <w:b/>
                <w:sz w:val="24"/>
                <w:szCs w:val="24"/>
              </w:rPr>
              <w:t>кенешей</w:t>
            </w:r>
            <w:proofErr w:type="spellEnd"/>
            <w:r w:rsidRPr="00394F20">
              <w:rPr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551" w:type="dxa"/>
            <w:vAlign w:val="center"/>
            <w:hideMark/>
          </w:tcPr>
          <w:p w:rsidR="004E1FE0" w:rsidRPr="00394F20" w:rsidRDefault="004E1FE0" w:rsidP="0084448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94F20">
              <w:rPr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43" w:type="dxa"/>
            <w:vAlign w:val="center"/>
            <w:hideMark/>
          </w:tcPr>
          <w:p w:rsidR="004E1FE0" w:rsidRPr="00394F20" w:rsidRDefault="004E1FE0" w:rsidP="00844480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394F20">
              <w:rPr>
                <w:b/>
                <w:sz w:val="24"/>
                <w:szCs w:val="24"/>
              </w:rPr>
              <w:t>№ и дата решения ТИК о досрочном прекращении полномочий депутата</w:t>
            </w:r>
          </w:p>
        </w:tc>
      </w:tr>
      <w:tr w:rsidR="004E1FE0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4E1FE0" w:rsidRPr="00394F20" w:rsidRDefault="004E1FE0" w:rsidP="00844480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4E1FE0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4E1FE0" w:rsidRPr="00394F20" w:rsidRDefault="004E1FE0" w:rsidP="004E1FE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t>г.Жалал-Абад</w:t>
            </w:r>
          </w:p>
        </w:tc>
      </w:tr>
      <w:tr w:rsidR="004E1FE0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E1FE0" w:rsidRPr="00394F20" w:rsidRDefault="004E1FE0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4E1FE0" w:rsidRPr="00394F20" w:rsidRDefault="004E1FE0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Жалал-Абадский городской</w:t>
            </w:r>
          </w:p>
        </w:tc>
        <w:tc>
          <w:tcPr>
            <w:tcW w:w="3260" w:type="dxa"/>
            <w:vAlign w:val="center"/>
          </w:tcPr>
          <w:p w:rsidR="004E1FE0" w:rsidRPr="00394F20" w:rsidRDefault="004E1FE0" w:rsidP="00246356">
            <w:pPr>
              <w:pStyle w:val="a3"/>
              <w:ind w:firstLine="0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 xml:space="preserve">Шериева Зарниса Бегалиевна </w:t>
            </w:r>
            <w:r w:rsidRPr="00394F20">
              <w:rPr>
                <w:sz w:val="24"/>
                <w:szCs w:val="24"/>
                <w:lang w:val="ky-KG"/>
              </w:rPr>
              <w:t xml:space="preserve">(№12) (деп.фракция 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394F20">
              <w:rPr>
                <w:color w:val="000000"/>
                <w:sz w:val="24"/>
                <w:szCs w:val="24"/>
                <w:lang w:val="ky-KG"/>
              </w:rPr>
              <w:t>Ата-Журт Кыргызстан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394F2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4E1FE0" w:rsidRPr="00394F20" w:rsidRDefault="004E1FE0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4E1FE0" w:rsidRPr="00394F20" w:rsidRDefault="004E1FE0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№2,</w:t>
            </w:r>
          </w:p>
          <w:p w:rsidR="004E1FE0" w:rsidRPr="00394F20" w:rsidRDefault="004E1FE0" w:rsidP="004E1F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16.04.2022 г.</w:t>
            </w:r>
          </w:p>
        </w:tc>
      </w:tr>
      <w:tr w:rsidR="0074226E" w:rsidRPr="00394F20" w:rsidTr="00E669E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74226E" w:rsidRPr="0074226E" w:rsidRDefault="0074226E" w:rsidP="0074226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74226E">
              <w:rPr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74226E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4226E" w:rsidRPr="00394F20" w:rsidRDefault="0074226E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4226E" w:rsidRPr="00394F20" w:rsidRDefault="0074226E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Кыз-Колский айылный</w:t>
            </w:r>
          </w:p>
        </w:tc>
        <w:tc>
          <w:tcPr>
            <w:tcW w:w="3260" w:type="dxa"/>
            <w:vAlign w:val="center"/>
          </w:tcPr>
          <w:p w:rsidR="0074226E" w:rsidRPr="0074226E" w:rsidRDefault="0074226E" w:rsidP="0074226E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74226E">
              <w:rPr>
                <w:color w:val="000000"/>
                <w:sz w:val="24"/>
                <w:szCs w:val="24"/>
                <w:lang w:val="ky-KG"/>
              </w:rPr>
              <w:t>Абдыкалыков Амирбек</w:t>
            </w:r>
          </w:p>
          <w:p w:rsidR="0074226E" w:rsidRPr="00394F20" w:rsidRDefault="0074226E" w:rsidP="0074226E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74226E">
              <w:rPr>
                <w:color w:val="000000"/>
                <w:sz w:val="24"/>
                <w:szCs w:val="24"/>
                <w:lang w:val="ky-KG"/>
              </w:rPr>
              <w:t>Касымбекович</w:t>
            </w:r>
          </w:p>
        </w:tc>
        <w:tc>
          <w:tcPr>
            <w:tcW w:w="2551" w:type="dxa"/>
            <w:vAlign w:val="center"/>
          </w:tcPr>
          <w:p w:rsidR="0074226E" w:rsidRPr="00394F20" w:rsidRDefault="0074226E" w:rsidP="0084448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74226E" w:rsidRPr="00394F20" w:rsidRDefault="0074226E" w:rsidP="0074226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№15</w:t>
            </w:r>
            <w:r w:rsidRPr="00394F20">
              <w:rPr>
                <w:sz w:val="24"/>
                <w:szCs w:val="24"/>
                <w:lang w:val="ky-KG"/>
              </w:rPr>
              <w:t>,</w:t>
            </w:r>
          </w:p>
          <w:p w:rsidR="0074226E" w:rsidRPr="00394F20" w:rsidRDefault="0074226E" w:rsidP="0074226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</w:t>
            </w:r>
            <w:r w:rsidRPr="00394F20">
              <w:rPr>
                <w:sz w:val="24"/>
                <w:szCs w:val="24"/>
                <w:lang w:val="ky-KG"/>
              </w:rPr>
              <w:t>.04.2022 г</w:t>
            </w:r>
          </w:p>
        </w:tc>
      </w:tr>
      <w:tr w:rsidR="00AF3B22" w:rsidRPr="00394F20" w:rsidTr="007D324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AF3B22" w:rsidRPr="00394F20" w:rsidRDefault="00AF3B22" w:rsidP="00AF3B2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AF3B22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3B22" w:rsidRPr="00394F20" w:rsidRDefault="0006029E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F3B22" w:rsidRPr="00394F20" w:rsidRDefault="00AF3B22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Суеркуловский айылный</w:t>
            </w:r>
          </w:p>
        </w:tc>
        <w:tc>
          <w:tcPr>
            <w:tcW w:w="3260" w:type="dxa"/>
            <w:vAlign w:val="center"/>
          </w:tcPr>
          <w:p w:rsidR="00AF3B22" w:rsidRPr="00394F20" w:rsidRDefault="004B7D72" w:rsidP="00246356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>Табалдиев Айдарбек Мундузбаевич</w:t>
            </w:r>
          </w:p>
        </w:tc>
        <w:tc>
          <w:tcPr>
            <w:tcW w:w="2551" w:type="dxa"/>
            <w:vAlign w:val="center"/>
          </w:tcPr>
          <w:p w:rsidR="00AF3B22" w:rsidRPr="00394F20" w:rsidRDefault="004B7D72" w:rsidP="0084448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AF3B22" w:rsidRPr="00394F20" w:rsidRDefault="004B7D72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 xml:space="preserve">№38, </w:t>
            </w:r>
          </w:p>
          <w:p w:rsidR="004B7D72" w:rsidRPr="00394F20" w:rsidRDefault="004B7D72" w:rsidP="0084448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20.04.2022 г.</w:t>
            </w:r>
          </w:p>
        </w:tc>
      </w:tr>
      <w:tr w:rsidR="00AF3B22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F3B22" w:rsidRPr="00394F20" w:rsidRDefault="0006029E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F3B22" w:rsidRPr="00394F20" w:rsidRDefault="004B7D72" w:rsidP="0084448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Бел-Алдинский айылный</w:t>
            </w:r>
          </w:p>
        </w:tc>
        <w:tc>
          <w:tcPr>
            <w:tcW w:w="3260" w:type="dxa"/>
            <w:vAlign w:val="center"/>
          </w:tcPr>
          <w:p w:rsidR="00AF3B22" w:rsidRPr="00394F20" w:rsidRDefault="00462493" w:rsidP="00246356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Мыктарбек уулу С</w:t>
            </w:r>
            <w:r w:rsidR="004B7D72" w:rsidRPr="00394F20">
              <w:rPr>
                <w:color w:val="000000"/>
                <w:sz w:val="24"/>
                <w:szCs w:val="24"/>
                <w:lang w:val="ky-KG"/>
              </w:rPr>
              <w:t>амат</w:t>
            </w:r>
          </w:p>
        </w:tc>
        <w:tc>
          <w:tcPr>
            <w:tcW w:w="2551" w:type="dxa"/>
            <w:vAlign w:val="center"/>
          </w:tcPr>
          <w:p w:rsidR="00AF3B22" w:rsidRPr="00394F20" w:rsidRDefault="004B7D72" w:rsidP="00844480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4B7D72" w:rsidRPr="00394F20" w:rsidRDefault="004B7D72" w:rsidP="004B7D7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 xml:space="preserve">№36, </w:t>
            </w:r>
          </w:p>
          <w:p w:rsidR="00AF3B22" w:rsidRPr="00394F20" w:rsidRDefault="004B7D72" w:rsidP="004B7D7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20.04.2022 г</w:t>
            </w:r>
          </w:p>
        </w:tc>
      </w:tr>
      <w:tr w:rsidR="004B7D72" w:rsidRPr="00394F20" w:rsidTr="000256F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4B7D72" w:rsidRPr="00394F20" w:rsidRDefault="004B7D72" w:rsidP="0070350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t>Тогуз-Тороуский район</w:t>
            </w:r>
          </w:p>
        </w:tc>
      </w:tr>
      <w:tr w:rsidR="0070350A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350A" w:rsidRPr="00394F20" w:rsidRDefault="0006029E" w:rsidP="0070350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0350A" w:rsidRPr="00394F20" w:rsidRDefault="007B1ED4" w:rsidP="0070350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</w:t>
            </w:r>
            <w:r w:rsidR="0070350A" w:rsidRPr="00394F20">
              <w:rPr>
                <w:sz w:val="24"/>
                <w:szCs w:val="24"/>
                <w:lang w:val="ky-KG"/>
              </w:rPr>
              <w:t>тайский айылный</w:t>
            </w:r>
          </w:p>
        </w:tc>
        <w:tc>
          <w:tcPr>
            <w:tcW w:w="3260" w:type="dxa"/>
            <w:vAlign w:val="center"/>
          </w:tcPr>
          <w:p w:rsidR="0070350A" w:rsidRPr="00394F20" w:rsidRDefault="0070350A" w:rsidP="00246356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>Жолдошбек уулу Эрмек</w:t>
            </w:r>
          </w:p>
        </w:tc>
        <w:tc>
          <w:tcPr>
            <w:tcW w:w="2551" w:type="dxa"/>
            <w:vAlign w:val="center"/>
          </w:tcPr>
          <w:p w:rsidR="0070350A" w:rsidRPr="00394F20" w:rsidRDefault="0070350A" w:rsidP="0070350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70350A" w:rsidRPr="00394F20" w:rsidRDefault="0070350A" w:rsidP="0070350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 xml:space="preserve">№1, </w:t>
            </w:r>
          </w:p>
          <w:p w:rsidR="0070350A" w:rsidRPr="00394F20" w:rsidRDefault="0070350A" w:rsidP="0070350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15.04.2022 г</w:t>
            </w:r>
          </w:p>
        </w:tc>
      </w:tr>
      <w:tr w:rsidR="0070350A" w:rsidRPr="00394F20" w:rsidTr="00DB31D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vAlign w:val="center"/>
          </w:tcPr>
          <w:p w:rsidR="0070350A" w:rsidRPr="00394F20" w:rsidRDefault="0070350A" w:rsidP="0070350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t>Чаткальский район</w:t>
            </w:r>
          </w:p>
        </w:tc>
      </w:tr>
      <w:tr w:rsidR="00246356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356" w:rsidRPr="00394F20" w:rsidRDefault="0006029E" w:rsidP="0024635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246356" w:rsidRPr="00394F20" w:rsidRDefault="00246356" w:rsidP="0024635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Сумсарский айылный</w:t>
            </w:r>
          </w:p>
        </w:tc>
        <w:tc>
          <w:tcPr>
            <w:tcW w:w="3260" w:type="dxa"/>
            <w:vAlign w:val="center"/>
          </w:tcPr>
          <w:p w:rsidR="00246356" w:rsidRPr="00394F20" w:rsidRDefault="00246356" w:rsidP="00246356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>Абдыкадырова Зарина Мурабдиллаевна</w:t>
            </w:r>
          </w:p>
        </w:tc>
        <w:tc>
          <w:tcPr>
            <w:tcW w:w="2551" w:type="dxa"/>
            <w:vAlign w:val="center"/>
          </w:tcPr>
          <w:p w:rsidR="00246356" w:rsidRPr="00394F20" w:rsidRDefault="00246356" w:rsidP="0024635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246356" w:rsidRPr="00394F20" w:rsidRDefault="00246356" w:rsidP="0024635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 xml:space="preserve">№3, </w:t>
            </w:r>
          </w:p>
          <w:p w:rsidR="00246356" w:rsidRPr="00394F20" w:rsidRDefault="00246356" w:rsidP="0024635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16.04.2022 г</w:t>
            </w:r>
          </w:p>
        </w:tc>
      </w:tr>
      <w:tr w:rsidR="00246356" w:rsidRPr="00394F20" w:rsidTr="00FF72B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356" w:rsidRPr="00394F20" w:rsidRDefault="0006029E" w:rsidP="0024635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vMerge/>
            <w:vAlign w:val="center"/>
          </w:tcPr>
          <w:p w:rsidR="00246356" w:rsidRPr="00394F20" w:rsidRDefault="00246356" w:rsidP="0024635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246356" w:rsidRPr="00394F20" w:rsidRDefault="00246356" w:rsidP="00246356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>Аскаров Баялы Камбаралыевича</w:t>
            </w:r>
          </w:p>
        </w:tc>
        <w:tc>
          <w:tcPr>
            <w:tcW w:w="2551" w:type="dxa"/>
            <w:vAlign w:val="center"/>
          </w:tcPr>
          <w:p w:rsidR="00246356" w:rsidRPr="00394F20" w:rsidRDefault="00246356" w:rsidP="0024635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246356" w:rsidRPr="00394F20" w:rsidRDefault="00246356" w:rsidP="0024635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 xml:space="preserve">№3, </w:t>
            </w:r>
          </w:p>
          <w:p w:rsidR="00246356" w:rsidRPr="00394F20" w:rsidRDefault="00246356" w:rsidP="0024635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16.04.2022 г</w:t>
            </w:r>
          </w:p>
        </w:tc>
      </w:tr>
      <w:tr w:rsidR="00246356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246356" w:rsidRPr="00394F20" w:rsidRDefault="00246356" w:rsidP="00246356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246356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246356" w:rsidRPr="00394F20" w:rsidRDefault="00CD0CD2" w:rsidP="0024635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t>г.Токмок</w:t>
            </w:r>
          </w:p>
        </w:tc>
      </w:tr>
      <w:tr w:rsidR="00CD0CD2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D0CD2" w:rsidRPr="00394F20" w:rsidRDefault="0006029E" w:rsidP="00E2553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Токмокский городской</w:t>
            </w:r>
          </w:p>
        </w:tc>
        <w:tc>
          <w:tcPr>
            <w:tcW w:w="3260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 xml:space="preserve">Маров Ильяз Даусович (№1) </w:t>
            </w:r>
            <w:r w:rsidRPr="00394F20">
              <w:rPr>
                <w:sz w:val="24"/>
                <w:szCs w:val="24"/>
                <w:lang w:val="ky-KG"/>
              </w:rPr>
              <w:t xml:space="preserve">(деп.фракция 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394F20">
              <w:rPr>
                <w:color w:val="000000"/>
                <w:sz w:val="24"/>
                <w:szCs w:val="24"/>
                <w:lang w:val="ky-KG"/>
              </w:rPr>
              <w:t>Патриот Ынтымагы</w:t>
            </w:r>
            <w:r w:rsidRPr="00394F20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394F20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№11,</w:t>
            </w:r>
          </w:p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18.04.2022 г.</w:t>
            </w:r>
          </w:p>
        </w:tc>
      </w:tr>
      <w:tr w:rsidR="00CD0CD2" w:rsidRPr="00394F20" w:rsidTr="004C355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t>Сокулукский район</w:t>
            </w:r>
          </w:p>
        </w:tc>
      </w:tr>
      <w:tr w:rsidR="00CD0CD2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D0CD2" w:rsidRPr="00394F20" w:rsidRDefault="0006029E" w:rsidP="00CD0CD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Камышановкский айылный</w:t>
            </w:r>
          </w:p>
        </w:tc>
        <w:tc>
          <w:tcPr>
            <w:tcW w:w="3260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>Лаврентьева Лидия Лаврентьевна</w:t>
            </w:r>
          </w:p>
        </w:tc>
        <w:tc>
          <w:tcPr>
            <w:tcW w:w="2551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№6,</w:t>
            </w:r>
          </w:p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18.04.2022 г.</w:t>
            </w:r>
          </w:p>
        </w:tc>
      </w:tr>
      <w:tr w:rsidR="00CD0CD2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D0CD2" w:rsidRPr="00394F20" w:rsidRDefault="0006029E" w:rsidP="00CD0CD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Тош-Булакский айылный</w:t>
            </w:r>
          </w:p>
        </w:tc>
        <w:tc>
          <w:tcPr>
            <w:tcW w:w="3260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 xml:space="preserve">Джолдошев Марс Олжобаевич </w:t>
            </w:r>
          </w:p>
        </w:tc>
        <w:tc>
          <w:tcPr>
            <w:tcW w:w="2551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9653E5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№8,</w:t>
            </w:r>
          </w:p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18.04.2022 г.</w:t>
            </w:r>
          </w:p>
        </w:tc>
      </w:tr>
      <w:tr w:rsidR="00CD0CD2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D0CD2" w:rsidRPr="00394F20" w:rsidRDefault="0006029E" w:rsidP="00CD0CD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Нижне-Чуйский айылный</w:t>
            </w:r>
          </w:p>
        </w:tc>
        <w:tc>
          <w:tcPr>
            <w:tcW w:w="3260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>Каландаров Маматемин Өлмасович</w:t>
            </w:r>
          </w:p>
        </w:tc>
        <w:tc>
          <w:tcPr>
            <w:tcW w:w="2551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№7,</w:t>
            </w:r>
          </w:p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18.04.2022 г.</w:t>
            </w:r>
          </w:p>
        </w:tc>
      </w:tr>
      <w:tr w:rsidR="00CD0CD2" w:rsidRPr="00394F20" w:rsidTr="00F55BA8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lastRenderedPageBreak/>
              <w:t>Московский район</w:t>
            </w:r>
          </w:p>
        </w:tc>
      </w:tr>
      <w:tr w:rsidR="00CD0CD2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CD0CD2" w:rsidRPr="00394F20" w:rsidRDefault="0006029E" w:rsidP="00CD0CD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Первомайский айылный</w:t>
            </w:r>
          </w:p>
        </w:tc>
        <w:tc>
          <w:tcPr>
            <w:tcW w:w="3260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>Алишеров Рамиль Рысбекович</w:t>
            </w:r>
          </w:p>
        </w:tc>
        <w:tc>
          <w:tcPr>
            <w:tcW w:w="2551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№07,</w:t>
            </w:r>
          </w:p>
          <w:p w:rsidR="00CD0CD2" w:rsidRPr="00394F20" w:rsidRDefault="00CD0CD2" w:rsidP="00CD0CD2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20.04.2022 г.</w:t>
            </w:r>
          </w:p>
        </w:tc>
      </w:tr>
      <w:tr w:rsidR="00CD0CD2" w:rsidRPr="00394F20" w:rsidTr="0049313A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CD0CD2" w:rsidRPr="00394F20" w:rsidRDefault="00CD0CD2" w:rsidP="00CD0CD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t>Панфиловский район</w:t>
            </w:r>
          </w:p>
        </w:tc>
      </w:tr>
      <w:tr w:rsidR="008C2188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8C2188" w:rsidRPr="00394F20" w:rsidRDefault="0006029E" w:rsidP="008C218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88" w:rsidRPr="00394F20" w:rsidRDefault="008C2188" w:rsidP="008C218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Курпулдекский айылный</w:t>
            </w:r>
          </w:p>
        </w:tc>
        <w:tc>
          <w:tcPr>
            <w:tcW w:w="3260" w:type="dxa"/>
            <w:vAlign w:val="center"/>
          </w:tcPr>
          <w:p w:rsidR="008C2188" w:rsidRPr="00394F20" w:rsidRDefault="008C2188" w:rsidP="008C2188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>Орозалиев Бакыт Турарбекович</w:t>
            </w:r>
          </w:p>
        </w:tc>
        <w:tc>
          <w:tcPr>
            <w:tcW w:w="2551" w:type="dxa"/>
            <w:vAlign w:val="center"/>
          </w:tcPr>
          <w:p w:rsidR="008C2188" w:rsidRPr="00394F20" w:rsidRDefault="008C2188" w:rsidP="008C218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8C2188" w:rsidRPr="00394F20" w:rsidRDefault="008C2188" w:rsidP="008C218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 xml:space="preserve">№9, </w:t>
            </w:r>
          </w:p>
          <w:p w:rsidR="008C2188" w:rsidRPr="00394F20" w:rsidRDefault="008C2188" w:rsidP="008C218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08.04.2022 г</w:t>
            </w:r>
          </w:p>
        </w:tc>
      </w:tr>
      <w:tr w:rsidR="008C2188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8C2188" w:rsidRPr="00394F20" w:rsidRDefault="0006029E" w:rsidP="008C2188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2188" w:rsidRPr="00394F20" w:rsidRDefault="008C2188" w:rsidP="008C218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Чалдыбарский айылный</w:t>
            </w:r>
          </w:p>
        </w:tc>
        <w:tc>
          <w:tcPr>
            <w:tcW w:w="3260" w:type="dxa"/>
            <w:vAlign w:val="center"/>
          </w:tcPr>
          <w:p w:rsidR="008C2188" w:rsidRPr="00394F20" w:rsidRDefault="008C2188" w:rsidP="008C2188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proofErr w:type="spellStart"/>
            <w:r w:rsidRPr="00394F20">
              <w:rPr>
                <w:color w:val="000000"/>
                <w:sz w:val="24"/>
                <w:szCs w:val="24"/>
              </w:rPr>
              <w:t>Копбаев</w:t>
            </w:r>
            <w:proofErr w:type="spellEnd"/>
            <w:r w:rsidRPr="00394F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F20">
              <w:rPr>
                <w:color w:val="000000"/>
                <w:sz w:val="24"/>
                <w:szCs w:val="24"/>
              </w:rPr>
              <w:t>Азиз</w:t>
            </w:r>
            <w:proofErr w:type="spellEnd"/>
            <w:r w:rsidRPr="00394F2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F20">
              <w:rPr>
                <w:color w:val="000000"/>
                <w:sz w:val="24"/>
                <w:szCs w:val="24"/>
              </w:rPr>
              <w:t>Иембергенович</w:t>
            </w:r>
            <w:proofErr w:type="spellEnd"/>
          </w:p>
        </w:tc>
        <w:tc>
          <w:tcPr>
            <w:tcW w:w="2551" w:type="dxa"/>
            <w:vAlign w:val="center"/>
          </w:tcPr>
          <w:p w:rsidR="008C2188" w:rsidRPr="00394F20" w:rsidRDefault="008C2188" w:rsidP="008C2188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8C2188" w:rsidRPr="00394F20" w:rsidRDefault="008C2188" w:rsidP="008C218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 xml:space="preserve">№11, </w:t>
            </w:r>
          </w:p>
          <w:p w:rsidR="008C2188" w:rsidRPr="00394F20" w:rsidRDefault="008C2188" w:rsidP="008C218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19.04.2022 г</w:t>
            </w:r>
          </w:p>
        </w:tc>
      </w:tr>
      <w:tr w:rsidR="004B1536" w:rsidRPr="00394F20" w:rsidTr="00590EB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4B1536" w:rsidRPr="00394F20" w:rsidRDefault="004B1536" w:rsidP="008C2188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4B1536" w:rsidRPr="00394F20" w:rsidTr="00590EB7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4B1536" w:rsidRPr="00394F20" w:rsidRDefault="004B1536" w:rsidP="004B153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4B1536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4B1536" w:rsidRPr="00394F20" w:rsidRDefault="0006029E" w:rsidP="004B1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536" w:rsidRPr="00394F20" w:rsidRDefault="004B1536" w:rsidP="004B1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Жаргылчакский айылный</w:t>
            </w:r>
          </w:p>
        </w:tc>
        <w:tc>
          <w:tcPr>
            <w:tcW w:w="3260" w:type="dxa"/>
            <w:vAlign w:val="center"/>
          </w:tcPr>
          <w:p w:rsidR="004B1536" w:rsidRPr="00394F20" w:rsidRDefault="004B1536" w:rsidP="004B1536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>Канаев Эдил Абдысадыкович</w:t>
            </w:r>
          </w:p>
        </w:tc>
        <w:tc>
          <w:tcPr>
            <w:tcW w:w="2551" w:type="dxa"/>
            <w:vAlign w:val="center"/>
          </w:tcPr>
          <w:p w:rsidR="004B1536" w:rsidRPr="00394F20" w:rsidRDefault="004B1536" w:rsidP="004B153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4B1536" w:rsidRPr="00394F20" w:rsidRDefault="004B1536" w:rsidP="004B153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 xml:space="preserve">№3, </w:t>
            </w:r>
          </w:p>
          <w:p w:rsidR="004B1536" w:rsidRPr="00394F20" w:rsidRDefault="004B1536" w:rsidP="004B153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20.04.2022 г.</w:t>
            </w:r>
          </w:p>
        </w:tc>
      </w:tr>
      <w:tr w:rsidR="004B1536" w:rsidRPr="00394F20" w:rsidTr="0084448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4B1536" w:rsidRPr="00394F20" w:rsidRDefault="0006029E" w:rsidP="004B1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536" w:rsidRPr="00394F20" w:rsidRDefault="004B1536" w:rsidP="004B153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 xml:space="preserve">Ырдыкский айылный </w:t>
            </w:r>
          </w:p>
        </w:tc>
        <w:tc>
          <w:tcPr>
            <w:tcW w:w="3260" w:type="dxa"/>
            <w:vAlign w:val="center"/>
          </w:tcPr>
          <w:p w:rsidR="004B1536" w:rsidRPr="00394F20" w:rsidRDefault="004B1536" w:rsidP="004B1536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 w:rsidRPr="00394F20">
              <w:rPr>
                <w:color w:val="000000"/>
                <w:sz w:val="24"/>
                <w:szCs w:val="24"/>
                <w:lang w:val="ky-KG"/>
              </w:rPr>
              <w:t>Разиев  Кубан Рустамович</w:t>
            </w:r>
          </w:p>
        </w:tc>
        <w:tc>
          <w:tcPr>
            <w:tcW w:w="2551" w:type="dxa"/>
            <w:vAlign w:val="center"/>
          </w:tcPr>
          <w:p w:rsidR="004B1536" w:rsidRPr="00394F20" w:rsidRDefault="004B1536" w:rsidP="004B1536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4B1536" w:rsidRPr="00394F20" w:rsidRDefault="004B1536" w:rsidP="004B153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 xml:space="preserve">№3, </w:t>
            </w:r>
          </w:p>
          <w:p w:rsidR="004B1536" w:rsidRPr="00394F20" w:rsidRDefault="004B1536" w:rsidP="004B153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20.04.2022 г.</w:t>
            </w:r>
          </w:p>
        </w:tc>
      </w:tr>
      <w:tr w:rsidR="00394F20" w:rsidRPr="00394F20" w:rsidTr="006F2835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394F20" w:rsidRPr="00394F20" w:rsidRDefault="00394F20" w:rsidP="00394F20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394F20">
              <w:rPr>
                <w:b/>
                <w:sz w:val="24"/>
                <w:szCs w:val="24"/>
                <w:lang w:val="ky-KG"/>
              </w:rPr>
              <w:t xml:space="preserve">Ошская область </w:t>
            </w:r>
          </w:p>
        </w:tc>
      </w:tr>
      <w:tr w:rsidR="00394F20" w:rsidRPr="00394F20" w:rsidTr="00A81CEC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394F20" w:rsidRPr="00394F20" w:rsidRDefault="008D3AFA" w:rsidP="00394F20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Кара-Кул</w:t>
            </w:r>
            <w:r w:rsidR="00394F20" w:rsidRPr="00394F20">
              <w:rPr>
                <w:b/>
                <w:sz w:val="24"/>
                <w:szCs w:val="24"/>
                <w:lang w:val="ky-KG"/>
              </w:rPr>
              <w:t xml:space="preserve">жинский район </w:t>
            </w:r>
          </w:p>
        </w:tc>
      </w:tr>
      <w:tr w:rsidR="00394F20" w:rsidRPr="00394F20" w:rsidTr="009318D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394F20" w:rsidRPr="00394F20" w:rsidRDefault="0006029E" w:rsidP="00394F2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127" w:type="dxa"/>
          </w:tcPr>
          <w:p w:rsidR="00394F20" w:rsidRPr="00394F20" w:rsidRDefault="00394F20" w:rsidP="00394F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4F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Кара-Кочкорский айылный</w:t>
            </w:r>
          </w:p>
        </w:tc>
        <w:tc>
          <w:tcPr>
            <w:tcW w:w="3260" w:type="dxa"/>
          </w:tcPr>
          <w:p w:rsidR="00394F20" w:rsidRPr="00394F20" w:rsidRDefault="00394F20" w:rsidP="00394F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4F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Шарипбекова Жибек Максатбековна</w:t>
            </w:r>
          </w:p>
        </w:tc>
        <w:tc>
          <w:tcPr>
            <w:tcW w:w="2551" w:type="dxa"/>
          </w:tcPr>
          <w:p w:rsidR="00394F20" w:rsidRPr="00394F20" w:rsidRDefault="00394F20" w:rsidP="00394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20">
              <w:rPr>
                <w:rFonts w:ascii="Times New Roman" w:hAnsi="Times New Roman" w:cs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394F20" w:rsidRPr="00394F20" w:rsidRDefault="00394F20" w:rsidP="00394F2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№3,              21.04.2022 г</w:t>
            </w:r>
          </w:p>
        </w:tc>
      </w:tr>
      <w:tr w:rsidR="00394F20" w:rsidRPr="00394F20" w:rsidTr="009318D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394F20" w:rsidRPr="00394F20" w:rsidRDefault="0006029E" w:rsidP="00394F2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</w:p>
        </w:tc>
        <w:tc>
          <w:tcPr>
            <w:tcW w:w="2127" w:type="dxa"/>
          </w:tcPr>
          <w:p w:rsidR="00394F20" w:rsidRPr="00394F20" w:rsidRDefault="00394F20" w:rsidP="00394F2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4F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Капчыгайский айылный </w:t>
            </w:r>
          </w:p>
        </w:tc>
        <w:tc>
          <w:tcPr>
            <w:tcW w:w="3260" w:type="dxa"/>
          </w:tcPr>
          <w:p w:rsidR="00394F20" w:rsidRPr="00394F20" w:rsidRDefault="00394F20" w:rsidP="00394F2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4F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Базиев Иличбек Сүйүнбаевич</w:t>
            </w:r>
          </w:p>
        </w:tc>
        <w:tc>
          <w:tcPr>
            <w:tcW w:w="2551" w:type="dxa"/>
          </w:tcPr>
          <w:p w:rsidR="00394F20" w:rsidRPr="00394F20" w:rsidRDefault="00394F20" w:rsidP="00394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20">
              <w:rPr>
                <w:rFonts w:ascii="Times New Roman" w:hAnsi="Times New Roman" w:cs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Align w:val="center"/>
          </w:tcPr>
          <w:p w:rsidR="00394F20" w:rsidRPr="00394F20" w:rsidRDefault="00394F20" w:rsidP="00394F2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94F20">
              <w:rPr>
                <w:sz w:val="24"/>
                <w:szCs w:val="24"/>
                <w:lang w:val="ky-KG"/>
              </w:rPr>
              <w:t>№3,              21.04.2022 г</w:t>
            </w:r>
          </w:p>
        </w:tc>
      </w:tr>
      <w:tr w:rsidR="00394F20" w:rsidRPr="00394F20" w:rsidTr="003230D6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394F20" w:rsidRPr="00394F20" w:rsidRDefault="00394F20" w:rsidP="00394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4F20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Узгенский район </w:t>
            </w:r>
          </w:p>
        </w:tc>
      </w:tr>
      <w:tr w:rsidR="00394F20" w:rsidRPr="00394F20" w:rsidTr="009318D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</w:tcPr>
          <w:p w:rsidR="00394F20" w:rsidRPr="00394F20" w:rsidRDefault="0006029E" w:rsidP="00394F2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19</w:t>
            </w:r>
            <w:r w:rsidR="00394F20" w:rsidRPr="00394F2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</w:tcPr>
          <w:p w:rsidR="00394F20" w:rsidRPr="00394F20" w:rsidRDefault="00394F20" w:rsidP="00394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4F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Узгенский городской</w:t>
            </w:r>
          </w:p>
        </w:tc>
        <w:tc>
          <w:tcPr>
            <w:tcW w:w="3260" w:type="dxa"/>
          </w:tcPr>
          <w:p w:rsidR="00394F20" w:rsidRPr="00394F20" w:rsidRDefault="00394F20" w:rsidP="00394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F2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Джалилов Азаматжан</w:t>
            </w:r>
            <w:r w:rsidRPr="00394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(№</w:t>
            </w:r>
            <w:r w:rsidRPr="00394F2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</w:t>
            </w:r>
            <w:r w:rsidRPr="00394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94F20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394F20">
              <w:rPr>
                <w:rFonts w:ascii="Times New Roman" w:hAnsi="Times New Roman" w:cs="Times New Roman"/>
                <w:sz w:val="24"/>
                <w:szCs w:val="24"/>
              </w:rPr>
              <w:t xml:space="preserve"> фракция</w:t>
            </w:r>
            <w:r w:rsidRPr="00394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(«</w:t>
            </w:r>
            <w:r w:rsidRPr="00394F20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Нур</w:t>
            </w:r>
            <w:r w:rsidRPr="00394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»))</w:t>
            </w:r>
          </w:p>
        </w:tc>
        <w:tc>
          <w:tcPr>
            <w:tcW w:w="2551" w:type="dxa"/>
          </w:tcPr>
          <w:p w:rsidR="00394F20" w:rsidRPr="00394F20" w:rsidRDefault="00394F20" w:rsidP="00394F20">
            <w:pPr>
              <w:pStyle w:val="a3"/>
              <w:ind w:firstLine="0"/>
              <w:rPr>
                <w:sz w:val="24"/>
                <w:szCs w:val="24"/>
              </w:rPr>
            </w:pPr>
            <w:r w:rsidRPr="00394F20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3" w:type="dxa"/>
          </w:tcPr>
          <w:p w:rsidR="00394F20" w:rsidRPr="00394F20" w:rsidRDefault="00394F20" w:rsidP="00394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4F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№3,</w:t>
            </w:r>
          </w:p>
          <w:p w:rsidR="00394F20" w:rsidRPr="00394F20" w:rsidRDefault="00394F20" w:rsidP="00394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94F2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20.04.2022 г</w:t>
            </w:r>
          </w:p>
          <w:p w:rsidR="00394F20" w:rsidRPr="00394F20" w:rsidRDefault="00394F20" w:rsidP="00394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F3271" w:rsidRPr="00394F20" w:rsidTr="00FC696E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  <w:vAlign w:val="center"/>
          </w:tcPr>
          <w:p w:rsidR="002F3271" w:rsidRPr="00394F20" w:rsidRDefault="002F3271" w:rsidP="00394F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Ош</w:t>
            </w:r>
          </w:p>
        </w:tc>
      </w:tr>
      <w:tr w:rsidR="002F3271" w:rsidRPr="00394F20" w:rsidTr="009318D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2F3271" w:rsidRDefault="00AA571B" w:rsidP="002F3271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bookmarkStart w:id="0" w:name="_GoBack" w:colFirst="2" w:colLast="2"/>
            <w:r>
              <w:rPr>
                <w:color w:val="000000"/>
                <w:sz w:val="24"/>
                <w:szCs w:val="24"/>
                <w:lang w:val="ky-KG"/>
              </w:rPr>
              <w:t>20</w:t>
            </w:r>
          </w:p>
        </w:tc>
        <w:tc>
          <w:tcPr>
            <w:tcW w:w="2127" w:type="dxa"/>
            <w:vMerge w:val="restart"/>
          </w:tcPr>
          <w:p w:rsidR="002F3271" w:rsidRDefault="002F3271" w:rsidP="002F327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2F3271" w:rsidRDefault="002F3271" w:rsidP="002F327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2F3271" w:rsidRDefault="002F3271" w:rsidP="002F327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2F3271" w:rsidRDefault="002F3271" w:rsidP="002F327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2F3271" w:rsidRDefault="002F3271" w:rsidP="002F327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  <w:p w:rsidR="002F3271" w:rsidRDefault="002F3271" w:rsidP="002F327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 xml:space="preserve">Ошский </w:t>
            </w:r>
            <w:r>
              <w:rPr>
                <w:sz w:val="24"/>
                <w:szCs w:val="24"/>
                <w:lang w:val="ky-KG"/>
              </w:rPr>
              <w:t>городской кенеш</w:t>
            </w:r>
          </w:p>
        </w:tc>
        <w:tc>
          <w:tcPr>
            <w:tcW w:w="3260" w:type="dxa"/>
            <w:vAlign w:val="center"/>
          </w:tcPr>
          <w:p w:rsidR="002F3271" w:rsidRPr="004D71B7" w:rsidRDefault="002F3271" w:rsidP="00614323">
            <w:pPr>
              <w:ind w:left="-105" w:right="-111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Турсунбаева </w:t>
            </w:r>
            <w:proofErr w:type="spellStart"/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Бахтияр</w:t>
            </w:r>
            <w:proofErr w:type="spellEnd"/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Нематжановна</w:t>
            </w:r>
            <w:proofErr w:type="spellEnd"/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 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(№9) (деп.фракция </w:t>
            </w:r>
            <w:r w:rsidRPr="004D71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4D71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551" w:type="dxa"/>
          </w:tcPr>
          <w:p w:rsidR="002F3271" w:rsidRDefault="002F3271" w:rsidP="002F327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2F3271" w:rsidRPr="00B17831" w:rsidRDefault="002F3271" w:rsidP="002F32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Merge w:val="restart"/>
            <w:vAlign w:val="center"/>
          </w:tcPr>
          <w:p w:rsidR="002F3271" w:rsidRPr="00B17831" w:rsidRDefault="002F3271" w:rsidP="002F3271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2F3271" w:rsidRPr="00394F20" w:rsidRDefault="002F3271" w:rsidP="002F32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2F3271" w:rsidRPr="00394F20" w:rsidTr="009318D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2F3271" w:rsidRDefault="00AA571B" w:rsidP="002F3271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21</w:t>
            </w:r>
          </w:p>
        </w:tc>
        <w:tc>
          <w:tcPr>
            <w:tcW w:w="2127" w:type="dxa"/>
            <w:vMerge/>
          </w:tcPr>
          <w:p w:rsidR="002F3271" w:rsidRDefault="002F3271" w:rsidP="002F327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2F3271" w:rsidRPr="004D71B7" w:rsidRDefault="002F3271" w:rsidP="00614323">
            <w:pPr>
              <w:ind w:left="-105" w:right="-111"/>
              <w:rPr>
                <w:rFonts w:ascii="Times New Roman" w:eastAsia="Times New Roman" w:hAnsi="Times New Roman"/>
                <w:color w:val="212529"/>
                <w:sz w:val="24"/>
                <w:szCs w:val="24"/>
                <w:lang w:val="ky-KG" w:eastAsia="ru-RU"/>
              </w:rPr>
            </w:pPr>
            <w:proofErr w:type="spellStart"/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Караева</w:t>
            </w:r>
            <w:proofErr w:type="spellEnd"/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Айгуля</w:t>
            </w:r>
            <w:proofErr w:type="spellEnd"/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Адилбековна</w:t>
            </w:r>
            <w:proofErr w:type="spellEnd"/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val="ky-KG" w:eastAsia="ru-RU"/>
              </w:rPr>
              <w:t>(№15)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(деп.фракция </w:t>
            </w:r>
            <w:r w:rsidRPr="004D71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4D71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2551" w:type="dxa"/>
          </w:tcPr>
          <w:p w:rsidR="002F3271" w:rsidRDefault="002F3271" w:rsidP="002F327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2F3271" w:rsidRPr="00B17831" w:rsidRDefault="002F3271" w:rsidP="002F327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Merge/>
            <w:vAlign w:val="center"/>
          </w:tcPr>
          <w:p w:rsidR="002F3271" w:rsidRPr="00394F20" w:rsidRDefault="002F3271" w:rsidP="002F32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2F3271" w:rsidRPr="00394F20" w:rsidTr="009318DD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2F3271" w:rsidRDefault="00AA571B" w:rsidP="002F3271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lang w:val="ky-KG"/>
              </w:rPr>
              <w:t>22</w:t>
            </w:r>
          </w:p>
        </w:tc>
        <w:tc>
          <w:tcPr>
            <w:tcW w:w="2127" w:type="dxa"/>
            <w:vMerge/>
          </w:tcPr>
          <w:p w:rsidR="002F3271" w:rsidRDefault="002F3271" w:rsidP="002F3271">
            <w:pPr>
              <w:pStyle w:val="a3"/>
              <w:ind w:firstLine="0"/>
              <w:rPr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3260" w:type="dxa"/>
            <w:vAlign w:val="center"/>
          </w:tcPr>
          <w:p w:rsidR="002F3271" w:rsidRPr="00E87305" w:rsidRDefault="002F3271" w:rsidP="00614323">
            <w:pPr>
              <w:ind w:left="-105" w:right="-111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E87305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Акматова</w:t>
            </w:r>
            <w:proofErr w:type="spellEnd"/>
            <w:r w:rsidRPr="00E87305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305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Уларкан</w:t>
            </w:r>
            <w:proofErr w:type="spellEnd"/>
            <w:r w:rsidRPr="00E87305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7305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>Жидебаевна</w:t>
            </w:r>
            <w:proofErr w:type="spellEnd"/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val="ky-KG" w:eastAsia="ru-RU"/>
              </w:rPr>
              <w:t xml:space="preserve"> (№18)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(деп.фракция </w:t>
            </w:r>
            <w:r w:rsidRPr="004D71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4D71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4D71B7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  <w:r w:rsidRPr="004D71B7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2551" w:type="dxa"/>
          </w:tcPr>
          <w:p w:rsidR="002F3271" w:rsidRDefault="002F3271" w:rsidP="002F327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</w:p>
          <w:p w:rsidR="002F3271" w:rsidRPr="00B17831" w:rsidRDefault="002F3271" w:rsidP="002F327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B17831">
              <w:rPr>
                <w:sz w:val="24"/>
                <w:szCs w:val="24"/>
              </w:rPr>
              <w:t>Личное заявление</w:t>
            </w:r>
          </w:p>
        </w:tc>
        <w:tc>
          <w:tcPr>
            <w:tcW w:w="1843" w:type="dxa"/>
            <w:vMerge/>
            <w:vAlign w:val="center"/>
          </w:tcPr>
          <w:p w:rsidR="002F3271" w:rsidRPr="00394F20" w:rsidRDefault="002F3271" w:rsidP="002F32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bookmarkEnd w:id="0"/>
      <w:tr w:rsidR="00BE2523" w:rsidRPr="00BE2523" w:rsidTr="00AD27F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BE2523" w:rsidRPr="00BE2523" w:rsidRDefault="00BE2523" w:rsidP="00BE25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E252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Нарынская область  </w:t>
            </w:r>
          </w:p>
        </w:tc>
      </w:tr>
      <w:tr w:rsidR="00BE2523" w:rsidRPr="00BE2523" w:rsidTr="00AD27F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490" w:type="dxa"/>
            <w:gridSpan w:val="5"/>
          </w:tcPr>
          <w:p w:rsidR="00BE2523" w:rsidRPr="00BE2523" w:rsidRDefault="00BE2523" w:rsidP="00BE25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BE252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y-KG"/>
              </w:rPr>
              <w:t xml:space="preserve">Кочкорский район  </w:t>
            </w:r>
          </w:p>
        </w:tc>
      </w:tr>
      <w:tr w:rsidR="00BE2523" w:rsidRPr="00BE2523" w:rsidTr="00AD27FF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709" w:type="dxa"/>
            <w:vAlign w:val="center"/>
          </w:tcPr>
          <w:p w:rsidR="00BE2523" w:rsidRPr="00BE2523" w:rsidRDefault="00AA571B" w:rsidP="00BE25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23</w:t>
            </w:r>
          </w:p>
        </w:tc>
        <w:tc>
          <w:tcPr>
            <w:tcW w:w="2127" w:type="dxa"/>
          </w:tcPr>
          <w:p w:rsidR="00BE2523" w:rsidRPr="00BE2523" w:rsidRDefault="00BE2523" w:rsidP="00BE25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BE2523" w:rsidRPr="00BE2523" w:rsidRDefault="00BE2523" w:rsidP="00BE25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</w:p>
          <w:p w:rsidR="00BE2523" w:rsidRPr="00BE2523" w:rsidRDefault="00BE2523" w:rsidP="00BE25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BE25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y-KG"/>
              </w:rPr>
              <w:t>Чолпонский  айылный</w:t>
            </w:r>
          </w:p>
        </w:tc>
        <w:tc>
          <w:tcPr>
            <w:tcW w:w="3260" w:type="dxa"/>
            <w:vAlign w:val="center"/>
          </w:tcPr>
          <w:p w:rsidR="00BE2523" w:rsidRPr="00BE2523" w:rsidRDefault="00BE2523" w:rsidP="00BE2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25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Сатыбалдиева Асель Качкынбековна</w:t>
            </w:r>
          </w:p>
        </w:tc>
        <w:tc>
          <w:tcPr>
            <w:tcW w:w="2551" w:type="dxa"/>
          </w:tcPr>
          <w:p w:rsidR="00BE2523" w:rsidRPr="00BE2523" w:rsidRDefault="00BE2523" w:rsidP="00BE25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BE2523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Личное заявление, переход на работу, не совместимую с выполнением депутатских полномочий</w:t>
            </w:r>
          </w:p>
        </w:tc>
        <w:tc>
          <w:tcPr>
            <w:tcW w:w="1843" w:type="dxa"/>
            <w:vAlign w:val="center"/>
          </w:tcPr>
          <w:p w:rsidR="00BE2523" w:rsidRPr="00BE2523" w:rsidRDefault="00BE2523" w:rsidP="00BE2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25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3,</w:t>
            </w:r>
          </w:p>
          <w:p w:rsidR="00BE2523" w:rsidRPr="00BE2523" w:rsidRDefault="00BE2523" w:rsidP="00BE2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E252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18.04.2022г</w:t>
            </w:r>
          </w:p>
        </w:tc>
      </w:tr>
    </w:tbl>
    <w:p w:rsidR="004E1FE0" w:rsidRPr="00394F20" w:rsidRDefault="004E1FE0" w:rsidP="004E1FE0">
      <w:pPr>
        <w:rPr>
          <w:sz w:val="24"/>
          <w:szCs w:val="24"/>
        </w:rPr>
      </w:pPr>
    </w:p>
    <w:p w:rsidR="00E30235" w:rsidRPr="00394F20" w:rsidRDefault="00E30235">
      <w:pPr>
        <w:rPr>
          <w:sz w:val="24"/>
          <w:szCs w:val="24"/>
        </w:rPr>
      </w:pPr>
    </w:p>
    <w:sectPr w:rsidR="00E30235" w:rsidRPr="00394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E0"/>
    <w:rsid w:val="0006029E"/>
    <w:rsid w:val="000D0D69"/>
    <w:rsid w:val="00246356"/>
    <w:rsid w:val="002C7D84"/>
    <w:rsid w:val="002F3271"/>
    <w:rsid w:val="00394F20"/>
    <w:rsid w:val="00462493"/>
    <w:rsid w:val="004974D6"/>
    <w:rsid w:val="004B1536"/>
    <w:rsid w:val="004B7D72"/>
    <w:rsid w:val="004E1FE0"/>
    <w:rsid w:val="00614323"/>
    <w:rsid w:val="0070350A"/>
    <w:rsid w:val="0074226E"/>
    <w:rsid w:val="007B1ED4"/>
    <w:rsid w:val="007C6225"/>
    <w:rsid w:val="008C2188"/>
    <w:rsid w:val="008D3AFA"/>
    <w:rsid w:val="009653E5"/>
    <w:rsid w:val="00972E6E"/>
    <w:rsid w:val="00974D4D"/>
    <w:rsid w:val="00976E81"/>
    <w:rsid w:val="009D6DE2"/>
    <w:rsid w:val="00A10FF2"/>
    <w:rsid w:val="00AA571B"/>
    <w:rsid w:val="00AF297E"/>
    <w:rsid w:val="00AF3B22"/>
    <w:rsid w:val="00BE2523"/>
    <w:rsid w:val="00CD0CD2"/>
    <w:rsid w:val="00CE2AB5"/>
    <w:rsid w:val="00DD3EFE"/>
    <w:rsid w:val="00E25537"/>
    <w:rsid w:val="00E30235"/>
    <w:rsid w:val="00ED63B3"/>
    <w:rsid w:val="00F23A36"/>
    <w:rsid w:val="00F4511F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3BAC"/>
  <w15:chartTrackingRefBased/>
  <w15:docId w15:val="{625117E3-F58F-49B4-8D31-B83BE81C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E1FE0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E1FE0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3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3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2022-04-29T10:52:00Z</cp:lastPrinted>
  <dcterms:created xsi:type="dcterms:W3CDTF">2022-04-22T03:37:00Z</dcterms:created>
  <dcterms:modified xsi:type="dcterms:W3CDTF">2022-04-30T03:37:00Z</dcterms:modified>
</cp:coreProperties>
</file>