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D80B95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80B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8251F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E870EC" w:rsidRPr="00D80B95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80B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E870EC" w:rsidRPr="00D80B95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B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D80B95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80B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061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CC66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D80B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2021 г. № </w:t>
      </w:r>
      <w:r w:rsidR="00C061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781</w:t>
      </w:r>
      <w:bookmarkStart w:id="0" w:name="_GoBack"/>
      <w:bookmarkEnd w:id="0"/>
    </w:p>
    <w:p w:rsidR="006D3882" w:rsidRPr="00D80B95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D80B95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B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D80B95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B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D80B95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D80B95" w:rsidTr="00D80B95">
        <w:trPr>
          <w:trHeight w:val="20"/>
        </w:trPr>
        <w:tc>
          <w:tcPr>
            <w:tcW w:w="567" w:type="dxa"/>
            <w:vAlign w:val="center"/>
          </w:tcPr>
          <w:p w:rsidR="00F75A51" w:rsidRPr="00D80B95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D80B95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80B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D80B95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D80B95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D80B95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D80B95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 район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D80B95" w:rsidRPr="00D80B95" w:rsidRDefault="00D80B95" w:rsidP="00501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80B95" w:rsidRPr="00D80B95" w:rsidRDefault="00D80B95" w:rsidP="00501C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Ача-Кайындинский айылный </w:t>
            </w:r>
          </w:p>
        </w:tc>
        <w:tc>
          <w:tcPr>
            <w:tcW w:w="2977" w:type="dxa"/>
            <w:vAlign w:val="center"/>
          </w:tcPr>
          <w:p w:rsidR="00D80B95" w:rsidRPr="00D80B95" w:rsidRDefault="00A967E7" w:rsidP="00501C98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Токторбай уулу Акылбек</w:t>
            </w:r>
          </w:p>
        </w:tc>
        <w:tc>
          <w:tcPr>
            <w:tcW w:w="2551" w:type="dxa"/>
          </w:tcPr>
          <w:p w:rsidR="00D80B95" w:rsidRPr="00D80B95" w:rsidRDefault="00D84AB5" w:rsidP="00501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AB5">
              <w:rPr>
                <w:rFonts w:ascii="Times New Roman" w:hAnsi="Times New Roman" w:cs="Times New Roman"/>
                <w:sz w:val="24"/>
                <w:szCs w:val="24"/>
              </w:rPr>
              <w:t>Оператор детского сада Ача-Каинды</w:t>
            </w:r>
          </w:p>
        </w:tc>
        <w:tc>
          <w:tcPr>
            <w:tcW w:w="2268" w:type="dxa"/>
          </w:tcPr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5</w:t>
            </w:r>
            <w:r w:rsidRPr="00D80B9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D80B9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область  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D80B95" w:rsidRPr="00D80B95" w:rsidRDefault="00D80B95" w:rsidP="00501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80B95" w:rsidRPr="00D80B95" w:rsidRDefault="00D80B95" w:rsidP="00501C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Кызыл-Туу</w:t>
            </w:r>
            <w:r w:rsidR="00290964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2977" w:type="dxa"/>
            <w:vAlign w:val="center"/>
          </w:tcPr>
          <w:p w:rsidR="00D80B95" w:rsidRPr="00D80B95" w:rsidRDefault="00B23C5A" w:rsidP="00501C98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Тургуналиев Бектурсун Тургуналиевич</w:t>
            </w:r>
          </w:p>
        </w:tc>
        <w:tc>
          <w:tcPr>
            <w:tcW w:w="2551" w:type="dxa"/>
          </w:tcPr>
          <w:p w:rsidR="00D80B95" w:rsidRPr="00D80B95" w:rsidRDefault="00D84AB5" w:rsidP="00501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Частный предприниматель </w:t>
            </w:r>
          </w:p>
        </w:tc>
        <w:tc>
          <w:tcPr>
            <w:tcW w:w="2268" w:type="dxa"/>
          </w:tcPr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 w:rsidR="00A967E7"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05.11.2021 г.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 </w:t>
            </w:r>
          </w:p>
        </w:tc>
      </w:tr>
      <w:tr w:rsidR="00D80B95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D80B95" w:rsidRPr="00D80B95" w:rsidRDefault="00D80B95" w:rsidP="00501C9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967E7" w:rsidRPr="00D80B95" w:rsidRDefault="00A967E7" w:rsidP="00A96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Корул</w:t>
            </w:r>
            <w:proofErr w:type="spellEnd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айыл</w:t>
            </w:r>
            <w:proofErr w:type="spellEnd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967E7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Абдукадыров</w:t>
            </w:r>
            <w:r w:rsidR="00A207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Маалимкан Акжигитовна</w:t>
            </w:r>
          </w:p>
        </w:tc>
        <w:tc>
          <w:tcPr>
            <w:tcW w:w="2551" w:type="dxa"/>
          </w:tcPr>
          <w:p w:rsidR="00A967E7" w:rsidRPr="00D80B9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AB5">
              <w:rPr>
                <w:rFonts w:ascii="Times New Roman" w:hAnsi="Times New Roman" w:cs="Times New Roman"/>
                <w:sz w:val="24"/>
                <w:szCs w:val="24"/>
              </w:rPr>
              <w:t>Учитель Бекташовской средней школы №26.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A967E7" w:rsidRPr="00D80B95" w:rsidRDefault="00A967E7" w:rsidP="00A967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01.11.2021 г.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967E7" w:rsidRPr="00CC6649" w:rsidRDefault="00A967E7" w:rsidP="00D84A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Жошолу</w:t>
            </w:r>
            <w:proofErr w:type="spellEnd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нский</w:t>
            </w: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айыл</w:t>
            </w:r>
            <w:proofErr w:type="spellEnd"/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967E7" w:rsidRDefault="00A967E7" w:rsidP="00A20796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Балтаев С</w:t>
            </w:r>
            <w:r w:rsidR="00A207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й</w:t>
            </w:r>
            <w:r w:rsidR="00A207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нбек Кошматович</w:t>
            </w:r>
          </w:p>
        </w:tc>
        <w:tc>
          <w:tcPr>
            <w:tcW w:w="2551" w:type="dxa"/>
          </w:tcPr>
          <w:p w:rsidR="00A967E7" w:rsidRPr="00D80B9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не работает 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A967E7" w:rsidRPr="00D80B95" w:rsidRDefault="00A967E7" w:rsidP="00A967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01.11.2021 г.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967E7" w:rsidRPr="00D80B95" w:rsidRDefault="00A967E7" w:rsidP="00A96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Merge w:val="restart"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Сары-Моголский айылный</w:t>
            </w:r>
          </w:p>
        </w:tc>
        <w:tc>
          <w:tcPr>
            <w:tcW w:w="2977" w:type="dxa"/>
            <w:vAlign w:val="center"/>
          </w:tcPr>
          <w:p w:rsidR="00A967E7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Кенжебаев Бегали Митабарович</w:t>
            </w:r>
          </w:p>
        </w:tc>
        <w:tc>
          <w:tcPr>
            <w:tcW w:w="2551" w:type="dxa"/>
          </w:tcPr>
          <w:p w:rsidR="00A967E7" w:rsidRPr="00D80B9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A967E7" w:rsidRPr="00D80B95" w:rsidRDefault="00A967E7" w:rsidP="00A967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01.11.2021 г.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967E7" w:rsidRPr="00D80B95" w:rsidRDefault="00A967E7" w:rsidP="00A96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vMerge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A967E7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Орозалиев Муратбек Турдубаевич </w:t>
            </w:r>
          </w:p>
        </w:tc>
        <w:tc>
          <w:tcPr>
            <w:tcW w:w="2551" w:type="dxa"/>
          </w:tcPr>
          <w:p w:rsidR="00A967E7" w:rsidRPr="00D80B9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A967E7" w:rsidRPr="00D80B95" w:rsidRDefault="00A967E7" w:rsidP="00A967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01.11.2021 г.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A967E7" w:rsidRPr="00D80B95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Кара-Суйский район 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697"/>
        </w:trPr>
        <w:tc>
          <w:tcPr>
            <w:tcW w:w="567" w:type="dxa"/>
          </w:tcPr>
          <w:p w:rsidR="00A967E7" w:rsidRPr="00D80B95" w:rsidRDefault="00A967E7" w:rsidP="00A96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Отуз-Адырский айылный</w:t>
            </w:r>
          </w:p>
        </w:tc>
        <w:tc>
          <w:tcPr>
            <w:tcW w:w="2977" w:type="dxa"/>
            <w:vAlign w:val="center"/>
          </w:tcPr>
          <w:p w:rsidR="00A967E7" w:rsidRPr="00CC06C2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Зикиров Абдибает Закирович </w:t>
            </w:r>
          </w:p>
        </w:tc>
        <w:tc>
          <w:tcPr>
            <w:tcW w:w="2551" w:type="dxa"/>
          </w:tcPr>
          <w:p w:rsidR="00A967E7" w:rsidRPr="00D84AB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№75 Учитель средней школы имени М. Джаманкулова.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79,</w:t>
            </w:r>
          </w:p>
          <w:p w:rsidR="00A967E7" w:rsidRPr="00D80B95" w:rsidRDefault="00A967E7" w:rsidP="00A967E7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03.11.2021г</w:t>
            </w:r>
          </w:p>
        </w:tc>
      </w:tr>
      <w:tr w:rsidR="00A967E7" w:rsidRPr="00D80B95" w:rsidTr="00D80B9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A967E7" w:rsidRPr="00D80B95" w:rsidRDefault="00A967E7" w:rsidP="00A96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A967E7" w:rsidRPr="00D80B95" w:rsidRDefault="00A967E7" w:rsidP="00A967E7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Кызыл-Суйский айылный</w:t>
            </w:r>
            <w:r w:rsidRPr="00D80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967E7" w:rsidRPr="00CC06C2" w:rsidRDefault="00A967E7" w:rsidP="00A967E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Байымбетов Жоодарбек Эшмаматович </w:t>
            </w:r>
          </w:p>
        </w:tc>
        <w:tc>
          <w:tcPr>
            <w:tcW w:w="2551" w:type="dxa"/>
          </w:tcPr>
          <w:p w:rsidR="00A967E7" w:rsidRPr="00D80B95" w:rsidRDefault="00D84AB5" w:rsidP="00A96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A967E7" w:rsidRPr="00D80B95" w:rsidRDefault="00A967E7" w:rsidP="00A967E7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№ 80,</w:t>
            </w:r>
          </w:p>
          <w:p w:rsidR="00A967E7" w:rsidRPr="00D80B95" w:rsidRDefault="00A967E7" w:rsidP="00A967E7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0B95">
              <w:rPr>
                <w:rFonts w:ascii="Times New Roman" w:hAnsi="Times New Roman"/>
                <w:sz w:val="24"/>
                <w:szCs w:val="24"/>
                <w:lang w:val="ky-KG"/>
              </w:rPr>
              <w:t>03.11.2021г</w:t>
            </w:r>
          </w:p>
        </w:tc>
      </w:tr>
    </w:tbl>
    <w:p w:rsidR="00D80B95" w:rsidRPr="00D80B95" w:rsidRDefault="00D80B95" w:rsidP="00D80B95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F75A51" w:rsidRPr="00D80B95" w:rsidRDefault="00F75A51" w:rsidP="009F738B">
      <w:pPr>
        <w:ind w:firstLine="0"/>
        <w:rPr>
          <w:rFonts w:ascii="Times New Roman" w:hAnsi="Times New Roman"/>
          <w:sz w:val="24"/>
          <w:szCs w:val="24"/>
        </w:rPr>
      </w:pPr>
    </w:p>
    <w:sectPr w:rsidR="00F75A51" w:rsidRPr="00D80B95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90964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51F0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0796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967E7"/>
    <w:rsid w:val="00AA1AFC"/>
    <w:rsid w:val="00AB5009"/>
    <w:rsid w:val="00AC0EDC"/>
    <w:rsid w:val="00AC2E04"/>
    <w:rsid w:val="00AC7991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3C5A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1DC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C6649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0B95"/>
    <w:rsid w:val="00D8298C"/>
    <w:rsid w:val="00D84AB5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478B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8A4F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98</cp:revision>
  <cp:lastPrinted>2021-07-05T12:00:00Z</cp:lastPrinted>
  <dcterms:created xsi:type="dcterms:W3CDTF">2021-08-09T06:19:00Z</dcterms:created>
  <dcterms:modified xsi:type="dcterms:W3CDTF">2021-11-08T15:02:00Z</dcterms:modified>
</cp:coreProperties>
</file>