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0EC" w:rsidRPr="00873F18" w:rsidRDefault="00E870EC" w:rsidP="002641D9">
      <w:pPr>
        <w:pStyle w:val="a3"/>
        <w:ind w:left="5529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873F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Приложение </w:t>
      </w:r>
      <w:r w:rsidR="008251F0" w:rsidRPr="00873F18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2</w:t>
      </w:r>
    </w:p>
    <w:p w:rsidR="00E870EC" w:rsidRPr="00873F18" w:rsidRDefault="00E870EC" w:rsidP="002641D9">
      <w:pPr>
        <w:pStyle w:val="a3"/>
        <w:ind w:left="5529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873F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 постановлению Центральной</w:t>
      </w:r>
    </w:p>
    <w:p w:rsidR="00E870EC" w:rsidRPr="00873F18" w:rsidRDefault="00E870EC" w:rsidP="002641D9">
      <w:pPr>
        <w:pStyle w:val="a3"/>
        <w:ind w:left="552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73F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комиссии по выборам и проведению референдумов Кыргызской Республики</w:t>
      </w:r>
    </w:p>
    <w:p w:rsidR="00E870EC" w:rsidRPr="00C26C5D" w:rsidRDefault="00FF7E8B" w:rsidP="002641D9">
      <w:pPr>
        <w:pStyle w:val="a3"/>
        <w:ind w:left="5529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873F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C26C5D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15</w:t>
      </w:r>
      <w:r w:rsidR="00C061DC" w:rsidRPr="00873F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C6649" w:rsidRPr="00873F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ноября</w:t>
      </w:r>
      <w:r w:rsidRPr="00873F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2021 г. № </w:t>
      </w:r>
      <w:r w:rsidR="00C26C5D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787</w:t>
      </w:r>
    </w:p>
    <w:p w:rsidR="006D3882" w:rsidRPr="00873F18" w:rsidRDefault="006D3882" w:rsidP="002641D9">
      <w:pPr>
        <w:pStyle w:val="a3"/>
        <w:ind w:left="5529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E870EC" w:rsidRPr="00873F18" w:rsidRDefault="00E870EC" w:rsidP="00E870EC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873F18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Список кандидатов,</w:t>
      </w:r>
    </w:p>
    <w:p w:rsidR="00E870EC" w:rsidRPr="00873F18" w:rsidRDefault="00E870EC" w:rsidP="00E870EC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873F18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признанных избранными депутатами местных кенешей</w:t>
      </w:r>
    </w:p>
    <w:p w:rsidR="00041907" w:rsidRPr="00873F18" w:rsidRDefault="00041907" w:rsidP="009F738B">
      <w:pPr>
        <w:ind w:firstLine="0"/>
        <w:rPr>
          <w:rFonts w:ascii="Times New Roman" w:hAnsi="Times New Roman"/>
          <w:sz w:val="24"/>
          <w:szCs w:val="24"/>
        </w:rPr>
      </w:pPr>
    </w:p>
    <w:tbl>
      <w:tblPr>
        <w:tblW w:w="10632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2977"/>
        <w:gridCol w:w="2551"/>
        <w:gridCol w:w="2268"/>
      </w:tblGrid>
      <w:tr w:rsidR="00F75A51" w:rsidRPr="00873F18" w:rsidTr="00B252E7">
        <w:trPr>
          <w:trHeight w:val="20"/>
        </w:trPr>
        <w:tc>
          <w:tcPr>
            <w:tcW w:w="567" w:type="dxa"/>
            <w:vAlign w:val="center"/>
          </w:tcPr>
          <w:p w:rsidR="00F75A51" w:rsidRPr="00873F18" w:rsidRDefault="00F75A51" w:rsidP="004A36F9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3F1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9" w:type="dxa"/>
            <w:vAlign w:val="center"/>
          </w:tcPr>
          <w:p w:rsidR="00F75A51" w:rsidRPr="00873F18" w:rsidRDefault="00F75A51" w:rsidP="00F75A5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3F18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местных </w:t>
            </w:r>
            <w:proofErr w:type="spellStart"/>
            <w:r w:rsidRPr="00873F18">
              <w:rPr>
                <w:rFonts w:ascii="Times New Roman" w:hAnsi="Times New Roman"/>
                <w:b/>
                <w:sz w:val="24"/>
                <w:szCs w:val="24"/>
              </w:rPr>
              <w:t>кенешей</w:t>
            </w:r>
            <w:proofErr w:type="spellEnd"/>
          </w:p>
        </w:tc>
        <w:tc>
          <w:tcPr>
            <w:tcW w:w="2977" w:type="dxa"/>
            <w:vAlign w:val="center"/>
          </w:tcPr>
          <w:p w:rsidR="00F75A51" w:rsidRPr="00873F18" w:rsidRDefault="00F75A51" w:rsidP="00F75A5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3F18">
              <w:rPr>
                <w:rFonts w:ascii="Times New Roman" w:hAnsi="Times New Roman"/>
                <w:b/>
                <w:sz w:val="24"/>
                <w:szCs w:val="24"/>
              </w:rPr>
              <w:t xml:space="preserve">Ф.И.О. следующего избранного депутатом местного </w:t>
            </w:r>
            <w:proofErr w:type="spellStart"/>
            <w:r w:rsidRPr="00873F18">
              <w:rPr>
                <w:rFonts w:ascii="Times New Roman" w:hAnsi="Times New Roman"/>
                <w:b/>
                <w:sz w:val="24"/>
                <w:szCs w:val="24"/>
              </w:rPr>
              <w:t>кенеша</w:t>
            </w:r>
            <w:proofErr w:type="spellEnd"/>
          </w:p>
        </w:tc>
        <w:tc>
          <w:tcPr>
            <w:tcW w:w="2551" w:type="dxa"/>
            <w:vAlign w:val="center"/>
          </w:tcPr>
          <w:p w:rsidR="00F75A51" w:rsidRPr="00873F18" w:rsidRDefault="00F75A51" w:rsidP="00F75A5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3F18">
              <w:rPr>
                <w:rFonts w:ascii="Times New Roman" w:hAnsi="Times New Roman"/>
                <w:b/>
                <w:sz w:val="24"/>
                <w:szCs w:val="24"/>
              </w:rPr>
              <w:t>Место работы, занимаемая должность</w:t>
            </w:r>
          </w:p>
        </w:tc>
        <w:tc>
          <w:tcPr>
            <w:tcW w:w="2268" w:type="dxa"/>
            <w:vAlign w:val="center"/>
          </w:tcPr>
          <w:p w:rsidR="00F75A51" w:rsidRPr="00873F18" w:rsidRDefault="00F75A51" w:rsidP="00F75A5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3F18">
              <w:rPr>
                <w:rFonts w:ascii="Times New Roman" w:hAnsi="Times New Roman"/>
                <w:b/>
                <w:sz w:val="24"/>
                <w:szCs w:val="24"/>
              </w:rPr>
              <w:t>№ и дата решения ТИК о передаче вакантного мандата</w:t>
            </w:r>
          </w:p>
        </w:tc>
      </w:tr>
      <w:tr w:rsidR="00B252E7" w:rsidRPr="00873F18" w:rsidTr="00873F18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632" w:type="dxa"/>
            <w:gridSpan w:val="5"/>
          </w:tcPr>
          <w:p w:rsidR="00B252E7" w:rsidRPr="00873F18" w:rsidRDefault="00B252E7" w:rsidP="006C2027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873F1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Нарынская область</w:t>
            </w:r>
          </w:p>
        </w:tc>
      </w:tr>
      <w:tr w:rsidR="00B252E7" w:rsidRPr="00873F18" w:rsidTr="00873F18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632" w:type="dxa"/>
            <w:gridSpan w:val="5"/>
          </w:tcPr>
          <w:p w:rsidR="00B252E7" w:rsidRPr="00873F18" w:rsidRDefault="00B252E7" w:rsidP="006C2027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873F1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г. Нарын</w:t>
            </w:r>
          </w:p>
        </w:tc>
      </w:tr>
      <w:tr w:rsidR="00B252E7" w:rsidRPr="00873F18" w:rsidTr="00873F18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567" w:type="dxa"/>
          </w:tcPr>
          <w:p w:rsidR="00B252E7" w:rsidRPr="00873F18" w:rsidRDefault="00B252E7" w:rsidP="006C20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F1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9" w:type="dxa"/>
            <w:tcBorders>
              <w:top w:val="single" w:sz="4" w:space="0" w:color="auto"/>
            </w:tcBorders>
          </w:tcPr>
          <w:p w:rsidR="00B252E7" w:rsidRPr="00873F18" w:rsidRDefault="00F74F5B" w:rsidP="00F74F5B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Нарын</w:t>
            </w:r>
            <w:r w:rsidR="00D364FB">
              <w:rPr>
                <w:rFonts w:ascii="Times New Roman" w:hAnsi="Times New Roman"/>
                <w:sz w:val="24"/>
                <w:szCs w:val="24"/>
                <w:lang w:val="ky-KG"/>
              </w:rPr>
              <w:t>ский городской</w:t>
            </w:r>
            <w:r w:rsidR="00B252E7" w:rsidRPr="00873F18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B252E7" w:rsidRPr="00873F18" w:rsidRDefault="00B252E7" w:rsidP="006C2027">
            <w:pPr>
              <w:spacing w:line="18" w:lineRule="atLeast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873F18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="00873F18" w:rsidRPr="00873F18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Жаманов Иличбек Кадыркулович </w:t>
            </w:r>
            <w:r w:rsidR="001647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(№ </w:t>
            </w:r>
            <w:r w:rsidR="00164796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7</w:t>
            </w:r>
            <w:r w:rsidRPr="00873F18">
              <w:rPr>
                <w:rFonts w:ascii="Times New Roman" w:hAnsi="Times New Roman"/>
                <w:color w:val="000000"/>
                <w:sz w:val="24"/>
                <w:szCs w:val="24"/>
              </w:rPr>
              <w:t>) (</w:t>
            </w:r>
            <w:r w:rsidR="00873F18" w:rsidRPr="00873F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п/п</w:t>
            </w:r>
            <w:r w:rsidR="00873F18" w:rsidRPr="00873F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73F18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73F18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Улуу </w:t>
            </w:r>
            <w:r w:rsidR="00873F18" w:rsidRPr="00873F18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873F18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Кыргызстан</w:t>
            </w:r>
            <w:r w:rsidRPr="00873F18">
              <w:rPr>
                <w:rFonts w:ascii="Times New Roman" w:hAnsi="Times New Roman"/>
                <w:color w:val="000000"/>
                <w:sz w:val="24"/>
                <w:szCs w:val="24"/>
              </w:rPr>
              <w:t>»)</w:t>
            </w:r>
            <w:r w:rsidRPr="00873F18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2551" w:type="dxa"/>
          </w:tcPr>
          <w:p w:rsidR="00B252E7" w:rsidRPr="00873F18" w:rsidRDefault="00873F18" w:rsidP="006C202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F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Частный предприниматель </w:t>
            </w:r>
          </w:p>
        </w:tc>
        <w:tc>
          <w:tcPr>
            <w:tcW w:w="2268" w:type="dxa"/>
          </w:tcPr>
          <w:p w:rsidR="00B252E7" w:rsidRPr="00873F18" w:rsidRDefault="00B252E7" w:rsidP="006C202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73F18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 w:rsidR="00873F18" w:rsidRPr="00873F18">
              <w:rPr>
                <w:rFonts w:ascii="Times New Roman" w:hAnsi="Times New Roman"/>
                <w:sz w:val="24"/>
                <w:szCs w:val="24"/>
                <w:lang w:val="ky-KG"/>
              </w:rPr>
              <w:t>70</w:t>
            </w:r>
            <w:r w:rsidRPr="00873F18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B252E7" w:rsidRPr="00873F18" w:rsidRDefault="00873F18" w:rsidP="006C202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73F18">
              <w:rPr>
                <w:rFonts w:ascii="Times New Roman" w:hAnsi="Times New Roman"/>
                <w:sz w:val="24"/>
                <w:szCs w:val="24"/>
                <w:lang w:val="ky-KG"/>
              </w:rPr>
              <w:t>10</w:t>
            </w:r>
            <w:r w:rsidR="00B252E7" w:rsidRPr="00873F18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  <w:r w:rsidR="00B252E7" w:rsidRPr="00873F18">
              <w:rPr>
                <w:rFonts w:ascii="Times New Roman" w:hAnsi="Times New Roman"/>
                <w:sz w:val="24"/>
                <w:szCs w:val="24"/>
              </w:rPr>
              <w:t>11</w:t>
            </w:r>
            <w:r w:rsidR="00B252E7" w:rsidRPr="00873F18">
              <w:rPr>
                <w:rFonts w:ascii="Times New Roman" w:hAnsi="Times New Roman"/>
                <w:sz w:val="24"/>
                <w:szCs w:val="24"/>
                <w:lang w:val="ky-KG"/>
              </w:rPr>
              <w:t>.2021 г.</w:t>
            </w:r>
          </w:p>
        </w:tc>
      </w:tr>
      <w:tr w:rsidR="00B252E7" w:rsidRPr="00873F18" w:rsidTr="00873F18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632" w:type="dxa"/>
            <w:gridSpan w:val="5"/>
          </w:tcPr>
          <w:p w:rsidR="00B252E7" w:rsidRPr="00873F18" w:rsidRDefault="00B252E7" w:rsidP="006C2027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873F1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Баткенская область  </w:t>
            </w:r>
          </w:p>
        </w:tc>
      </w:tr>
      <w:tr w:rsidR="00B252E7" w:rsidRPr="00873F18" w:rsidTr="00873F18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632" w:type="dxa"/>
            <w:gridSpan w:val="5"/>
          </w:tcPr>
          <w:p w:rsidR="00B252E7" w:rsidRPr="00873F18" w:rsidRDefault="00B252E7" w:rsidP="006C2027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873F1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Баткенский район</w:t>
            </w:r>
          </w:p>
        </w:tc>
      </w:tr>
      <w:tr w:rsidR="00B252E7" w:rsidRPr="00873F18" w:rsidTr="00873F18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567" w:type="dxa"/>
          </w:tcPr>
          <w:p w:rsidR="00B252E7" w:rsidRPr="00873F18" w:rsidRDefault="00B252E7" w:rsidP="006C20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F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</w:tcBorders>
          </w:tcPr>
          <w:p w:rsidR="00B252E7" w:rsidRPr="00873F18" w:rsidRDefault="00650913" w:rsidP="006C2027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Ак-Татыр</w:t>
            </w:r>
            <w:bookmarkStart w:id="0" w:name="_GoBack"/>
            <w:bookmarkEnd w:id="0"/>
            <w:r w:rsidR="00B252E7" w:rsidRPr="00873F18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ский айылный </w:t>
            </w:r>
          </w:p>
        </w:tc>
        <w:tc>
          <w:tcPr>
            <w:tcW w:w="2977" w:type="dxa"/>
            <w:vAlign w:val="center"/>
          </w:tcPr>
          <w:p w:rsidR="00B252E7" w:rsidRPr="00873F18" w:rsidRDefault="00873F18" w:rsidP="006C2027">
            <w:pPr>
              <w:spacing w:line="18" w:lineRule="atLeast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873F18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Кадыров Нургазы Аззамбаевич</w:t>
            </w:r>
          </w:p>
        </w:tc>
        <w:tc>
          <w:tcPr>
            <w:tcW w:w="2551" w:type="dxa"/>
          </w:tcPr>
          <w:p w:rsidR="00B252E7" w:rsidRPr="00873F18" w:rsidRDefault="00873F18" w:rsidP="006C202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F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Временно не работает </w:t>
            </w:r>
          </w:p>
        </w:tc>
        <w:tc>
          <w:tcPr>
            <w:tcW w:w="2268" w:type="dxa"/>
          </w:tcPr>
          <w:p w:rsidR="00B252E7" w:rsidRPr="00873F18" w:rsidRDefault="00B252E7" w:rsidP="006C202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73F18">
              <w:rPr>
                <w:rFonts w:ascii="Times New Roman" w:hAnsi="Times New Roman"/>
                <w:sz w:val="24"/>
                <w:szCs w:val="24"/>
                <w:lang w:val="ky-KG"/>
              </w:rPr>
              <w:t>№ 31,</w:t>
            </w:r>
          </w:p>
          <w:p w:rsidR="00B252E7" w:rsidRPr="00873F18" w:rsidRDefault="00B252E7" w:rsidP="006C202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73F18">
              <w:rPr>
                <w:rFonts w:ascii="Times New Roman" w:hAnsi="Times New Roman"/>
                <w:sz w:val="24"/>
                <w:szCs w:val="24"/>
                <w:lang w:val="ky-KG"/>
              </w:rPr>
              <w:t>05.11.2021 г.</w:t>
            </w:r>
          </w:p>
        </w:tc>
      </w:tr>
      <w:tr w:rsidR="00B252E7" w:rsidRPr="00873F18" w:rsidTr="00873F18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632" w:type="dxa"/>
            <w:gridSpan w:val="5"/>
          </w:tcPr>
          <w:p w:rsidR="00B252E7" w:rsidRPr="00873F18" w:rsidRDefault="00B252E7" w:rsidP="006C2027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873F1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Чуйская область  </w:t>
            </w:r>
          </w:p>
        </w:tc>
      </w:tr>
      <w:tr w:rsidR="00B252E7" w:rsidRPr="00873F18" w:rsidTr="00873F18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632" w:type="dxa"/>
            <w:gridSpan w:val="5"/>
          </w:tcPr>
          <w:p w:rsidR="00B252E7" w:rsidRPr="00873F18" w:rsidRDefault="00B252E7" w:rsidP="006C2027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873F1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Сокулукский район</w:t>
            </w:r>
          </w:p>
        </w:tc>
      </w:tr>
      <w:tr w:rsidR="00873F18" w:rsidRPr="00873F18" w:rsidTr="00873F18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567" w:type="dxa"/>
          </w:tcPr>
          <w:p w:rsidR="00873F18" w:rsidRPr="00873F18" w:rsidRDefault="00873F18" w:rsidP="00873F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F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9" w:type="dxa"/>
            <w:vAlign w:val="center"/>
          </w:tcPr>
          <w:p w:rsidR="00873F18" w:rsidRPr="00873F18" w:rsidRDefault="00873F18" w:rsidP="00873F18">
            <w:pPr>
              <w:pStyle w:val="a3"/>
              <w:spacing w:line="18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Кунтууйский айылный </w:t>
            </w:r>
          </w:p>
        </w:tc>
        <w:tc>
          <w:tcPr>
            <w:tcW w:w="2977" w:type="dxa"/>
            <w:vAlign w:val="center"/>
          </w:tcPr>
          <w:p w:rsidR="00873F18" w:rsidRPr="00873F18" w:rsidRDefault="00873F18" w:rsidP="00873F18">
            <w:pPr>
              <w:spacing w:line="18" w:lineRule="atLeast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873F18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Абдылдаева Кулсия Апасовна</w:t>
            </w:r>
          </w:p>
        </w:tc>
        <w:tc>
          <w:tcPr>
            <w:tcW w:w="2551" w:type="dxa"/>
          </w:tcPr>
          <w:p w:rsidR="00873F18" w:rsidRPr="00873F18" w:rsidRDefault="00873F18" w:rsidP="00873F1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F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Временно не работает </w:t>
            </w:r>
          </w:p>
        </w:tc>
        <w:tc>
          <w:tcPr>
            <w:tcW w:w="2268" w:type="dxa"/>
          </w:tcPr>
          <w:p w:rsidR="00873F18" w:rsidRPr="00873F18" w:rsidRDefault="00873F18" w:rsidP="00873F18">
            <w:pPr>
              <w:spacing w:line="18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73F18">
              <w:rPr>
                <w:rFonts w:ascii="Times New Roman" w:hAnsi="Times New Roman"/>
                <w:sz w:val="24"/>
                <w:szCs w:val="24"/>
                <w:lang w:val="ky-KG"/>
              </w:rPr>
              <w:t>№ 32,</w:t>
            </w:r>
          </w:p>
          <w:p w:rsidR="00873F18" w:rsidRPr="00873F18" w:rsidRDefault="00873F18" w:rsidP="00873F1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73F18">
              <w:rPr>
                <w:rFonts w:ascii="Times New Roman" w:hAnsi="Times New Roman"/>
                <w:sz w:val="24"/>
                <w:szCs w:val="24"/>
                <w:lang w:val="ky-KG"/>
              </w:rPr>
              <w:t>13.11.2021 г.</w:t>
            </w:r>
          </w:p>
        </w:tc>
      </w:tr>
    </w:tbl>
    <w:p w:rsidR="00F75A51" w:rsidRPr="00873F18" w:rsidRDefault="00F75A51" w:rsidP="009F738B">
      <w:pPr>
        <w:ind w:firstLine="0"/>
        <w:rPr>
          <w:rFonts w:ascii="Times New Roman" w:hAnsi="Times New Roman"/>
          <w:sz w:val="24"/>
          <w:szCs w:val="24"/>
        </w:rPr>
      </w:pPr>
    </w:p>
    <w:sectPr w:rsidR="00F75A51" w:rsidRPr="00873F18" w:rsidSect="0087430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0EC"/>
    <w:rsid w:val="00000CCB"/>
    <w:rsid w:val="00001475"/>
    <w:rsid w:val="00002B68"/>
    <w:rsid w:val="00004CC4"/>
    <w:rsid w:val="000115FF"/>
    <w:rsid w:val="00022607"/>
    <w:rsid w:val="00041907"/>
    <w:rsid w:val="00067F00"/>
    <w:rsid w:val="00070CC6"/>
    <w:rsid w:val="00072D93"/>
    <w:rsid w:val="0007448F"/>
    <w:rsid w:val="0008452E"/>
    <w:rsid w:val="000923A7"/>
    <w:rsid w:val="0009307F"/>
    <w:rsid w:val="00097DA0"/>
    <w:rsid w:val="000A283D"/>
    <w:rsid w:val="000A522C"/>
    <w:rsid w:val="000A5279"/>
    <w:rsid w:val="000A5655"/>
    <w:rsid w:val="000A6700"/>
    <w:rsid w:val="000B1F23"/>
    <w:rsid w:val="000B50D0"/>
    <w:rsid w:val="000B651F"/>
    <w:rsid w:val="000B6FE5"/>
    <w:rsid w:val="000B7A89"/>
    <w:rsid w:val="000C73CA"/>
    <w:rsid w:val="000E1A10"/>
    <w:rsid w:val="000E391B"/>
    <w:rsid w:val="000F06D8"/>
    <w:rsid w:val="000F4A16"/>
    <w:rsid w:val="000F7502"/>
    <w:rsid w:val="000F7611"/>
    <w:rsid w:val="00103BA8"/>
    <w:rsid w:val="00114222"/>
    <w:rsid w:val="00122D28"/>
    <w:rsid w:val="00125527"/>
    <w:rsid w:val="00144C2F"/>
    <w:rsid w:val="0015081F"/>
    <w:rsid w:val="0015276D"/>
    <w:rsid w:val="00152D4B"/>
    <w:rsid w:val="00157B38"/>
    <w:rsid w:val="00160B62"/>
    <w:rsid w:val="00164796"/>
    <w:rsid w:val="00166BB9"/>
    <w:rsid w:val="0017183A"/>
    <w:rsid w:val="00172366"/>
    <w:rsid w:val="001759A6"/>
    <w:rsid w:val="00176FBC"/>
    <w:rsid w:val="0018319C"/>
    <w:rsid w:val="0018373C"/>
    <w:rsid w:val="00196A39"/>
    <w:rsid w:val="001A069C"/>
    <w:rsid w:val="001A76ED"/>
    <w:rsid w:val="001B2219"/>
    <w:rsid w:val="001C5A59"/>
    <w:rsid w:val="001D21B5"/>
    <w:rsid w:val="001D341B"/>
    <w:rsid w:val="001D5691"/>
    <w:rsid w:val="001D6497"/>
    <w:rsid w:val="001F63D6"/>
    <w:rsid w:val="00221757"/>
    <w:rsid w:val="0023437B"/>
    <w:rsid w:val="00234B28"/>
    <w:rsid w:val="00234E76"/>
    <w:rsid w:val="002376D8"/>
    <w:rsid w:val="002434C7"/>
    <w:rsid w:val="00262398"/>
    <w:rsid w:val="002641D9"/>
    <w:rsid w:val="00277670"/>
    <w:rsid w:val="00280ACF"/>
    <w:rsid w:val="00283C19"/>
    <w:rsid w:val="00285F81"/>
    <w:rsid w:val="00290964"/>
    <w:rsid w:val="002A1312"/>
    <w:rsid w:val="002A1D26"/>
    <w:rsid w:val="002A6805"/>
    <w:rsid w:val="002A76CB"/>
    <w:rsid w:val="002B467B"/>
    <w:rsid w:val="002C437E"/>
    <w:rsid w:val="002C65B7"/>
    <w:rsid w:val="002D0F3D"/>
    <w:rsid w:val="002D7640"/>
    <w:rsid w:val="002E157D"/>
    <w:rsid w:val="002F1849"/>
    <w:rsid w:val="002F634C"/>
    <w:rsid w:val="00300921"/>
    <w:rsid w:val="00312600"/>
    <w:rsid w:val="0031492B"/>
    <w:rsid w:val="00316001"/>
    <w:rsid w:val="00324BED"/>
    <w:rsid w:val="00326C67"/>
    <w:rsid w:val="00333877"/>
    <w:rsid w:val="00336B0B"/>
    <w:rsid w:val="003421E6"/>
    <w:rsid w:val="0034489C"/>
    <w:rsid w:val="003472EC"/>
    <w:rsid w:val="003544ED"/>
    <w:rsid w:val="0035697A"/>
    <w:rsid w:val="00364E6A"/>
    <w:rsid w:val="0036515B"/>
    <w:rsid w:val="00374DAA"/>
    <w:rsid w:val="00382F0E"/>
    <w:rsid w:val="003913C0"/>
    <w:rsid w:val="00392095"/>
    <w:rsid w:val="00392A74"/>
    <w:rsid w:val="00394094"/>
    <w:rsid w:val="003971F7"/>
    <w:rsid w:val="003A6F39"/>
    <w:rsid w:val="003C03F0"/>
    <w:rsid w:val="003E071D"/>
    <w:rsid w:val="003E24D0"/>
    <w:rsid w:val="003F1F9C"/>
    <w:rsid w:val="003F66B1"/>
    <w:rsid w:val="004038D4"/>
    <w:rsid w:val="00410F63"/>
    <w:rsid w:val="0041365E"/>
    <w:rsid w:val="004149FA"/>
    <w:rsid w:val="0041506F"/>
    <w:rsid w:val="004209BB"/>
    <w:rsid w:val="00420B37"/>
    <w:rsid w:val="0042381D"/>
    <w:rsid w:val="0042540C"/>
    <w:rsid w:val="00425ACC"/>
    <w:rsid w:val="0042681F"/>
    <w:rsid w:val="00442133"/>
    <w:rsid w:val="0045195F"/>
    <w:rsid w:val="00452D94"/>
    <w:rsid w:val="00462417"/>
    <w:rsid w:val="00471E9F"/>
    <w:rsid w:val="00486E43"/>
    <w:rsid w:val="00490C20"/>
    <w:rsid w:val="00493BBA"/>
    <w:rsid w:val="00494E06"/>
    <w:rsid w:val="00496604"/>
    <w:rsid w:val="004A36F9"/>
    <w:rsid w:val="004A402E"/>
    <w:rsid w:val="004B176F"/>
    <w:rsid w:val="004B5970"/>
    <w:rsid w:val="004C76E8"/>
    <w:rsid w:val="004D3514"/>
    <w:rsid w:val="004E5DB8"/>
    <w:rsid w:val="005033DC"/>
    <w:rsid w:val="005036A2"/>
    <w:rsid w:val="005047E9"/>
    <w:rsid w:val="00506BDF"/>
    <w:rsid w:val="00526285"/>
    <w:rsid w:val="00531A95"/>
    <w:rsid w:val="00554B4E"/>
    <w:rsid w:val="005559AF"/>
    <w:rsid w:val="00564ECE"/>
    <w:rsid w:val="00565454"/>
    <w:rsid w:val="00565B40"/>
    <w:rsid w:val="00565D08"/>
    <w:rsid w:val="00597B96"/>
    <w:rsid w:val="005A0760"/>
    <w:rsid w:val="005B452B"/>
    <w:rsid w:val="005C271A"/>
    <w:rsid w:val="005D0945"/>
    <w:rsid w:val="005D407F"/>
    <w:rsid w:val="005D463D"/>
    <w:rsid w:val="005D4742"/>
    <w:rsid w:val="005D4F82"/>
    <w:rsid w:val="005E202F"/>
    <w:rsid w:val="005E27E8"/>
    <w:rsid w:val="005E5315"/>
    <w:rsid w:val="005E79E7"/>
    <w:rsid w:val="005E7B13"/>
    <w:rsid w:val="005F30D3"/>
    <w:rsid w:val="00601EE8"/>
    <w:rsid w:val="00602B19"/>
    <w:rsid w:val="00606260"/>
    <w:rsid w:val="00620466"/>
    <w:rsid w:val="00626D7E"/>
    <w:rsid w:val="00626F3B"/>
    <w:rsid w:val="00642013"/>
    <w:rsid w:val="006438CA"/>
    <w:rsid w:val="006507C3"/>
    <w:rsid w:val="00650913"/>
    <w:rsid w:val="00653E48"/>
    <w:rsid w:val="00654E1F"/>
    <w:rsid w:val="00656B70"/>
    <w:rsid w:val="006615B1"/>
    <w:rsid w:val="00662FAD"/>
    <w:rsid w:val="00681207"/>
    <w:rsid w:val="00685AE6"/>
    <w:rsid w:val="00686924"/>
    <w:rsid w:val="00686E4F"/>
    <w:rsid w:val="0069406D"/>
    <w:rsid w:val="006965D4"/>
    <w:rsid w:val="00697B71"/>
    <w:rsid w:val="006C0CE1"/>
    <w:rsid w:val="006C3BDF"/>
    <w:rsid w:val="006C7CDC"/>
    <w:rsid w:val="006D3882"/>
    <w:rsid w:val="006D5A02"/>
    <w:rsid w:val="006D66B6"/>
    <w:rsid w:val="006D74CE"/>
    <w:rsid w:val="006F4396"/>
    <w:rsid w:val="00706C8C"/>
    <w:rsid w:val="00720FD7"/>
    <w:rsid w:val="0074069E"/>
    <w:rsid w:val="00741445"/>
    <w:rsid w:val="00746481"/>
    <w:rsid w:val="00753F9B"/>
    <w:rsid w:val="0075789A"/>
    <w:rsid w:val="007653E9"/>
    <w:rsid w:val="00765864"/>
    <w:rsid w:val="00766A76"/>
    <w:rsid w:val="0077764A"/>
    <w:rsid w:val="007A7194"/>
    <w:rsid w:val="007B1009"/>
    <w:rsid w:val="007B4202"/>
    <w:rsid w:val="007C18DB"/>
    <w:rsid w:val="007C61ED"/>
    <w:rsid w:val="007F6A27"/>
    <w:rsid w:val="00805664"/>
    <w:rsid w:val="00812E2C"/>
    <w:rsid w:val="0081334E"/>
    <w:rsid w:val="00816293"/>
    <w:rsid w:val="00821677"/>
    <w:rsid w:val="008251F0"/>
    <w:rsid w:val="00826C6B"/>
    <w:rsid w:val="00830262"/>
    <w:rsid w:val="00832F53"/>
    <w:rsid w:val="0083324E"/>
    <w:rsid w:val="008468B1"/>
    <w:rsid w:val="00852DA9"/>
    <w:rsid w:val="00857D07"/>
    <w:rsid w:val="00862E41"/>
    <w:rsid w:val="00867425"/>
    <w:rsid w:val="00873F18"/>
    <w:rsid w:val="0087430E"/>
    <w:rsid w:val="008760CD"/>
    <w:rsid w:val="008770D6"/>
    <w:rsid w:val="008861CE"/>
    <w:rsid w:val="0089788B"/>
    <w:rsid w:val="008A3777"/>
    <w:rsid w:val="008A7AC4"/>
    <w:rsid w:val="008B6E4C"/>
    <w:rsid w:val="008C10BA"/>
    <w:rsid w:val="008C46B9"/>
    <w:rsid w:val="008D19FD"/>
    <w:rsid w:val="008D4C1C"/>
    <w:rsid w:val="008D7C58"/>
    <w:rsid w:val="008E30FA"/>
    <w:rsid w:val="008E62C7"/>
    <w:rsid w:val="0090467D"/>
    <w:rsid w:val="00917F67"/>
    <w:rsid w:val="00923D1F"/>
    <w:rsid w:val="00950070"/>
    <w:rsid w:val="00955DE6"/>
    <w:rsid w:val="009571A9"/>
    <w:rsid w:val="00961036"/>
    <w:rsid w:val="00965AE7"/>
    <w:rsid w:val="009705F7"/>
    <w:rsid w:val="00971E44"/>
    <w:rsid w:val="009849B1"/>
    <w:rsid w:val="00984EB8"/>
    <w:rsid w:val="0099251D"/>
    <w:rsid w:val="00993609"/>
    <w:rsid w:val="00995F00"/>
    <w:rsid w:val="009B0190"/>
    <w:rsid w:val="009B091D"/>
    <w:rsid w:val="009B26A7"/>
    <w:rsid w:val="009B412F"/>
    <w:rsid w:val="009B719B"/>
    <w:rsid w:val="009C6054"/>
    <w:rsid w:val="009D0697"/>
    <w:rsid w:val="009E1FCC"/>
    <w:rsid w:val="009E583B"/>
    <w:rsid w:val="009F3D15"/>
    <w:rsid w:val="009F738B"/>
    <w:rsid w:val="00A05153"/>
    <w:rsid w:val="00A101AA"/>
    <w:rsid w:val="00A13EF0"/>
    <w:rsid w:val="00A20796"/>
    <w:rsid w:val="00A26145"/>
    <w:rsid w:val="00A26E83"/>
    <w:rsid w:val="00A449AA"/>
    <w:rsid w:val="00A51126"/>
    <w:rsid w:val="00A56087"/>
    <w:rsid w:val="00A5793C"/>
    <w:rsid w:val="00A60138"/>
    <w:rsid w:val="00A65772"/>
    <w:rsid w:val="00A6724E"/>
    <w:rsid w:val="00A705B6"/>
    <w:rsid w:val="00A73C0D"/>
    <w:rsid w:val="00A7656A"/>
    <w:rsid w:val="00A77682"/>
    <w:rsid w:val="00A839F2"/>
    <w:rsid w:val="00A967E7"/>
    <w:rsid w:val="00AA1AFC"/>
    <w:rsid w:val="00AB5009"/>
    <w:rsid w:val="00AC0EDC"/>
    <w:rsid w:val="00AC2E04"/>
    <w:rsid w:val="00AC7991"/>
    <w:rsid w:val="00AE0D56"/>
    <w:rsid w:val="00AF186E"/>
    <w:rsid w:val="00AF51C8"/>
    <w:rsid w:val="00AF695F"/>
    <w:rsid w:val="00B014E8"/>
    <w:rsid w:val="00B04473"/>
    <w:rsid w:val="00B047A1"/>
    <w:rsid w:val="00B05D6F"/>
    <w:rsid w:val="00B063BA"/>
    <w:rsid w:val="00B14C79"/>
    <w:rsid w:val="00B20151"/>
    <w:rsid w:val="00B23C5A"/>
    <w:rsid w:val="00B252E7"/>
    <w:rsid w:val="00B258F9"/>
    <w:rsid w:val="00B27415"/>
    <w:rsid w:val="00B30CD6"/>
    <w:rsid w:val="00B4030B"/>
    <w:rsid w:val="00B472CA"/>
    <w:rsid w:val="00B5493F"/>
    <w:rsid w:val="00B739F0"/>
    <w:rsid w:val="00B776C7"/>
    <w:rsid w:val="00B842FD"/>
    <w:rsid w:val="00B86738"/>
    <w:rsid w:val="00B922D4"/>
    <w:rsid w:val="00BC5364"/>
    <w:rsid w:val="00BC75F8"/>
    <w:rsid w:val="00BD48CF"/>
    <w:rsid w:val="00BD4A7C"/>
    <w:rsid w:val="00BE2EDA"/>
    <w:rsid w:val="00BF7D80"/>
    <w:rsid w:val="00C03A61"/>
    <w:rsid w:val="00C0440B"/>
    <w:rsid w:val="00C061DC"/>
    <w:rsid w:val="00C069DF"/>
    <w:rsid w:val="00C131A2"/>
    <w:rsid w:val="00C258D7"/>
    <w:rsid w:val="00C26C5D"/>
    <w:rsid w:val="00C30B11"/>
    <w:rsid w:val="00C33011"/>
    <w:rsid w:val="00C52B64"/>
    <w:rsid w:val="00C546C0"/>
    <w:rsid w:val="00C546C4"/>
    <w:rsid w:val="00C57365"/>
    <w:rsid w:val="00C7252F"/>
    <w:rsid w:val="00CA2DD3"/>
    <w:rsid w:val="00CA30EF"/>
    <w:rsid w:val="00CA7C85"/>
    <w:rsid w:val="00CB5F6C"/>
    <w:rsid w:val="00CC6649"/>
    <w:rsid w:val="00CD5914"/>
    <w:rsid w:val="00D03295"/>
    <w:rsid w:val="00D07B47"/>
    <w:rsid w:val="00D142F1"/>
    <w:rsid w:val="00D26209"/>
    <w:rsid w:val="00D364FB"/>
    <w:rsid w:val="00D400FD"/>
    <w:rsid w:val="00D404B4"/>
    <w:rsid w:val="00D52DE2"/>
    <w:rsid w:val="00D613DD"/>
    <w:rsid w:val="00D63E15"/>
    <w:rsid w:val="00D72BBF"/>
    <w:rsid w:val="00D77968"/>
    <w:rsid w:val="00D80B95"/>
    <w:rsid w:val="00D8298C"/>
    <w:rsid w:val="00D84AB5"/>
    <w:rsid w:val="00D87432"/>
    <w:rsid w:val="00D92D5C"/>
    <w:rsid w:val="00DB1617"/>
    <w:rsid w:val="00DC3509"/>
    <w:rsid w:val="00DD3146"/>
    <w:rsid w:val="00DD5120"/>
    <w:rsid w:val="00DE55C3"/>
    <w:rsid w:val="00DF5981"/>
    <w:rsid w:val="00E03366"/>
    <w:rsid w:val="00E30D1F"/>
    <w:rsid w:val="00E3450F"/>
    <w:rsid w:val="00E3568F"/>
    <w:rsid w:val="00E5478B"/>
    <w:rsid w:val="00E559E7"/>
    <w:rsid w:val="00E63E04"/>
    <w:rsid w:val="00E76788"/>
    <w:rsid w:val="00E806D5"/>
    <w:rsid w:val="00E81709"/>
    <w:rsid w:val="00E870EC"/>
    <w:rsid w:val="00E87702"/>
    <w:rsid w:val="00E9210D"/>
    <w:rsid w:val="00E951BF"/>
    <w:rsid w:val="00E95A96"/>
    <w:rsid w:val="00EA6AA0"/>
    <w:rsid w:val="00EB5B27"/>
    <w:rsid w:val="00EC1922"/>
    <w:rsid w:val="00ED22C5"/>
    <w:rsid w:val="00EE2525"/>
    <w:rsid w:val="00EE3DED"/>
    <w:rsid w:val="00EF4EDB"/>
    <w:rsid w:val="00F00486"/>
    <w:rsid w:val="00F00760"/>
    <w:rsid w:val="00F017AF"/>
    <w:rsid w:val="00F0232A"/>
    <w:rsid w:val="00F03264"/>
    <w:rsid w:val="00F050CB"/>
    <w:rsid w:val="00F131F6"/>
    <w:rsid w:val="00F15E10"/>
    <w:rsid w:val="00F16DCF"/>
    <w:rsid w:val="00F202DF"/>
    <w:rsid w:val="00F32010"/>
    <w:rsid w:val="00F32094"/>
    <w:rsid w:val="00F34FDA"/>
    <w:rsid w:val="00F74F5B"/>
    <w:rsid w:val="00F75A51"/>
    <w:rsid w:val="00F81468"/>
    <w:rsid w:val="00F860F8"/>
    <w:rsid w:val="00F92FDE"/>
    <w:rsid w:val="00FB1CB6"/>
    <w:rsid w:val="00FB40B0"/>
    <w:rsid w:val="00FB41C1"/>
    <w:rsid w:val="00FC4370"/>
    <w:rsid w:val="00FD5C4F"/>
    <w:rsid w:val="00FE21F6"/>
    <w:rsid w:val="00FE2261"/>
    <w:rsid w:val="00FE724D"/>
    <w:rsid w:val="00FF4439"/>
    <w:rsid w:val="00FF7056"/>
    <w:rsid w:val="00FF7260"/>
    <w:rsid w:val="00FF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C239F"/>
  <w15:docId w15:val="{F642BCCD-2892-4930-9F25-AC0634E70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0EC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870EC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E870EC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2623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2398"/>
    <w:rPr>
      <w:rFonts w:ascii="Tahoma" w:eastAsia="Calibri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5E7B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E7B1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5E7B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7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Берик</dc:creator>
  <cp:lastModifiedBy>Пользователь Windows</cp:lastModifiedBy>
  <cp:revision>106</cp:revision>
  <cp:lastPrinted>2021-07-05T12:00:00Z</cp:lastPrinted>
  <dcterms:created xsi:type="dcterms:W3CDTF">2021-08-09T06:19:00Z</dcterms:created>
  <dcterms:modified xsi:type="dcterms:W3CDTF">2021-11-17T09:47:00Z</dcterms:modified>
</cp:coreProperties>
</file>