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2456A3" w:rsidRDefault="00063047" w:rsidP="00063047">
      <w:pPr>
        <w:pStyle w:val="a3"/>
        <w:ind w:firstLine="0"/>
        <w:jc w:val="center"/>
        <w:rPr>
          <w:color w:val="000000"/>
          <w:sz w:val="24"/>
          <w:szCs w:val="24"/>
          <w:lang w:val="ky-KG" w:eastAsia="ru-RU"/>
        </w:rPr>
      </w:pPr>
      <w:r>
        <w:rPr>
          <w:color w:val="000000"/>
          <w:sz w:val="24"/>
          <w:szCs w:val="24"/>
          <w:lang w:val="ky-KG" w:eastAsia="ru-RU"/>
        </w:rPr>
        <w:t xml:space="preserve">                                                     </w:t>
      </w:r>
      <w:r w:rsidR="00F94115" w:rsidRPr="002456A3">
        <w:rPr>
          <w:color w:val="000000"/>
          <w:sz w:val="24"/>
          <w:szCs w:val="24"/>
          <w:lang w:eastAsia="ru-RU"/>
        </w:rPr>
        <w:t xml:space="preserve">Приложение </w:t>
      </w:r>
      <w:r w:rsidR="00F94115" w:rsidRPr="002456A3">
        <w:rPr>
          <w:color w:val="000000"/>
          <w:sz w:val="24"/>
          <w:szCs w:val="24"/>
          <w:lang w:val="ky-KG" w:eastAsia="ru-RU"/>
        </w:rPr>
        <w:t>1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2456A3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2456A3">
        <w:rPr>
          <w:color w:val="000000"/>
          <w:sz w:val="24"/>
          <w:szCs w:val="24"/>
          <w:lang w:eastAsia="ru-RU"/>
        </w:rPr>
        <w:t xml:space="preserve"> Республики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</w:rPr>
      </w:pPr>
      <w:r w:rsidRPr="002456A3">
        <w:rPr>
          <w:color w:val="000000"/>
          <w:sz w:val="24"/>
          <w:szCs w:val="24"/>
          <w:lang w:eastAsia="ru-RU"/>
        </w:rPr>
        <w:t>от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 w:rsidR="00B83A9B">
        <w:rPr>
          <w:color w:val="000000"/>
          <w:sz w:val="24"/>
          <w:szCs w:val="24"/>
          <w:lang w:val="ky-KG" w:eastAsia="ru-RU"/>
        </w:rPr>
        <w:t>5</w:t>
      </w:r>
      <w:r>
        <w:rPr>
          <w:color w:val="000000"/>
          <w:sz w:val="24"/>
          <w:szCs w:val="24"/>
          <w:lang w:val="ky-KG" w:eastAsia="ru-RU"/>
        </w:rPr>
        <w:t xml:space="preserve"> </w:t>
      </w:r>
      <w:r w:rsidR="000F7C6A">
        <w:rPr>
          <w:color w:val="000000"/>
          <w:sz w:val="24"/>
          <w:szCs w:val="24"/>
          <w:lang w:val="ky-KG" w:eastAsia="ru-RU"/>
        </w:rPr>
        <w:t>октября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 w:rsidRPr="002456A3">
        <w:rPr>
          <w:color w:val="000000"/>
          <w:sz w:val="24"/>
          <w:szCs w:val="24"/>
          <w:lang w:eastAsia="ru-RU"/>
        </w:rPr>
        <w:t xml:space="preserve">2021 г. № </w:t>
      </w:r>
      <w:r w:rsidR="002F0080">
        <w:rPr>
          <w:color w:val="000000"/>
          <w:sz w:val="24"/>
          <w:szCs w:val="24"/>
          <w:lang w:eastAsia="ru-RU"/>
        </w:rPr>
        <w:t>722</w:t>
      </w:r>
    </w:p>
    <w:p w:rsidR="00F94115" w:rsidRDefault="00F94115" w:rsidP="00F94115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2456A3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456A3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456A3">
        <w:rPr>
          <w:b/>
          <w:color w:val="000000"/>
          <w:sz w:val="24"/>
          <w:szCs w:val="24"/>
          <w:lang w:eastAsia="ru-RU"/>
        </w:rPr>
        <w:t>,</w:t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2456A3" w:rsidRDefault="00F94115" w:rsidP="00F94115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29"/>
        <w:gridCol w:w="3231"/>
        <w:gridCol w:w="2299"/>
        <w:gridCol w:w="1842"/>
      </w:tblGrid>
      <w:tr w:rsidR="00F94115" w:rsidRPr="00DE1ED0" w:rsidTr="000A4429">
        <w:trPr>
          <w:trHeight w:val="1492"/>
        </w:trPr>
        <w:tc>
          <w:tcPr>
            <w:tcW w:w="567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gridSpan w:val="2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31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  <w:r w:rsidRPr="00DE1ED0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299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2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034832" w:rsidRPr="00DE1ED0" w:rsidTr="006D0583">
        <w:trPr>
          <w:trHeight w:val="385"/>
        </w:trPr>
        <w:tc>
          <w:tcPr>
            <w:tcW w:w="10348" w:type="dxa"/>
            <w:gridSpan w:val="6"/>
            <w:vAlign w:val="center"/>
          </w:tcPr>
          <w:p w:rsidR="00034832" w:rsidRPr="00034832" w:rsidRDefault="00034832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034832" w:rsidRPr="00DE1ED0" w:rsidTr="006D0583">
        <w:trPr>
          <w:trHeight w:val="385"/>
        </w:trPr>
        <w:tc>
          <w:tcPr>
            <w:tcW w:w="10348" w:type="dxa"/>
            <w:gridSpan w:val="6"/>
            <w:vAlign w:val="center"/>
          </w:tcPr>
          <w:p w:rsidR="00034832" w:rsidRPr="00034832" w:rsidRDefault="00034832" w:rsidP="0003483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034832" w:rsidRPr="00DE1ED0" w:rsidTr="00034832">
        <w:trPr>
          <w:trHeight w:val="385"/>
        </w:trPr>
        <w:tc>
          <w:tcPr>
            <w:tcW w:w="567" w:type="dxa"/>
            <w:vAlign w:val="center"/>
          </w:tcPr>
          <w:p w:rsidR="00034832" w:rsidRPr="003C5671" w:rsidRDefault="00034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C5671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09" w:type="dxa"/>
            <w:gridSpan w:val="2"/>
            <w:vAlign w:val="center"/>
          </w:tcPr>
          <w:p w:rsidR="00034832" w:rsidRPr="00034832" w:rsidRDefault="00034832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34832">
              <w:rPr>
                <w:sz w:val="24"/>
                <w:szCs w:val="24"/>
                <w:lang w:val="ky-KG"/>
              </w:rPr>
              <w:t>Талды-Суйский</w:t>
            </w:r>
          </w:p>
          <w:p w:rsidR="00034832" w:rsidRPr="00034832" w:rsidRDefault="00034832" w:rsidP="00172B5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34832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31" w:type="dxa"/>
            <w:vAlign w:val="center"/>
          </w:tcPr>
          <w:p w:rsidR="00034832" w:rsidRPr="00034832" w:rsidRDefault="00034832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34832">
              <w:rPr>
                <w:sz w:val="24"/>
                <w:szCs w:val="24"/>
                <w:lang w:val="ky-KG"/>
              </w:rPr>
              <w:t>Джакшылыков Чолпонбай Керимбекович</w:t>
            </w:r>
          </w:p>
        </w:tc>
        <w:tc>
          <w:tcPr>
            <w:tcW w:w="2299" w:type="dxa"/>
            <w:vAlign w:val="center"/>
          </w:tcPr>
          <w:p w:rsidR="00034832" w:rsidRPr="00DE1ED0" w:rsidRDefault="00034832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034832" w:rsidRPr="00034832" w:rsidRDefault="00034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34832">
              <w:rPr>
                <w:sz w:val="24"/>
                <w:szCs w:val="24"/>
                <w:lang w:val="ky-KG"/>
              </w:rPr>
              <w:t>№46,</w:t>
            </w:r>
          </w:p>
          <w:p w:rsidR="00034832" w:rsidRPr="00034832" w:rsidRDefault="00034832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034832">
              <w:rPr>
                <w:sz w:val="24"/>
                <w:szCs w:val="24"/>
                <w:lang w:val="ky-KG"/>
              </w:rPr>
              <w:t>08.09.2021 г.</w:t>
            </w:r>
          </w:p>
        </w:tc>
      </w:tr>
      <w:tr w:rsidR="00034832" w:rsidRPr="00DE1ED0" w:rsidTr="00886198">
        <w:trPr>
          <w:trHeight w:val="1170"/>
        </w:trPr>
        <w:tc>
          <w:tcPr>
            <w:tcW w:w="567" w:type="dxa"/>
            <w:vAlign w:val="center"/>
          </w:tcPr>
          <w:p w:rsidR="00034832" w:rsidRPr="003C5671" w:rsidRDefault="003C5671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C5671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09" w:type="dxa"/>
            <w:gridSpan w:val="2"/>
            <w:vAlign w:val="center"/>
          </w:tcPr>
          <w:p w:rsidR="00034832" w:rsidRDefault="003C5671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Ак-Булакский</w:t>
            </w:r>
          </w:p>
          <w:p w:rsidR="003C5671" w:rsidRPr="00034832" w:rsidRDefault="003C5671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31" w:type="dxa"/>
            <w:vAlign w:val="center"/>
          </w:tcPr>
          <w:p w:rsidR="00034832" w:rsidRPr="00034832" w:rsidRDefault="003C5671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Исраилов Нурлан Муратбекович</w:t>
            </w:r>
          </w:p>
        </w:tc>
        <w:tc>
          <w:tcPr>
            <w:tcW w:w="2299" w:type="dxa"/>
            <w:vAlign w:val="center"/>
          </w:tcPr>
          <w:p w:rsidR="00034832" w:rsidRPr="00DE1ED0" w:rsidRDefault="003C5671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Назначена на должность, не совместимую с исполнением депутатских полномочий</w:t>
            </w:r>
          </w:p>
        </w:tc>
        <w:tc>
          <w:tcPr>
            <w:tcW w:w="1842" w:type="dxa"/>
            <w:vAlign w:val="center"/>
          </w:tcPr>
          <w:p w:rsidR="00034832" w:rsidRDefault="003C5671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№40</w:t>
            </w:r>
          </w:p>
          <w:p w:rsidR="003C5671" w:rsidRPr="00034832" w:rsidRDefault="00894A89" w:rsidP="00894A8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08.09</w:t>
            </w:r>
            <w:r w:rsidR="003C5671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F94115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48" w:type="dxa"/>
            <w:gridSpan w:val="6"/>
            <w:vAlign w:val="center"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F94115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48" w:type="dxa"/>
            <w:gridSpan w:val="6"/>
            <w:vAlign w:val="center"/>
          </w:tcPr>
          <w:p w:rsidR="00F94115" w:rsidRPr="00DE1ED0" w:rsidRDefault="000F7C6A" w:rsidP="000F7C6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Ысык-Атинский</w:t>
            </w:r>
            <w:r w:rsidR="00F94115" w:rsidRPr="00DE1ED0">
              <w:rPr>
                <w:b/>
                <w:sz w:val="24"/>
                <w:szCs w:val="24"/>
                <w:lang w:val="ky-KG"/>
              </w:rPr>
              <w:t xml:space="preserve">  район</w:t>
            </w:r>
          </w:p>
        </w:tc>
      </w:tr>
      <w:tr w:rsidR="00F94115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F94115" w:rsidRPr="00DE1ED0" w:rsidRDefault="003C5671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115" w:rsidRPr="00DE1ED0" w:rsidRDefault="000F7C6A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Интернациональное айылный</w:t>
            </w:r>
          </w:p>
        </w:tc>
        <w:tc>
          <w:tcPr>
            <w:tcW w:w="3231" w:type="dxa"/>
            <w:vAlign w:val="center"/>
          </w:tcPr>
          <w:p w:rsidR="00F94115" w:rsidRPr="00DE1ED0" w:rsidRDefault="000F7C6A" w:rsidP="00172B5A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Камчыбеков Азат Бирликбекович</w:t>
            </w:r>
          </w:p>
        </w:tc>
        <w:tc>
          <w:tcPr>
            <w:tcW w:w="2299" w:type="dxa"/>
            <w:vAlign w:val="center"/>
          </w:tcPr>
          <w:p w:rsidR="00F94115" w:rsidRPr="00DE1ED0" w:rsidRDefault="00F94115" w:rsidP="00677BD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vAlign w:val="center"/>
          </w:tcPr>
          <w:p w:rsidR="00D70BC5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97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F94115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</w:t>
            </w:r>
            <w:r w:rsidR="0057109C">
              <w:rPr>
                <w:sz w:val="24"/>
                <w:szCs w:val="24"/>
                <w:lang w:val="ky-KG"/>
              </w:rPr>
              <w:t>.</w:t>
            </w:r>
          </w:p>
        </w:tc>
      </w:tr>
      <w:tr w:rsidR="000F7C6A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0F7C6A" w:rsidRDefault="003C5671" w:rsidP="000F7C6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C6A" w:rsidRPr="00DE1ED0" w:rsidRDefault="00D70BC5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Ново-Покровский айылный</w:t>
            </w:r>
          </w:p>
        </w:tc>
        <w:tc>
          <w:tcPr>
            <w:tcW w:w="3231" w:type="dxa"/>
            <w:vAlign w:val="center"/>
          </w:tcPr>
          <w:p w:rsidR="000F7C6A" w:rsidRPr="00DE1ED0" w:rsidRDefault="00D70BC5" w:rsidP="00172B5A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Мамыркулов Бахтияр Мересбекович</w:t>
            </w:r>
          </w:p>
        </w:tc>
        <w:tc>
          <w:tcPr>
            <w:tcW w:w="2299" w:type="dxa"/>
            <w:vAlign w:val="center"/>
          </w:tcPr>
          <w:p w:rsidR="000F7C6A" w:rsidRPr="00DE1ED0" w:rsidRDefault="00D70BC5" w:rsidP="00677BD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D70BC5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98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0F7C6A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</w:t>
            </w:r>
            <w:r w:rsidR="0057109C">
              <w:rPr>
                <w:sz w:val="24"/>
                <w:szCs w:val="24"/>
                <w:lang w:val="ky-KG"/>
              </w:rPr>
              <w:t>.</w:t>
            </w:r>
          </w:p>
        </w:tc>
      </w:tr>
      <w:tr w:rsidR="00D70BC5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D70BC5" w:rsidRDefault="003C5671" w:rsidP="00D70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BC5" w:rsidRPr="00DE1ED0" w:rsidRDefault="00D70BC5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Ивановский </w:t>
            </w:r>
            <w:r w:rsidRPr="00DE1ED0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31" w:type="dxa"/>
            <w:vAlign w:val="center"/>
          </w:tcPr>
          <w:p w:rsidR="00D70BC5" w:rsidRPr="00DE1ED0" w:rsidRDefault="00D70BC5" w:rsidP="00172B5A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Мадиярова Мээрим Кадыркуловна</w:t>
            </w:r>
          </w:p>
        </w:tc>
        <w:tc>
          <w:tcPr>
            <w:tcW w:w="2299" w:type="dxa"/>
            <w:vAlign w:val="center"/>
          </w:tcPr>
          <w:p w:rsidR="00D70BC5" w:rsidRPr="00DE1ED0" w:rsidRDefault="00D70BC5" w:rsidP="00677BD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D70BC5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99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D70BC5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D70BC5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D70BC5" w:rsidRDefault="003C5671" w:rsidP="00D70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BC5" w:rsidRDefault="00D70BC5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Ак-Кудукский айылный</w:t>
            </w:r>
          </w:p>
        </w:tc>
        <w:tc>
          <w:tcPr>
            <w:tcW w:w="3231" w:type="dxa"/>
            <w:vAlign w:val="center"/>
          </w:tcPr>
          <w:p w:rsidR="00D70BC5" w:rsidRDefault="00D70BC5" w:rsidP="00172B5A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Суваналиев Улан Шайлобекович</w:t>
            </w:r>
          </w:p>
        </w:tc>
        <w:tc>
          <w:tcPr>
            <w:tcW w:w="2299" w:type="dxa"/>
            <w:vAlign w:val="center"/>
          </w:tcPr>
          <w:p w:rsidR="00D70BC5" w:rsidRPr="00DE1ED0" w:rsidRDefault="00D70BC5" w:rsidP="00677BD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D70BC5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100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D70BC5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</w:t>
            </w:r>
            <w:r w:rsidR="0057109C">
              <w:rPr>
                <w:sz w:val="24"/>
                <w:szCs w:val="24"/>
                <w:lang w:val="ky-KG"/>
              </w:rPr>
              <w:t>.</w:t>
            </w:r>
          </w:p>
        </w:tc>
      </w:tr>
      <w:tr w:rsidR="00D70BC5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D70BC5" w:rsidRDefault="003C5671" w:rsidP="00D70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BC5" w:rsidRDefault="00D70BC5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Люксембургский айылный</w:t>
            </w:r>
          </w:p>
        </w:tc>
        <w:tc>
          <w:tcPr>
            <w:tcW w:w="3231" w:type="dxa"/>
            <w:vAlign w:val="center"/>
          </w:tcPr>
          <w:p w:rsidR="00D70BC5" w:rsidRDefault="00D70BC5" w:rsidP="00172B5A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Буйляшев Эсенбол Туратович</w:t>
            </w:r>
          </w:p>
        </w:tc>
        <w:tc>
          <w:tcPr>
            <w:tcW w:w="2299" w:type="dxa"/>
            <w:vAlign w:val="center"/>
          </w:tcPr>
          <w:p w:rsidR="00D70BC5" w:rsidRPr="00DE1ED0" w:rsidRDefault="00D70BC5" w:rsidP="00677BD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D70BC5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101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D70BC5" w:rsidRPr="00DE1ED0" w:rsidRDefault="00D70BC5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17.09</w:t>
            </w:r>
            <w:r w:rsidRPr="00DE1ED0">
              <w:rPr>
                <w:sz w:val="24"/>
                <w:szCs w:val="24"/>
                <w:lang w:val="ky-KG"/>
              </w:rPr>
              <w:t>.2021 г</w:t>
            </w:r>
            <w:r w:rsidR="0057109C">
              <w:rPr>
                <w:sz w:val="24"/>
                <w:szCs w:val="24"/>
                <w:lang w:val="ky-KG"/>
              </w:rPr>
              <w:t>.</w:t>
            </w:r>
          </w:p>
        </w:tc>
      </w:tr>
      <w:tr w:rsidR="00034832" w:rsidTr="00A6258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034832" w:rsidP="00A62587">
            <w:pPr>
              <w:pStyle w:val="a3"/>
              <w:spacing w:line="256" w:lineRule="auto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034832" w:rsidTr="00A6258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886198" w:rsidP="00A62587">
            <w:pPr>
              <w:pStyle w:val="a3"/>
              <w:spacing w:line="256" w:lineRule="auto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4832" w:rsidRDefault="00034832" w:rsidP="00172B5A">
            <w:pPr>
              <w:pStyle w:val="a3"/>
              <w:spacing w:line="256" w:lineRule="auto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Таш-Мойнокский айылный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034832" w:rsidP="00172B5A">
            <w:pPr>
              <w:pStyle w:val="a3"/>
              <w:spacing w:line="256" w:lineRule="auto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Мукамбетова Салтанат Саткыновна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034832" w:rsidP="00A62587">
            <w:pPr>
              <w:pStyle w:val="a3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034832" w:rsidP="00A62587">
            <w:pPr>
              <w:pStyle w:val="a3"/>
              <w:spacing w:line="256" w:lineRule="auto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191,</w:t>
            </w:r>
          </w:p>
          <w:p w:rsidR="00034832" w:rsidRDefault="00034832" w:rsidP="00A62587">
            <w:pPr>
              <w:pStyle w:val="a3"/>
              <w:spacing w:line="256" w:lineRule="auto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2.10.2021 г</w:t>
            </w:r>
            <w:r w:rsidR="00C95ACB">
              <w:rPr>
                <w:sz w:val="24"/>
                <w:szCs w:val="24"/>
                <w:lang w:val="ky-KG"/>
              </w:rPr>
              <w:t>.</w:t>
            </w:r>
          </w:p>
        </w:tc>
      </w:tr>
      <w:tr w:rsidR="00034832" w:rsidTr="00A6258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034832" w:rsidP="00A62587">
            <w:pPr>
              <w:pStyle w:val="a3"/>
              <w:spacing w:line="256" w:lineRule="auto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Чуйский район</w:t>
            </w:r>
          </w:p>
        </w:tc>
      </w:tr>
      <w:tr w:rsidR="00034832" w:rsidTr="00A6258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886198" w:rsidP="00A62587">
            <w:pPr>
              <w:pStyle w:val="a3"/>
              <w:spacing w:line="256" w:lineRule="auto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3C567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4832" w:rsidRDefault="00034832" w:rsidP="00172B5A">
            <w:pPr>
              <w:pStyle w:val="a3"/>
              <w:spacing w:line="256" w:lineRule="auto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Чуйский айылный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034832" w:rsidP="00172B5A">
            <w:pPr>
              <w:pStyle w:val="a3"/>
              <w:spacing w:line="256" w:lineRule="auto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Калыкова Алтынай Темирбековна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034832" w:rsidP="00A62587">
            <w:pPr>
              <w:pStyle w:val="a3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832" w:rsidRDefault="00034832" w:rsidP="00A62587">
            <w:pPr>
              <w:pStyle w:val="a3"/>
              <w:spacing w:line="256" w:lineRule="auto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 102,</w:t>
            </w:r>
          </w:p>
          <w:p w:rsidR="00034832" w:rsidRDefault="00034832" w:rsidP="00A62587">
            <w:pPr>
              <w:pStyle w:val="a3"/>
              <w:spacing w:line="256" w:lineRule="auto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4.10.2021 г</w:t>
            </w:r>
            <w:r w:rsidR="00C95ACB">
              <w:rPr>
                <w:sz w:val="24"/>
                <w:szCs w:val="24"/>
                <w:lang w:val="ky-KG"/>
              </w:rPr>
              <w:t>.</w:t>
            </w:r>
          </w:p>
        </w:tc>
      </w:tr>
      <w:tr w:rsidR="002542EA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48" w:type="dxa"/>
            <w:gridSpan w:val="6"/>
            <w:vAlign w:val="center"/>
          </w:tcPr>
          <w:p w:rsidR="002542EA" w:rsidRPr="00D603AA" w:rsidRDefault="002542EA" w:rsidP="00D70BC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603AA">
              <w:rPr>
                <w:b/>
                <w:sz w:val="24"/>
                <w:szCs w:val="24"/>
                <w:lang w:val="ky-KG"/>
              </w:rPr>
              <w:t>Та</w:t>
            </w:r>
            <w:r w:rsidR="00D603AA" w:rsidRPr="00D603AA">
              <w:rPr>
                <w:b/>
                <w:sz w:val="24"/>
                <w:szCs w:val="24"/>
                <w:lang w:val="ky-KG"/>
              </w:rPr>
              <w:t>ласская область</w:t>
            </w:r>
          </w:p>
        </w:tc>
      </w:tr>
      <w:tr w:rsidR="002542EA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48" w:type="dxa"/>
            <w:gridSpan w:val="6"/>
            <w:vAlign w:val="center"/>
          </w:tcPr>
          <w:p w:rsidR="002542EA" w:rsidRPr="00D603AA" w:rsidRDefault="00D603AA" w:rsidP="00D603A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603AA">
              <w:rPr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2542EA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2542EA" w:rsidRDefault="00886198" w:rsidP="00D70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3C567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2EA" w:rsidRDefault="00D603AA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Боо-Терекский</w:t>
            </w:r>
          </w:p>
          <w:p w:rsidR="00D603AA" w:rsidRDefault="00D603AA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31" w:type="dxa"/>
            <w:vAlign w:val="center"/>
          </w:tcPr>
          <w:p w:rsidR="002542EA" w:rsidRDefault="00D603AA" w:rsidP="00172B5A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Кубанычбеков Абдыбаказ</w:t>
            </w:r>
          </w:p>
          <w:p w:rsidR="00D603AA" w:rsidRDefault="00D603AA" w:rsidP="00172B5A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Советбекович</w:t>
            </w:r>
          </w:p>
        </w:tc>
        <w:tc>
          <w:tcPr>
            <w:tcW w:w="2299" w:type="dxa"/>
            <w:vAlign w:val="center"/>
          </w:tcPr>
          <w:p w:rsidR="002542EA" w:rsidRPr="00DE1ED0" w:rsidRDefault="00034832" w:rsidP="00D603AA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2542EA" w:rsidRDefault="00D603AA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№27,</w:t>
            </w:r>
          </w:p>
          <w:p w:rsidR="00D603AA" w:rsidRPr="00DE1ED0" w:rsidRDefault="00D603AA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20.09.2021 г.</w:t>
            </w:r>
          </w:p>
        </w:tc>
      </w:tr>
      <w:tr w:rsidR="00F62923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48" w:type="dxa"/>
            <w:gridSpan w:val="6"/>
            <w:vAlign w:val="center"/>
          </w:tcPr>
          <w:p w:rsidR="00F62923" w:rsidRPr="00F62923" w:rsidRDefault="00F62923" w:rsidP="00D70BC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62923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F62923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48" w:type="dxa"/>
            <w:gridSpan w:val="6"/>
            <w:vAlign w:val="center"/>
          </w:tcPr>
          <w:p w:rsidR="00F62923" w:rsidRPr="00F62923" w:rsidRDefault="00F62923" w:rsidP="00F629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62923"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F62923" w:rsidRPr="00DE1ED0" w:rsidTr="000A4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F62923" w:rsidRDefault="00886198" w:rsidP="00D70BC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bookmarkStart w:id="0" w:name="_GoBack" w:colFirst="1" w:colLast="2"/>
            <w:r>
              <w:rPr>
                <w:sz w:val="24"/>
                <w:szCs w:val="24"/>
                <w:lang w:val="ky-KG"/>
              </w:rPr>
              <w:t>11</w:t>
            </w:r>
            <w:r w:rsidR="003C567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923" w:rsidRDefault="00F62923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Оруктинский</w:t>
            </w:r>
          </w:p>
          <w:p w:rsidR="00F62923" w:rsidRDefault="00F62923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31" w:type="dxa"/>
            <w:vAlign w:val="center"/>
          </w:tcPr>
          <w:p w:rsidR="00F62923" w:rsidRDefault="00F62923" w:rsidP="00172B5A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F62923">
              <w:rPr>
                <w:color w:val="000000"/>
                <w:sz w:val="24"/>
                <w:szCs w:val="24"/>
                <w:lang w:val="ky-KG"/>
              </w:rPr>
              <w:t>Аракеев Шумкарбек Ызаканович</w:t>
            </w:r>
          </w:p>
        </w:tc>
        <w:tc>
          <w:tcPr>
            <w:tcW w:w="2299" w:type="dxa"/>
            <w:vAlign w:val="center"/>
          </w:tcPr>
          <w:p w:rsidR="00F62923" w:rsidRPr="00DE1ED0" w:rsidRDefault="00034832" w:rsidP="009E655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F62923" w:rsidRDefault="00F62923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№24</w:t>
            </w:r>
            <w:r w:rsidR="00A97890">
              <w:rPr>
                <w:sz w:val="24"/>
                <w:szCs w:val="24"/>
                <w:lang w:val="ky-KG"/>
              </w:rPr>
              <w:t>,</w:t>
            </w:r>
          </w:p>
          <w:p w:rsidR="00F62923" w:rsidRPr="00DE1ED0" w:rsidRDefault="00F62923" w:rsidP="00D70BC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29.09.2021 г.</w:t>
            </w:r>
          </w:p>
        </w:tc>
      </w:tr>
      <w:bookmarkEnd w:id="0"/>
    </w:tbl>
    <w:p w:rsidR="00D70BC5" w:rsidRDefault="00D70BC5"/>
    <w:p w:rsidR="00D70BC5" w:rsidRDefault="00D70BC5"/>
    <w:sectPr w:rsidR="00D70BC5" w:rsidSect="000A4429">
      <w:pgSz w:w="11906" w:h="16838"/>
      <w:pgMar w:top="90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034832"/>
    <w:rsid w:val="00063047"/>
    <w:rsid w:val="000A4429"/>
    <w:rsid w:val="000F7C6A"/>
    <w:rsid w:val="00172B5A"/>
    <w:rsid w:val="002542EA"/>
    <w:rsid w:val="002F0080"/>
    <w:rsid w:val="003B0C74"/>
    <w:rsid w:val="003C5671"/>
    <w:rsid w:val="00556249"/>
    <w:rsid w:val="0057109C"/>
    <w:rsid w:val="00677BD9"/>
    <w:rsid w:val="006A789A"/>
    <w:rsid w:val="00742783"/>
    <w:rsid w:val="00886198"/>
    <w:rsid w:val="00894A89"/>
    <w:rsid w:val="009E6557"/>
    <w:rsid w:val="00A4639D"/>
    <w:rsid w:val="00A97890"/>
    <w:rsid w:val="00B83A9B"/>
    <w:rsid w:val="00C12529"/>
    <w:rsid w:val="00C95ACB"/>
    <w:rsid w:val="00D4319E"/>
    <w:rsid w:val="00D603AA"/>
    <w:rsid w:val="00D70BC5"/>
    <w:rsid w:val="00E16668"/>
    <w:rsid w:val="00F62923"/>
    <w:rsid w:val="00F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9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77BD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7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2021-10-06T05:21:00Z</cp:lastPrinted>
  <dcterms:created xsi:type="dcterms:W3CDTF">2021-09-09T08:00:00Z</dcterms:created>
  <dcterms:modified xsi:type="dcterms:W3CDTF">2021-10-06T05:21:00Z</dcterms:modified>
</cp:coreProperties>
</file>