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09" w:rsidRPr="008456E7" w:rsidRDefault="00751309" w:rsidP="00751309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Кыргыз Республикасынын </w:t>
      </w:r>
    </w:p>
    <w:p w:rsidR="00751309" w:rsidRPr="00D118F9" w:rsidRDefault="00751309" w:rsidP="00751309">
      <w:pPr>
        <w:spacing w:after="0" w:line="276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Шайлоо жана референдум өткөрүү боюнча борбордук комиссиясынын                 202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августундагы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647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-токтомуна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3</w:t>
      </w:r>
      <w:r w:rsidRPr="008456E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-тиркеме</w:t>
      </w:r>
    </w:p>
    <w:p w:rsidR="00751309" w:rsidRPr="00EE09E6" w:rsidRDefault="00751309" w:rsidP="00751309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751309" w:rsidRDefault="00751309" w:rsidP="0075130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Токмок аймактык шайлоо комиссиясынын курамына киргизилген саясий партиялардын өкүлдөрү,</w:t>
      </w:r>
      <w:r w:rsidRPr="00731EAD">
        <w:rPr>
          <w:rFonts w:ascii="Times New Roman" w:hAnsi="Times New Roman" w:cs="Times New Roman"/>
          <w:b/>
          <w:lang w:val="ky-KG"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жергиликтүү өз алдынча башкаруунун өкүлчүлүктүү органынын өкүлдөрү</w:t>
      </w:r>
    </w:p>
    <w:p w:rsidR="00751309" w:rsidRPr="001463B2" w:rsidRDefault="00751309" w:rsidP="00751309">
      <w:pPr>
        <w:pStyle w:val="a3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6"/>
        <w:gridCol w:w="4385"/>
      </w:tblGrid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6" w:type="dxa"/>
          </w:tcPr>
          <w:p w:rsidR="00751309" w:rsidRPr="001463B2" w:rsidRDefault="00751309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lang w:val="ky-KG"/>
              </w:rPr>
              <w:t>Фамилиясы. Аты. Атасынын аты</w:t>
            </w:r>
          </w:p>
        </w:tc>
        <w:tc>
          <w:tcPr>
            <w:tcW w:w="4385" w:type="dxa"/>
          </w:tcPr>
          <w:p w:rsidR="00751309" w:rsidRPr="001463B2" w:rsidRDefault="00751309" w:rsidP="00DB02C8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b/>
                <w:lang w:val="ky-KG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lang w:val="ky-KG"/>
              </w:rPr>
              <w:t>им тарабынан көрсөтүлдү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5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Кудайбергенов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Жаныбекович</w:t>
            </w:r>
            <w:proofErr w:type="spellEnd"/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“</w:t>
            </w:r>
            <w:r>
              <w:rPr>
                <w:rFonts w:ascii="Times New Roman" w:hAnsi="Times New Roman" w:cs="Times New Roman"/>
                <w:lang w:val="ky-KG"/>
              </w:rPr>
              <w:t>Патриот Ынтымагы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5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Айболотова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Акак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Айболотовна</w:t>
            </w:r>
            <w:proofErr w:type="spellEnd"/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lang w:val="ky-KG"/>
              </w:rPr>
              <w:t>Бирге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5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Ишеналиева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Минара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Курманбековна</w:t>
            </w:r>
            <w:proofErr w:type="spellEnd"/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hAnsi="Times New Roman" w:cs="Times New Roman"/>
                <w:lang w:val="ky-KG"/>
              </w:rPr>
              <w:t>Республика</w:t>
            </w:r>
            <w:r w:rsidRPr="001463B2">
              <w:rPr>
                <w:rFonts w:ascii="Times New Roman" w:hAnsi="Times New Roman" w:cs="Times New Roman"/>
                <w:lang w:val="ky-KG"/>
              </w:rPr>
              <w:t>”</w:t>
            </w:r>
            <w:r>
              <w:rPr>
                <w:rFonts w:ascii="Times New Roman" w:hAnsi="Times New Roman" w:cs="Times New Roman"/>
                <w:lang w:val="ky-KG"/>
              </w:rPr>
              <w:t xml:space="preserve"> 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5"/>
              <w:numPr>
                <w:ilvl w:val="0"/>
                <w:numId w:val="3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  <w:vAlign w:val="center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Шамшидинов Эмир Рафаэльевич</w:t>
            </w:r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4286" w:type="dxa"/>
            <w:vAlign w:val="center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Таштанбеков Нурмат Батырканович</w:t>
            </w:r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Эмгек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4286" w:type="dxa"/>
            <w:vAlign w:val="center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r w:rsidRPr="007904AE">
              <w:rPr>
                <w:rFonts w:ascii="Times New Roman" w:hAnsi="Times New Roman" w:cs="Times New Roman"/>
                <w:lang w:val="ky-KG"/>
              </w:rPr>
              <w:t>Карамурзаева Мээрим Татыбековна</w:t>
            </w:r>
          </w:p>
        </w:tc>
        <w:tc>
          <w:tcPr>
            <w:tcW w:w="4385" w:type="dxa"/>
          </w:tcPr>
          <w:p w:rsidR="00751309" w:rsidRPr="001463B2" w:rsidRDefault="00751309" w:rsidP="00DB02C8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Онугуу-Прогресс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саясий партиясы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Карабаева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Гавхар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Аманданова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Гулиза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Авышкановна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Калчороев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Доноевич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Pr="001463B2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Зибирова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Мехригуль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Олижановна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11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Качкынова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Ишекан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Кыдыралиевна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751309" w:rsidRPr="001463B2" w:rsidTr="00DB02C8">
        <w:tc>
          <w:tcPr>
            <w:tcW w:w="674" w:type="dxa"/>
          </w:tcPr>
          <w:p w:rsidR="00751309" w:rsidRDefault="00751309" w:rsidP="00DB02C8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12</w:t>
            </w:r>
          </w:p>
        </w:tc>
        <w:tc>
          <w:tcPr>
            <w:tcW w:w="4286" w:type="dxa"/>
          </w:tcPr>
          <w:p w:rsidR="00751309" w:rsidRPr="007904AE" w:rsidRDefault="00751309" w:rsidP="00DB02C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Фарухжон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Махмутжанович</w:t>
            </w:r>
            <w:proofErr w:type="spellEnd"/>
          </w:p>
        </w:tc>
        <w:tc>
          <w:tcPr>
            <w:tcW w:w="4385" w:type="dxa"/>
          </w:tcPr>
          <w:p w:rsidR="00751309" w:rsidRDefault="00751309" w:rsidP="00DB02C8">
            <w:r w:rsidRPr="009C0DAE">
              <w:rPr>
                <w:rFonts w:ascii="Times New Roman" w:hAnsi="Times New Roman" w:cs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751309" w:rsidRPr="001463B2" w:rsidRDefault="00751309" w:rsidP="00751309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751309" w:rsidRPr="001463B2" w:rsidRDefault="00751309" w:rsidP="00751309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751309" w:rsidRPr="00417832" w:rsidRDefault="00751309" w:rsidP="00751309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8B107F" w:rsidRPr="00751309" w:rsidRDefault="008B107F" w:rsidP="00751309">
      <w:pPr>
        <w:rPr>
          <w:lang w:val="ky-KG"/>
        </w:rPr>
      </w:pPr>
      <w:bookmarkStart w:id="0" w:name="_GoBack"/>
      <w:bookmarkEnd w:id="0"/>
    </w:p>
    <w:sectPr w:rsidR="008B107F" w:rsidRPr="0075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5527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E75864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A2"/>
    <w:rsid w:val="002070A2"/>
    <w:rsid w:val="00277A2E"/>
    <w:rsid w:val="00751309"/>
    <w:rsid w:val="008B107F"/>
    <w:rsid w:val="008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  <w:style w:type="paragraph" w:styleId="a5">
    <w:name w:val="List Paragraph"/>
    <w:basedOn w:val="a"/>
    <w:uiPriority w:val="34"/>
    <w:qFormat/>
    <w:rsid w:val="00277A2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2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71B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D71B2"/>
  </w:style>
  <w:style w:type="paragraph" w:styleId="a5">
    <w:name w:val="List Paragraph"/>
    <w:basedOn w:val="a"/>
    <w:uiPriority w:val="34"/>
    <w:qFormat/>
    <w:rsid w:val="00277A2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2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2021-08-12T05:23:00Z</dcterms:created>
  <dcterms:modified xsi:type="dcterms:W3CDTF">2021-08-12T05:23:00Z</dcterms:modified>
</cp:coreProperties>
</file>