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="00486E43">
        <w:rPr>
          <w:rFonts w:ascii="Times New Roman" w:hAnsi="Times New Roman" w:cs="Times New Roman"/>
          <w:color w:val="000000"/>
          <w:lang w:val="ru-RU" w:eastAsia="ru-RU"/>
        </w:rPr>
        <w:t>3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870EC" w:rsidRPr="00BD48CF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2A1312">
        <w:rPr>
          <w:rFonts w:ascii="Times New Roman" w:hAnsi="Times New Roman" w:cs="Times New Roman"/>
          <w:color w:val="000000"/>
          <w:lang w:eastAsia="ru-RU"/>
        </w:rPr>
        <w:t xml:space="preserve">10 </w:t>
      </w:r>
      <w:r w:rsidR="00FB41C1" w:rsidRPr="00BD48CF">
        <w:rPr>
          <w:rFonts w:ascii="Times New Roman" w:hAnsi="Times New Roman" w:cs="Times New Roman"/>
          <w:color w:val="000000"/>
          <w:lang w:eastAsia="ru-RU"/>
        </w:rPr>
        <w:t>августа</w:t>
      </w:r>
      <w:r w:rsidRPr="00BD48CF">
        <w:rPr>
          <w:rFonts w:ascii="Times New Roman" w:hAnsi="Times New Roman" w:cs="Times New Roman"/>
          <w:color w:val="000000"/>
          <w:lang w:eastAsia="ru-RU"/>
        </w:rPr>
        <w:t xml:space="preserve"> 2021 г. № </w:t>
      </w:r>
      <w:r w:rsidR="002A1312">
        <w:rPr>
          <w:rFonts w:ascii="Times New Roman" w:hAnsi="Times New Roman" w:cs="Times New Roman"/>
          <w:color w:val="000000"/>
          <w:lang w:eastAsia="ru-RU"/>
        </w:rPr>
        <w:t>646</w:t>
      </w:r>
      <w:bookmarkStart w:id="0" w:name="_GoBack"/>
      <w:bookmarkEnd w:id="0"/>
    </w:p>
    <w:p w:rsidR="006D3882" w:rsidRPr="00BD48CF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870EC" w:rsidRPr="00BD48C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BD48CF">
        <w:rPr>
          <w:rFonts w:ascii="Times New Roman" w:hAnsi="Times New Roman" w:cs="Times New Roman"/>
          <w:b/>
          <w:color w:val="000000"/>
          <w:lang w:eastAsia="ru-RU"/>
        </w:rPr>
        <w:t>Список кандидатов,</w:t>
      </w:r>
    </w:p>
    <w:p w:rsidR="00E870EC" w:rsidRPr="00BD48C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BD48CF">
        <w:rPr>
          <w:rFonts w:ascii="Times New Roman" w:hAnsi="Times New Roman" w:cs="Times New Roman"/>
          <w:b/>
          <w:color w:val="000000"/>
          <w:lang w:eastAsia="ru-RU"/>
        </w:rPr>
        <w:t>признанных избранными депутатами местных кенешей</w:t>
      </w:r>
    </w:p>
    <w:p w:rsidR="00041907" w:rsidRPr="00BD48CF" w:rsidRDefault="00041907" w:rsidP="009F738B">
      <w:pPr>
        <w:ind w:firstLine="0"/>
        <w:rPr>
          <w:rFonts w:ascii="Times New Roman" w:hAnsi="Times New Roman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268"/>
      </w:tblGrid>
      <w:tr w:rsidR="00F75A51" w:rsidRPr="00BD48CF" w:rsidTr="00B30CD6">
        <w:trPr>
          <w:trHeight w:val="20"/>
        </w:trPr>
        <w:tc>
          <w:tcPr>
            <w:tcW w:w="567" w:type="dxa"/>
            <w:vAlign w:val="center"/>
          </w:tcPr>
          <w:p w:rsidR="00F75A51" w:rsidRPr="00BD48CF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BD48C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BD48CF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BD48C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BD48CF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75A51" w:rsidRPr="00BD48C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75A51" w:rsidRPr="00BD48C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FB41C1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FB41C1" w:rsidRPr="00BD48CF" w:rsidRDefault="00FB41C1" w:rsidP="00B65908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Жалал-Абадская область</w:t>
            </w:r>
          </w:p>
        </w:tc>
      </w:tr>
      <w:tr w:rsidR="00FB41C1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FB41C1" w:rsidRPr="00BD48CF" w:rsidRDefault="00FB41C1" w:rsidP="00B65908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Токтогульский район</w:t>
            </w:r>
          </w:p>
        </w:tc>
      </w:tr>
      <w:tr w:rsidR="00FB41C1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FB41C1" w:rsidRPr="00BD48CF" w:rsidRDefault="00FB41C1" w:rsidP="00B659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FB41C1" w:rsidRPr="00BD48CF" w:rsidRDefault="00FB41C1" w:rsidP="00E63E04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Токтогульский</w:t>
            </w:r>
          </w:p>
          <w:p w:rsidR="00FB41C1" w:rsidRPr="00BD48CF" w:rsidRDefault="00FB41C1" w:rsidP="00E63E04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городской</w:t>
            </w:r>
          </w:p>
        </w:tc>
        <w:tc>
          <w:tcPr>
            <w:tcW w:w="2977" w:type="dxa"/>
          </w:tcPr>
          <w:p w:rsidR="00FB41C1" w:rsidRPr="00BD48CF" w:rsidRDefault="00FB41C1" w:rsidP="00442133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lang w:val="ky-KG" w:eastAsia="ru-RU"/>
              </w:rPr>
            </w:pPr>
            <w:r w:rsidRPr="00BD48CF">
              <w:rPr>
                <w:rFonts w:ascii="Times New Roman" w:eastAsia="Times New Roman" w:hAnsi="Times New Roman"/>
                <w:color w:val="000000"/>
                <w:lang w:val="ky-KG" w:eastAsia="ru-RU"/>
              </w:rPr>
              <w:t xml:space="preserve">Тууганбаев Байызбек Болотбекович </w:t>
            </w:r>
            <w:r w:rsidRPr="00BD48CF">
              <w:rPr>
                <w:rFonts w:ascii="Times New Roman" w:hAnsi="Times New Roman"/>
                <w:lang w:val="ky-KG"/>
              </w:rPr>
              <w:t xml:space="preserve">(№10) (п/п </w:t>
            </w:r>
            <w:r w:rsidRPr="00BD48CF">
              <w:rPr>
                <w:rFonts w:ascii="Times New Roman" w:eastAsia="Times New Roman" w:hAnsi="Times New Roman"/>
                <w:color w:val="000000"/>
                <w:lang w:val="ky-KG" w:eastAsia="ru-RU"/>
              </w:rPr>
              <w:t>«</w:t>
            </w:r>
            <w:r w:rsidRPr="00BD48CF">
              <w:rPr>
                <w:rFonts w:ascii="Times New Roman" w:hAnsi="Times New Roman"/>
                <w:lang w:val="ky-KG"/>
              </w:rPr>
              <w:t>СДПК</w:t>
            </w:r>
            <w:r w:rsidRPr="00BD48CF">
              <w:rPr>
                <w:rFonts w:ascii="Times New Roman" w:eastAsia="Times New Roman" w:hAnsi="Times New Roman"/>
                <w:color w:val="000000"/>
                <w:lang w:val="ky-KG" w:eastAsia="ru-RU"/>
              </w:rPr>
              <w:t>»</w:t>
            </w:r>
            <w:r w:rsidRPr="00BD48CF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551" w:type="dxa"/>
          </w:tcPr>
          <w:p w:rsidR="00FB41C1" w:rsidRPr="00BD48CF" w:rsidRDefault="00FB41C1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Член крестьянского хозяйства</w:t>
            </w:r>
          </w:p>
        </w:tc>
        <w:tc>
          <w:tcPr>
            <w:tcW w:w="2268" w:type="dxa"/>
          </w:tcPr>
          <w:p w:rsidR="00FB41C1" w:rsidRPr="00BD48CF" w:rsidRDefault="00FB41C1" w:rsidP="00B6590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25,</w:t>
            </w:r>
          </w:p>
          <w:p w:rsidR="00FB41C1" w:rsidRPr="00BD48CF" w:rsidRDefault="00FB41C1" w:rsidP="00B6590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01.08.2021 г.</w:t>
            </w:r>
          </w:p>
        </w:tc>
      </w:tr>
      <w:tr w:rsidR="00FB41C1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FB41C1" w:rsidRPr="00BD48CF" w:rsidRDefault="00FB41C1" w:rsidP="00FB4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FB41C1" w:rsidRPr="00BD48CF" w:rsidRDefault="00FB41C1" w:rsidP="00E63E04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 xml:space="preserve">Бел-Алдинский </w:t>
            </w:r>
            <w:proofErr w:type="spellStart"/>
            <w:r w:rsidRPr="00BD48CF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977" w:type="dxa"/>
          </w:tcPr>
          <w:p w:rsidR="00FB41C1" w:rsidRPr="00BD48CF" w:rsidRDefault="00FB41C1" w:rsidP="00442133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lang w:val="ky-KG" w:eastAsia="ru-RU"/>
              </w:rPr>
            </w:pPr>
            <w:r w:rsidRPr="00BD48CF">
              <w:rPr>
                <w:rFonts w:ascii="Times New Roman" w:eastAsia="Times New Roman" w:hAnsi="Times New Roman"/>
                <w:color w:val="000000"/>
                <w:lang w:val="ky-KG" w:eastAsia="ru-RU"/>
              </w:rPr>
              <w:t>Тойчубеков Руслан Сманбекович</w:t>
            </w:r>
          </w:p>
        </w:tc>
        <w:tc>
          <w:tcPr>
            <w:tcW w:w="2551" w:type="dxa"/>
          </w:tcPr>
          <w:p w:rsidR="00FB41C1" w:rsidRPr="00BD48CF" w:rsidRDefault="00FB41C1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Член крестьянского хозяйства</w:t>
            </w:r>
          </w:p>
        </w:tc>
        <w:tc>
          <w:tcPr>
            <w:tcW w:w="2268" w:type="dxa"/>
          </w:tcPr>
          <w:p w:rsidR="00FB41C1" w:rsidRPr="00BD48CF" w:rsidRDefault="00FB41C1" w:rsidP="00FB41C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27,</w:t>
            </w:r>
          </w:p>
          <w:p w:rsidR="00FB41C1" w:rsidRPr="00BD48CF" w:rsidRDefault="00FB41C1" w:rsidP="00FB41C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02.08.2021 г.</w:t>
            </w:r>
          </w:p>
        </w:tc>
      </w:tr>
      <w:tr w:rsidR="00FB41C1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C1" w:rsidRPr="00BD48CF" w:rsidRDefault="00FB41C1" w:rsidP="00FB41C1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Чаткальский район</w:t>
            </w:r>
          </w:p>
        </w:tc>
      </w:tr>
      <w:tr w:rsidR="00FB41C1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C1" w:rsidRPr="00BD48CF" w:rsidRDefault="00FB41C1" w:rsidP="00FB4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41C1" w:rsidRPr="00BD48CF" w:rsidRDefault="00FB41C1" w:rsidP="00FB41C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 xml:space="preserve">Сумсарский </w:t>
            </w:r>
            <w:proofErr w:type="spellStart"/>
            <w:r w:rsidRPr="00BD48CF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C1" w:rsidRPr="00BD48CF" w:rsidRDefault="00FB41C1" w:rsidP="0044213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Батырканов Каим Сатыбалдиевич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C1" w:rsidRPr="00BD48CF" w:rsidRDefault="00FB41C1" w:rsidP="00FB4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 xml:space="preserve">Завхоз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C1" w:rsidRPr="00BD48CF" w:rsidRDefault="00FB41C1" w:rsidP="00FB41C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 xml:space="preserve">№ </w:t>
            </w:r>
            <w:r w:rsidR="00746481">
              <w:rPr>
                <w:rFonts w:ascii="Times New Roman" w:hAnsi="Times New Roman"/>
                <w:lang w:val="ky-KG"/>
              </w:rPr>
              <w:t>21</w:t>
            </w:r>
            <w:r w:rsidRPr="00BD48CF">
              <w:rPr>
                <w:rFonts w:ascii="Times New Roman" w:hAnsi="Times New Roman"/>
                <w:lang w:val="ky-KG"/>
              </w:rPr>
              <w:t>,</w:t>
            </w:r>
          </w:p>
          <w:p w:rsidR="00FB41C1" w:rsidRPr="00BD48CF" w:rsidRDefault="00FB41C1" w:rsidP="00FB41C1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05.08.2021 г.</w:t>
            </w:r>
          </w:p>
        </w:tc>
      </w:tr>
      <w:tr w:rsidR="00993609" w:rsidRPr="00BD48CF" w:rsidTr="00E178F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09" w:rsidRDefault="00993609" w:rsidP="0099360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09" w:rsidRPr="00247F14" w:rsidRDefault="00993609" w:rsidP="009936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609" w:rsidRPr="00247F14" w:rsidRDefault="00993609" w:rsidP="0099360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7F1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Акманский </w:t>
            </w:r>
            <w:proofErr w:type="spellStart"/>
            <w:r w:rsidRPr="00247F14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09" w:rsidRPr="00247F14" w:rsidRDefault="00993609" w:rsidP="0099360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Абжапаров Асылбек Рахманович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09" w:rsidRPr="00247F14" w:rsidRDefault="00993609" w:rsidP="009936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09" w:rsidRPr="00247F14" w:rsidRDefault="00993609" w:rsidP="009936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7F14">
              <w:rPr>
                <w:rFonts w:ascii="Times New Roman" w:hAnsi="Times New Roman"/>
                <w:sz w:val="24"/>
                <w:szCs w:val="24"/>
                <w:lang w:val="ky-KG"/>
              </w:rPr>
              <w:t>№ 75,</w:t>
            </w:r>
          </w:p>
          <w:p w:rsidR="00993609" w:rsidRPr="00247F14" w:rsidRDefault="00993609" w:rsidP="009936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47F14">
              <w:rPr>
                <w:rFonts w:ascii="Times New Roman" w:hAnsi="Times New Roman"/>
                <w:sz w:val="24"/>
                <w:szCs w:val="24"/>
                <w:lang w:val="ky-KG"/>
              </w:rPr>
              <w:t>09.08.2021 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09" w:rsidRPr="00247F14" w:rsidRDefault="00993609" w:rsidP="009936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609" w:rsidRPr="00247F14" w:rsidRDefault="00993609" w:rsidP="0099360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7F1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Кенешский </w:t>
            </w:r>
            <w:proofErr w:type="spellStart"/>
            <w:r w:rsidRPr="00247F14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09" w:rsidRPr="00247F14" w:rsidRDefault="00993609" w:rsidP="0099360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Исаев Нурислам Садыкбекович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09" w:rsidRPr="00247F14" w:rsidRDefault="00993609" w:rsidP="009936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09" w:rsidRPr="00247F14" w:rsidRDefault="00993609" w:rsidP="009936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7F14">
              <w:rPr>
                <w:rFonts w:ascii="Times New Roman" w:hAnsi="Times New Roman"/>
                <w:sz w:val="24"/>
                <w:szCs w:val="24"/>
                <w:lang w:val="ky-KG"/>
              </w:rPr>
              <w:t>№ 75,</w:t>
            </w:r>
          </w:p>
          <w:p w:rsidR="00993609" w:rsidRPr="00247F14" w:rsidRDefault="00993609" w:rsidP="009936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47F14">
              <w:rPr>
                <w:rFonts w:ascii="Times New Roman" w:hAnsi="Times New Roman"/>
                <w:sz w:val="24"/>
                <w:szCs w:val="24"/>
                <w:lang w:val="ky-KG"/>
              </w:rPr>
              <w:t>09.08.2021 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993609" w:rsidRPr="00BD48CF" w:rsidRDefault="00993609" w:rsidP="00993609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Панфиловский район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="00993609" w:rsidRPr="00BD48CF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Кураминский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айы</w:t>
            </w:r>
            <w:r w:rsidRPr="00BD48CF">
              <w:rPr>
                <w:rFonts w:ascii="Times New Roman" w:hAnsi="Times New Roman"/>
              </w:rPr>
              <w:t>лный</w:t>
            </w:r>
            <w:proofErr w:type="spellEnd"/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>Мамбеталиев Равиль Соорбекович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eastAsia="ky-KG"/>
              </w:rPr>
            </w:pPr>
            <w:r w:rsidRPr="005E79E7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>Охранник ЗАО «Альфа-Телеком»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58,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1.07.2021г.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="00993609" w:rsidRPr="00BD48CF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FB1CB6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BD48CF">
              <w:rPr>
                <w:rFonts w:ascii="Times New Roman" w:hAnsi="Times New Roman"/>
              </w:rPr>
              <w:t>Курпул</w:t>
            </w:r>
            <w:proofErr w:type="spellEnd"/>
            <w:r>
              <w:rPr>
                <w:rFonts w:ascii="Times New Roman" w:hAnsi="Times New Roman"/>
                <w:lang w:val="ky-KG"/>
              </w:rPr>
              <w:t>ь</w:t>
            </w:r>
            <w:r w:rsidRPr="00BD48CF">
              <w:rPr>
                <w:rFonts w:ascii="Times New Roman" w:hAnsi="Times New Roman"/>
              </w:rPr>
              <w:t>д</w:t>
            </w:r>
            <w:r w:rsidR="00FB1CB6">
              <w:rPr>
                <w:rFonts w:ascii="Times New Roman" w:hAnsi="Times New Roman"/>
                <w:lang w:val="ky-KG"/>
              </w:rPr>
              <w:t>е</w:t>
            </w:r>
            <w:proofErr w:type="spellStart"/>
            <w:r w:rsidRPr="00BD48CF">
              <w:rPr>
                <w:rFonts w:ascii="Times New Roman" w:hAnsi="Times New Roman"/>
              </w:rPr>
              <w:t>кский</w:t>
            </w:r>
            <w:proofErr w:type="spellEnd"/>
            <w:r w:rsidRPr="00BD48CF">
              <w:rPr>
                <w:rFonts w:ascii="Times New Roman" w:hAnsi="Times New Roman"/>
              </w:rPr>
              <w:t xml:space="preserve">  </w:t>
            </w:r>
            <w:proofErr w:type="spellStart"/>
            <w:r w:rsidRPr="00BD48CF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>Орозалиев Бакыт Турарбекович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eastAsia="ky-KG"/>
              </w:rPr>
            </w:pPr>
            <w:r w:rsidRPr="00BD48CF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 xml:space="preserve">Временно не работает  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58,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1.07.2021г.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993609" w:rsidRPr="00BD48CF" w:rsidRDefault="00993609" w:rsidP="00993609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Сокулукский район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993609" w:rsidRPr="00BD48CF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 xml:space="preserve">Шопоковский городской </w:t>
            </w:r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 xml:space="preserve">Петручик Василий Васильевич </w:t>
            </w:r>
            <w:r w:rsidRPr="00BD48CF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BD48CF">
              <w:rPr>
                <w:rFonts w:ascii="Times New Roman" w:hAnsi="Times New Roman"/>
                <w:lang w:val="ky-KG"/>
              </w:rPr>
              <w:t xml:space="preserve">) </w:t>
            </w:r>
            <w:r w:rsidRPr="00BD48CF">
              <w:rPr>
                <w:rFonts w:ascii="Times New Roman" w:hAnsi="Times New Roman"/>
                <w:color w:val="000000"/>
                <w:lang w:val="ky-KG"/>
              </w:rPr>
              <w:t xml:space="preserve">(п/п </w:t>
            </w:r>
            <w:r w:rsidRPr="00BD48CF">
              <w:rPr>
                <w:rFonts w:ascii="Times New Roman" w:hAnsi="Times New Roman"/>
                <w:color w:val="000000"/>
              </w:rPr>
              <w:t>«</w:t>
            </w:r>
            <w:r w:rsidRPr="00BD48CF">
              <w:rPr>
                <w:rFonts w:ascii="Times New Roman" w:hAnsi="Times New Roman"/>
                <w:color w:val="000000"/>
                <w:lang w:val="ky-KG"/>
              </w:rPr>
              <w:t>Социал-Демократ</w:t>
            </w:r>
            <w:r>
              <w:rPr>
                <w:rFonts w:ascii="Times New Roman" w:hAnsi="Times New Roman"/>
                <w:color w:val="000000"/>
                <w:lang w:val="ky-KG"/>
              </w:rPr>
              <w:t>ы</w:t>
            </w:r>
            <w:r w:rsidRPr="00BD48CF">
              <w:rPr>
                <w:rFonts w:ascii="Times New Roman" w:hAnsi="Times New Roman"/>
                <w:color w:val="000000"/>
              </w:rPr>
              <w:t>»)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BD48C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Менеджер по продажам ООО </w:t>
            </w:r>
            <w:proofErr w:type="spellStart"/>
            <w:r w:rsidRPr="00BD48C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Блавест</w:t>
            </w:r>
            <w:proofErr w:type="spellEnd"/>
            <w:r w:rsidRPr="00BD48CF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Рифей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30,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30.07.2021г.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993609" w:rsidRPr="00BD48CF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Сокулу</w:t>
            </w:r>
            <w:r w:rsidR="00FB1CB6">
              <w:rPr>
                <w:rFonts w:ascii="Times New Roman" w:hAnsi="Times New Roman" w:cs="Times New Roman"/>
              </w:rPr>
              <w:t>к</w:t>
            </w:r>
            <w:r w:rsidRPr="00BD48CF">
              <w:rPr>
                <w:rFonts w:ascii="Times New Roman" w:hAnsi="Times New Roman" w:cs="Times New Roman"/>
              </w:rPr>
              <w:t xml:space="preserve">ский  айылный </w:t>
            </w:r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 xml:space="preserve">Талас уулу Замирбек 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D48CF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 xml:space="preserve">Временно не работает  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31,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9.08.2021г.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993609" w:rsidRPr="00BD48CF" w:rsidRDefault="00993609" w:rsidP="00993609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Чуйский район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993609" w:rsidRPr="00BD48C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 xml:space="preserve">Шамшинский айылный </w:t>
            </w:r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>Суюмбаев Айбек Алмазбекович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</w:pPr>
            <w:r w:rsidRPr="00BD48CF"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  <w:t>Специалист «</w:t>
            </w:r>
            <w:proofErr w:type="spellStart"/>
            <w:r w:rsidRPr="00BD48CF"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  <w:t>Мегалайн</w:t>
            </w:r>
            <w:proofErr w:type="spellEnd"/>
            <w:r w:rsidRPr="00BD48CF"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  <w:t xml:space="preserve">» 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99,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25.06.2021г.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93609" w:rsidRPr="00BD48CF" w:rsidRDefault="008C46B9" w:rsidP="008C46B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993609" w:rsidRPr="00BD48C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</w:p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Буранинский айылный</w:t>
            </w:r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>Исакова Гүльмира Джолдошбековна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D48CF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 xml:space="preserve">Временно не работает  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99,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25.06.2021г.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441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993609" w:rsidRPr="00BD48C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Ак-Бешимский айылный</w:t>
            </w:r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>Абдылдаева Какин Шакеновна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D48CF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 xml:space="preserve">Временно не работает  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99,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25.06.2021г.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441"/>
        </w:trPr>
        <w:tc>
          <w:tcPr>
            <w:tcW w:w="10632" w:type="dxa"/>
            <w:gridSpan w:val="5"/>
            <w:vAlign w:val="center"/>
          </w:tcPr>
          <w:p w:rsidR="00993609" w:rsidRPr="00BD48CF" w:rsidRDefault="00993609" w:rsidP="00993609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 xml:space="preserve">Жайылский район  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441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993609" w:rsidRPr="00BD48C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Сары-Кооский айылный</w:t>
            </w:r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>Усубалиев Азат Эрикович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 xml:space="preserve">Специалист Кара-Балтинской мэрии 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68,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1.07.2021г.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441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993609" w:rsidRPr="00BD48C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Суусамырский айылный</w:t>
            </w:r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>Жаныбеков Нуркан Жаныбекович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shd w:val="clear" w:color="auto" w:fill="FFFFFF"/>
                <w:lang w:eastAsia="ky-KG"/>
              </w:rPr>
              <w:t xml:space="preserve">Временно не работает  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68,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1.07.2021г.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441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993609" w:rsidRPr="00BD48C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 xml:space="preserve">Полтавский айылный </w:t>
            </w:r>
          </w:p>
        </w:tc>
        <w:tc>
          <w:tcPr>
            <w:tcW w:w="2977" w:type="dxa"/>
            <w:vAlign w:val="center"/>
          </w:tcPr>
          <w:p w:rsidR="00993609" w:rsidRPr="00BD48CF" w:rsidRDefault="00DC35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Саадаков А</w:t>
            </w:r>
            <w:r w:rsidR="00993609" w:rsidRPr="00BD48CF">
              <w:rPr>
                <w:rFonts w:ascii="Times New Roman" w:hAnsi="Times New Roman"/>
                <w:lang w:val="ky-KG"/>
              </w:rPr>
              <w:t>лтынбек Абдыкапарович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 xml:space="preserve">Частный предприниматель  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68,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1.07.2021г.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Иссык-Кульская  область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993609" w:rsidRPr="00BD48CF" w:rsidRDefault="00993609" w:rsidP="00993609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 xml:space="preserve">город Каракол </w:t>
            </w:r>
          </w:p>
        </w:tc>
      </w:tr>
      <w:tr w:rsidR="00993609" w:rsidRPr="00BD48CF" w:rsidTr="009D0697">
        <w:tblPrEx>
          <w:tblLook w:val="0600" w:firstRow="0" w:lastRow="0" w:firstColumn="0" w:lastColumn="0" w:noHBand="1" w:noVBand="1"/>
        </w:tblPrEx>
        <w:trPr>
          <w:trHeight w:val="844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  <w:r w:rsidR="00993609" w:rsidRPr="00BD48C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Каракол</w:t>
            </w:r>
            <w:r w:rsidR="00766A76">
              <w:rPr>
                <w:rFonts w:ascii="Times New Roman" w:hAnsi="Times New Roman" w:cs="Times New Roman"/>
              </w:rPr>
              <w:t>ь</w:t>
            </w:r>
            <w:r w:rsidRPr="00BD48CF">
              <w:rPr>
                <w:rFonts w:ascii="Times New Roman" w:hAnsi="Times New Roman" w:cs="Times New Roman"/>
              </w:rPr>
              <w:t>ский городской</w:t>
            </w:r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 xml:space="preserve">Жанышев Жениш Жанышевич  </w:t>
            </w:r>
            <w:r w:rsidRPr="00BD48CF">
              <w:rPr>
                <w:rFonts w:ascii="Times New Roman" w:hAnsi="Times New Roman"/>
                <w:lang w:val="ky-KG"/>
              </w:rPr>
              <w:t xml:space="preserve">(№8) </w:t>
            </w:r>
            <w:r w:rsidRPr="00BD48CF">
              <w:rPr>
                <w:rFonts w:ascii="Times New Roman" w:hAnsi="Times New Roman"/>
                <w:color w:val="000000"/>
                <w:lang w:val="ky-KG"/>
              </w:rPr>
              <w:t>(п/п «Эмгек»)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D48CF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 xml:space="preserve">Временно не работает  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11,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30.07.2021г.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Баткенская область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993609" w:rsidRPr="00BD48CF" w:rsidRDefault="00993609" w:rsidP="00993609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 xml:space="preserve">Баткенский район  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993609" w:rsidRPr="00BD48C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 xml:space="preserve">Аксайский айылный </w:t>
            </w:r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 w:rsidRPr="00BD48CF">
              <w:rPr>
                <w:rFonts w:ascii="Times New Roman" w:hAnsi="Times New Roman"/>
                <w:color w:val="000000"/>
                <w:lang w:val="ky-KG"/>
              </w:rPr>
              <w:t>Абдразаков Азамат Абдыразакович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hd w:val="clear" w:color="auto" w:fill="FFFFFF"/>
                <w:lang w:val="ky-KG"/>
              </w:rPr>
              <w:t>У</w:t>
            </w:r>
            <w:r w:rsidRPr="00BD48CF">
              <w:rPr>
                <w:rFonts w:ascii="Times New Roman" w:hAnsi="Times New Roman"/>
                <w:shd w:val="clear" w:color="auto" w:fill="FFFFFF"/>
                <w:lang w:val="ky-KG"/>
              </w:rPr>
              <w:t xml:space="preserve">читель средней школы </w:t>
            </w:r>
            <w:r>
              <w:rPr>
                <w:rFonts w:ascii="Times New Roman" w:hAnsi="Times New Roman"/>
                <w:shd w:val="clear" w:color="auto" w:fill="FFFFFF"/>
                <w:lang w:val="ky-KG"/>
              </w:rPr>
              <w:t>им. Б. Ходжаева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28,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2.08.2021г.</w:t>
            </w:r>
          </w:p>
        </w:tc>
      </w:tr>
      <w:tr w:rsidR="00993609" w:rsidRPr="00BD48CF" w:rsidTr="005479A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Ошская </w:t>
            </w:r>
            <w:r w:rsidRPr="00BD48CF">
              <w:rPr>
                <w:rFonts w:ascii="Times New Roman" w:hAnsi="Times New Roman"/>
                <w:b/>
                <w:lang w:val="ky-KG"/>
              </w:rPr>
              <w:t xml:space="preserve"> область</w:t>
            </w:r>
          </w:p>
        </w:tc>
      </w:tr>
      <w:tr w:rsidR="00993609" w:rsidRPr="00BD48CF" w:rsidTr="00FF257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993609" w:rsidRPr="00BD48CF" w:rsidRDefault="00993609" w:rsidP="00993609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Ноокатский </w:t>
            </w:r>
            <w:r w:rsidRPr="00BD48CF">
              <w:rPr>
                <w:rFonts w:ascii="Times New Roman" w:hAnsi="Times New Roman"/>
                <w:b/>
                <w:lang w:val="ky-KG"/>
              </w:rPr>
              <w:t xml:space="preserve"> район  </w:t>
            </w:r>
          </w:p>
        </w:tc>
      </w:tr>
      <w:tr w:rsidR="00993609" w:rsidRPr="00BD48CF" w:rsidTr="00B30C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93609" w:rsidRPr="00BD48CF" w:rsidRDefault="008C46B9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B014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993609" w:rsidP="009936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Исановский айылный </w:t>
            </w:r>
          </w:p>
        </w:tc>
        <w:tc>
          <w:tcPr>
            <w:tcW w:w="2977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Умаралиев Абдималик Омурзакович</w:t>
            </w:r>
          </w:p>
        </w:tc>
        <w:tc>
          <w:tcPr>
            <w:tcW w:w="2551" w:type="dxa"/>
            <w:vAlign w:val="center"/>
          </w:tcPr>
          <w:p w:rsidR="00993609" w:rsidRPr="00BD48CF" w:rsidRDefault="00993609" w:rsidP="00993609">
            <w:pPr>
              <w:ind w:firstLine="0"/>
              <w:jc w:val="left"/>
              <w:rPr>
                <w:rFonts w:ascii="Times New Roman" w:hAnsi="Times New Roman"/>
                <w:shd w:val="clear" w:color="auto" w:fill="FFFFFF"/>
                <w:lang w:val="ky-KG"/>
              </w:rPr>
            </w:pPr>
            <w:r w:rsidRPr="00BD48CF">
              <w:rPr>
                <w:rFonts w:ascii="Times New Roman" w:hAnsi="Times New Roman"/>
              </w:rPr>
              <w:t>Член крестьянского хозяйства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4</w:t>
            </w:r>
            <w:r w:rsidRPr="00BD48CF">
              <w:rPr>
                <w:rFonts w:ascii="Times New Roman" w:hAnsi="Times New Roman"/>
                <w:lang w:val="ky-KG"/>
              </w:rPr>
              <w:t>8,</w:t>
            </w:r>
          </w:p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</w:t>
            </w:r>
            <w:r w:rsidRPr="00BD48CF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7</w:t>
            </w:r>
            <w:r w:rsidRPr="00BD48CF">
              <w:rPr>
                <w:rFonts w:ascii="Times New Roman" w:hAnsi="Times New Roman"/>
                <w:lang w:val="ky-KG"/>
              </w:rPr>
              <w:t>.2021г.</w:t>
            </w:r>
          </w:p>
        </w:tc>
      </w:tr>
    </w:tbl>
    <w:p w:rsidR="00F75A51" w:rsidRPr="00BD48CF" w:rsidRDefault="00F75A51" w:rsidP="009F738B">
      <w:pPr>
        <w:ind w:firstLine="0"/>
        <w:rPr>
          <w:rFonts w:ascii="Times New Roman" w:hAnsi="Times New Roman"/>
        </w:rPr>
      </w:pPr>
    </w:p>
    <w:sectPr w:rsidR="00F75A51" w:rsidRPr="00BD48CF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7448F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A1312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5697A"/>
    <w:rsid w:val="00364E6A"/>
    <w:rsid w:val="0036515B"/>
    <w:rsid w:val="00374DAA"/>
    <w:rsid w:val="00382F0E"/>
    <w:rsid w:val="003913C0"/>
    <w:rsid w:val="00392095"/>
    <w:rsid w:val="00394094"/>
    <w:rsid w:val="003971F7"/>
    <w:rsid w:val="003A6F39"/>
    <w:rsid w:val="003C03F0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26285"/>
    <w:rsid w:val="00531A95"/>
    <w:rsid w:val="00554B4E"/>
    <w:rsid w:val="005559AF"/>
    <w:rsid w:val="00564ECE"/>
    <w:rsid w:val="00565454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46481"/>
    <w:rsid w:val="00753F9B"/>
    <w:rsid w:val="0075789A"/>
    <w:rsid w:val="00765864"/>
    <w:rsid w:val="00766A76"/>
    <w:rsid w:val="0077764A"/>
    <w:rsid w:val="007A7194"/>
    <w:rsid w:val="007B1009"/>
    <w:rsid w:val="007B4202"/>
    <w:rsid w:val="007C18DB"/>
    <w:rsid w:val="007C61ED"/>
    <w:rsid w:val="007F6A27"/>
    <w:rsid w:val="00805664"/>
    <w:rsid w:val="00812E2C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186E"/>
    <w:rsid w:val="00AF51C8"/>
    <w:rsid w:val="00AF695F"/>
    <w:rsid w:val="00B014E8"/>
    <w:rsid w:val="00B04473"/>
    <w:rsid w:val="00B05D6F"/>
    <w:rsid w:val="00B14C79"/>
    <w:rsid w:val="00B20151"/>
    <w:rsid w:val="00B258F9"/>
    <w:rsid w:val="00B27415"/>
    <w:rsid w:val="00B30CD6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8CF"/>
    <w:rsid w:val="00BD4A7C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546C4"/>
    <w:rsid w:val="00C7252F"/>
    <w:rsid w:val="00CA2DD3"/>
    <w:rsid w:val="00CA30EF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98C"/>
    <w:rsid w:val="00D87432"/>
    <w:rsid w:val="00D92D5C"/>
    <w:rsid w:val="00DB1617"/>
    <w:rsid w:val="00DC3509"/>
    <w:rsid w:val="00DD3146"/>
    <w:rsid w:val="00DE55C3"/>
    <w:rsid w:val="00DF5981"/>
    <w:rsid w:val="00E03366"/>
    <w:rsid w:val="00E30D1F"/>
    <w:rsid w:val="00E3450F"/>
    <w:rsid w:val="00E3568F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2010"/>
    <w:rsid w:val="00F32094"/>
    <w:rsid w:val="00F34FDA"/>
    <w:rsid w:val="00F75A51"/>
    <w:rsid w:val="00F81468"/>
    <w:rsid w:val="00F860F8"/>
    <w:rsid w:val="00F92FDE"/>
    <w:rsid w:val="00FB1CB6"/>
    <w:rsid w:val="00FB40B0"/>
    <w:rsid w:val="00FB41C1"/>
    <w:rsid w:val="00FC4370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0EDF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58</cp:revision>
  <cp:lastPrinted>2021-07-05T12:00:00Z</cp:lastPrinted>
  <dcterms:created xsi:type="dcterms:W3CDTF">2021-08-09T06:19:00Z</dcterms:created>
  <dcterms:modified xsi:type="dcterms:W3CDTF">2021-08-10T12:00:00Z</dcterms:modified>
</cp:coreProperties>
</file>