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216E4" w:rsidRPr="00426124" w:rsidRDefault="00F216E4" w:rsidP="00BC1E68">
      <w:pPr>
        <w:pStyle w:val="a3"/>
        <w:ind w:left="5670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42612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2</w:t>
      </w:r>
    </w:p>
    <w:p w:rsidR="00283DBA" w:rsidRPr="00426124" w:rsidRDefault="00283DBA" w:rsidP="00BC1E68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426124">
        <w:rPr>
          <w:rFonts w:ascii="Times New Roman" w:hAnsi="Times New Roman" w:cs="Times New Roman"/>
          <w:sz w:val="24"/>
          <w:szCs w:val="24"/>
        </w:rPr>
        <w:t>к постановлению Центральной комиссии по выборам и проведению референдумов Кыргызской Республики</w:t>
      </w:r>
      <w:r w:rsidRPr="004261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83DBA" w:rsidRPr="004263B4" w:rsidRDefault="00B651F4" w:rsidP="00BC1E68">
      <w:pPr>
        <w:pStyle w:val="a3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4261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BC1E68" w:rsidRPr="00EC63C0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4263B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10 </w:t>
      </w:r>
      <w:r w:rsidR="009432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августа </w:t>
      </w:r>
      <w:r w:rsidR="00283DBA" w:rsidRPr="004261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BC1E6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21</w:t>
      </w:r>
      <w:r w:rsidR="00283DBA" w:rsidRPr="004261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г. №</w:t>
      </w:r>
      <w:r w:rsidR="004263B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646</w:t>
      </w:r>
      <w:bookmarkStart w:id="0" w:name="_GoBack"/>
      <w:bookmarkEnd w:id="0"/>
    </w:p>
    <w:p w:rsidR="00F216E4" w:rsidRPr="00426124" w:rsidRDefault="00F216E4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702"/>
        <w:gridCol w:w="4394"/>
        <w:gridCol w:w="1985"/>
        <w:gridCol w:w="1701"/>
      </w:tblGrid>
      <w:tr w:rsidR="003B3BC0" w:rsidRPr="00426124" w:rsidTr="00EC63C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426124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426124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EE5B39" w:rsidRPr="00426124" w:rsidTr="00EC63C0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B39" w:rsidRPr="00426124" w:rsidRDefault="00B34E77" w:rsidP="00FE11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Иссык-Кульская</w:t>
            </w:r>
            <w:r w:rsidR="00EE5B39" w:rsidRPr="00426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BC1E68" w:rsidRPr="00426124" w:rsidTr="00EC63C0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E68" w:rsidRPr="00426124" w:rsidRDefault="00B34E77" w:rsidP="004E30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г. Каракол </w:t>
            </w:r>
          </w:p>
        </w:tc>
      </w:tr>
      <w:tr w:rsidR="00EE5B39" w:rsidRPr="00426124" w:rsidTr="00EC63C0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B39" w:rsidRPr="00426124" w:rsidRDefault="00BC1E68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B34E77" w:rsidP="003E77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Каракольский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городской </w:t>
            </w:r>
            <w:r w:rsidR="00872788" w:rsidRPr="00426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B34E77" w:rsidP="00EC63C0">
            <w:pPr>
              <w:ind w:firstLineChars="100" w:firstLine="24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Иманакунов Ургазы Жолдошевич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B34E77" w:rsidP="00C76FB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 связи со смертью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2788" w:rsidRPr="00426124" w:rsidRDefault="00872788" w:rsidP="00872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34E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E5B39" w:rsidRPr="00426124" w:rsidRDefault="00B34E77" w:rsidP="00B34E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72788" w:rsidRPr="0042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1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2788" w:rsidRPr="0042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C1E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72788" w:rsidRPr="004261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E118E" w:rsidRPr="00426124" w:rsidTr="00C76FB3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18E" w:rsidRPr="00426124" w:rsidRDefault="00FE118E" w:rsidP="00FE11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Баткенская</w:t>
            </w:r>
            <w:proofErr w:type="spellEnd"/>
            <w:r w:rsidRPr="00426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FE118E" w:rsidRPr="00426124" w:rsidTr="00C76FB3">
        <w:trPr>
          <w:trHeight w:val="27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18E" w:rsidRPr="00426124" w:rsidRDefault="00FE118E" w:rsidP="00FE11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Баткенский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  </w:t>
            </w:r>
          </w:p>
        </w:tc>
      </w:tr>
      <w:tr w:rsidR="00FE118E" w:rsidRPr="00426124" w:rsidTr="00C76FB3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18E" w:rsidRDefault="00FE118E" w:rsidP="00FE118E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FE118E" w:rsidRDefault="00FE118E" w:rsidP="00FE11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Аксайский айылный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18E" w:rsidRDefault="00FE118E" w:rsidP="00FE118E">
            <w:pPr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Раджабов Кубанычбек Бекбутаевич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18E" w:rsidRDefault="00FE118E" w:rsidP="00FE118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Личное заявление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118E" w:rsidRPr="002525B4" w:rsidRDefault="00FE118E" w:rsidP="00FE11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E118E" w:rsidRDefault="00FE118E" w:rsidP="00FE11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21г.</w:t>
            </w:r>
          </w:p>
        </w:tc>
      </w:tr>
    </w:tbl>
    <w:p w:rsidR="009375CE" w:rsidRPr="00426124" w:rsidRDefault="009375CE" w:rsidP="00FD4AE2">
      <w:pPr>
        <w:ind w:firstLine="0"/>
        <w:rPr>
          <w:sz w:val="24"/>
          <w:szCs w:val="24"/>
        </w:rPr>
      </w:pPr>
    </w:p>
    <w:sectPr w:rsidR="009375CE" w:rsidRPr="00426124" w:rsidSect="00FD4AE2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27"/>
    <w:rsid w:val="000818C1"/>
    <w:rsid w:val="001135BD"/>
    <w:rsid w:val="0014319F"/>
    <w:rsid w:val="0019781D"/>
    <w:rsid w:val="00212095"/>
    <w:rsid w:val="00283DBA"/>
    <w:rsid w:val="002938C9"/>
    <w:rsid w:val="002B5C14"/>
    <w:rsid w:val="002B7A70"/>
    <w:rsid w:val="00395E9E"/>
    <w:rsid w:val="003B3BC0"/>
    <w:rsid w:val="003D2DAD"/>
    <w:rsid w:val="003E6E91"/>
    <w:rsid w:val="003E7711"/>
    <w:rsid w:val="00426124"/>
    <w:rsid w:val="004263B4"/>
    <w:rsid w:val="004643E0"/>
    <w:rsid w:val="004E304B"/>
    <w:rsid w:val="0051021D"/>
    <w:rsid w:val="005B3037"/>
    <w:rsid w:val="005B4C4C"/>
    <w:rsid w:val="00657043"/>
    <w:rsid w:val="006E4407"/>
    <w:rsid w:val="00784513"/>
    <w:rsid w:val="00831D41"/>
    <w:rsid w:val="00872788"/>
    <w:rsid w:val="008E0B05"/>
    <w:rsid w:val="009375CE"/>
    <w:rsid w:val="0094327B"/>
    <w:rsid w:val="00966C80"/>
    <w:rsid w:val="0097635C"/>
    <w:rsid w:val="009C39EB"/>
    <w:rsid w:val="00A15EBE"/>
    <w:rsid w:val="00A86FCD"/>
    <w:rsid w:val="00AA25F1"/>
    <w:rsid w:val="00AF5518"/>
    <w:rsid w:val="00B22801"/>
    <w:rsid w:val="00B34E77"/>
    <w:rsid w:val="00B651F4"/>
    <w:rsid w:val="00BC1E68"/>
    <w:rsid w:val="00C3315B"/>
    <w:rsid w:val="00C5187E"/>
    <w:rsid w:val="00C76FB3"/>
    <w:rsid w:val="00C928EC"/>
    <w:rsid w:val="00CB1F27"/>
    <w:rsid w:val="00CB501F"/>
    <w:rsid w:val="00CF2F4E"/>
    <w:rsid w:val="00D2395F"/>
    <w:rsid w:val="00D534A0"/>
    <w:rsid w:val="00D6291C"/>
    <w:rsid w:val="00D9021C"/>
    <w:rsid w:val="00D93BD7"/>
    <w:rsid w:val="00DF04D0"/>
    <w:rsid w:val="00E316DE"/>
    <w:rsid w:val="00EC63C0"/>
    <w:rsid w:val="00EE0CB8"/>
    <w:rsid w:val="00EE5B39"/>
    <w:rsid w:val="00F216E4"/>
    <w:rsid w:val="00F30A89"/>
    <w:rsid w:val="00F5442C"/>
    <w:rsid w:val="00FD4AE2"/>
    <w:rsid w:val="00FE1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33E3"/>
  <w15:docId w15:val="{12B0AA3A-7F70-479E-AE4B-8D1E489C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Пользователь Windows</cp:lastModifiedBy>
  <cp:revision>2</cp:revision>
  <cp:lastPrinted>2019-12-27T07:25:00Z</cp:lastPrinted>
  <dcterms:created xsi:type="dcterms:W3CDTF">2019-12-23T15:40:00Z</dcterms:created>
  <dcterms:modified xsi:type="dcterms:W3CDTF">2021-08-10T11:59:00Z</dcterms:modified>
</cp:coreProperties>
</file>