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6F4396" w:rsidRDefault="006F4396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</w:p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753F9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0B6FE5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5B45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29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июня 2021 г. № </w:t>
      </w:r>
      <w:r w:rsidR="005B452B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580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3421E6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119"/>
        <w:gridCol w:w="2244"/>
        <w:gridCol w:w="12"/>
        <w:gridCol w:w="12"/>
        <w:gridCol w:w="2551"/>
      </w:tblGrid>
      <w:tr w:rsidR="00F75A51" w:rsidRPr="003421E6" w:rsidTr="00995F00">
        <w:tc>
          <w:tcPr>
            <w:tcW w:w="567" w:type="dxa"/>
            <w:vAlign w:val="center"/>
          </w:tcPr>
          <w:p w:rsidR="00F75A51" w:rsidRPr="003421E6" w:rsidRDefault="00F75A51" w:rsidP="00F75A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F75A51" w:rsidRPr="003421E6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421E6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119" w:type="dxa"/>
            <w:vAlign w:val="center"/>
          </w:tcPr>
          <w:p w:rsidR="00F75A51" w:rsidRPr="003421E6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3421E6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56" w:type="dxa"/>
            <w:gridSpan w:val="2"/>
            <w:vAlign w:val="center"/>
          </w:tcPr>
          <w:p w:rsidR="00F75A51" w:rsidRPr="003421E6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563" w:type="dxa"/>
            <w:gridSpan w:val="2"/>
            <w:vAlign w:val="center"/>
          </w:tcPr>
          <w:p w:rsidR="00F75A51" w:rsidRPr="003421E6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3421E6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</w:tcPr>
          <w:p w:rsidR="00FF7E8B" w:rsidRPr="003421E6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F7E8B" w:rsidRPr="003421E6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</w:tcPr>
          <w:p w:rsidR="00FF7E8B" w:rsidRPr="003421E6" w:rsidRDefault="00FF7E8B" w:rsidP="00E3215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</w:t>
            </w:r>
            <w:r w:rsidR="00826C6B" w:rsidRPr="003421E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Кара-Куль</w:t>
            </w:r>
          </w:p>
        </w:tc>
      </w:tr>
      <w:tr w:rsidR="00FF7E8B" w:rsidRPr="003421E6" w:rsidTr="00995F00">
        <w:tblPrEx>
          <w:tblLook w:val="0600" w:firstRow="0" w:lastRow="0" w:firstColumn="0" w:lastColumn="0" w:noHBand="1" w:noVBand="1"/>
        </w:tblPrEx>
        <w:trPr>
          <w:trHeight w:hRule="exact" w:val="1106"/>
        </w:trPr>
        <w:tc>
          <w:tcPr>
            <w:tcW w:w="567" w:type="dxa"/>
          </w:tcPr>
          <w:p w:rsidR="00FF7E8B" w:rsidRPr="003421E6" w:rsidRDefault="00FF7E8B" w:rsidP="00D87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7E8B" w:rsidRPr="003421E6" w:rsidRDefault="00826C6B" w:rsidP="00D874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sz w:val="24"/>
                <w:szCs w:val="24"/>
                <w:lang w:val="ky-KG"/>
              </w:rPr>
              <w:t>Кара-Куль</w:t>
            </w:r>
            <w:r w:rsidR="00FF7E8B" w:rsidRPr="003421E6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</w:p>
          <w:p w:rsidR="00FF7E8B" w:rsidRPr="003421E6" w:rsidRDefault="00FF7E8B" w:rsidP="00D874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sz w:val="24"/>
                <w:szCs w:val="24"/>
                <w:lang w:val="ky-KG"/>
              </w:rPr>
              <w:t>городской</w:t>
            </w:r>
          </w:p>
        </w:tc>
        <w:tc>
          <w:tcPr>
            <w:tcW w:w="3119" w:type="dxa"/>
          </w:tcPr>
          <w:p w:rsidR="00D87432" w:rsidRPr="003421E6" w:rsidRDefault="00826C6B" w:rsidP="00D87432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Ныязалиев Арзымат Нурманбетович</w:t>
            </w:r>
            <w:r w:rsidR="00FF7E8B"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 (№ </w:t>
            </w:r>
            <w:r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5</w:t>
            </w:r>
            <w:r w:rsidR="00FF7E8B"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)</w:t>
            </w:r>
          </w:p>
          <w:p w:rsidR="00FF7E8B" w:rsidRPr="003421E6" w:rsidRDefault="00FF7E8B" w:rsidP="00D87432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(п/п </w:t>
            </w:r>
            <w:r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826C6B"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Бирге-Вместе</w:t>
            </w:r>
            <w:r w:rsidRPr="003421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244" w:type="dxa"/>
          </w:tcPr>
          <w:p w:rsidR="00FF7E8B" w:rsidRPr="003421E6" w:rsidRDefault="00826C6B" w:rsidP="00D87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1E6">
              <w:rPr>
                <w:rFonts w:ascii="Times New Roman" w:hAnsi="Times New Roman" w:cs="Times New Roman"/>
                <w:sz w:val="24"/>
                <w:szCs w:val="24"/>
              </w:rPr>
              <w:t>ОсОО “СМ Повертэч Ко”, прораб</w:t>
            </w:r>
          </w:p>
          <w:p w:rsidR="00FF7E8B" w:rsidRPr="003421E6" w:rsidRDefault="00FF7E8B" w:rsidP="00D874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3"/>
          </w:tcPr>
          <w:p w:rsidR="00826C6B" w:rsidRPr="003421E6" w:rsidRDefault="00826C6B" w:rsidP="00D874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sz w:val="24"/>
                <w:szCs w:val="24"/>
                <w:lang w:val="ky-KG"/>
              </w:rPr>
              <w:t>№ 51,</w:t>
            </w:r>
          </w:p>
          <w:p w:rsidR="00FF7E8B" w:rsidRPr="003421E6" w:rsidRDefault="00826C6B" w:rsidP="00D874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21E6">
              <w:rPr>
                <w:rFonts w:ascii="Times New Roman" w:hAnsi="Times New Roman"/>
                <w:sz w:val="24"/>
                <w:szCs w:val="24"/>
                <w:lang w:val="ky-KG"/>
              </w:rPr>
              <w:t>28.06.2021 г.</w:t>
            </w:r>
          </w:p>
        </w:tc>
      </w:tr>
      <w:tr w:rsidR="00995F00" w:rsidRPr="00995F00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  <w:vAlign w:val="center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95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Баткенская</w:t>
            </w:r>
            <w:proofErr w:type="spellEnd"/>
            <w:r w:rsidRPr="00995F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область</w:t>
            </w:r>
            <w:r w:rsidRPr="00995F00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5F00" w:rsidRPr="00995F00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  <w:vAlign w:val="center"/>
          </w:tcPr>
          <w:p w:rsidR="00995F00" w:rsidRPr="00995F00" w:rsidRDefault="00995F00" w:rsidP="00995F00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5F00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Город Сулюкта</w:t>
            </w:r>
          </w:p>
        </w:tc>
      </w:tr>
      <w:tr w:rsidR="00995F00" w:rsidRPr="00995F00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3421E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2</w:t>
            </w: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Сулюктинский городской</w:t>
            </w:r>
          </w:p>
        </w:tc>
        <w:tc>
          <w:tcPr>
            <w:tcW w:w="3119" w:type="dxa"/>
            <w:vAlign w:val="center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Сатторов Руфат Исроилович</w:t>
            </w:r>
            <w:r w:rsidR="00BC75F8" w:rsidRPr="003421E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(</w:t>
            </w:r>
            <w:r w:rsidR="00BC75F8"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8</w:t>
            </w:r>
            <w:r w:rsidR="00BC75F8" w:rsidRPr="003421E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)</w:t>
            </w:r>
          </w:p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(п/п Онугуу-Прогресс)</w:t>
            </w:r>
          </w:p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Сулюткинский педогогический колледж БатМУ, методист</w:t>
            </w:r>
          </w:p>
        </w:tc>
        <w:tc>
          <w:tcPr>
            <w:tcW w:w="2551" w:type="dxa"/>
            <w:vAlign w:val="center"/>
          </w:tcPr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 38,</w:t>
            </w:r>
          </w:p>
          <w:p w:rsidR="00995F00" w:rsidRPr="00995F00" w:rsidRDefault="00995F00" w:rsidP="00995F00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995F00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15.06.2021 г.</w:t>
            </w:r>
          </w:p>
        </w:tc>
      </w:tr>
      <w:tr w:rsidR="00B842FD" w:rsidRPr="00995F00" w:rsidTr="0038413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</w:tcPr>
          <w:p w:rsidR="00B842FD" w:rsidRPr="00995F00" w:rsidRDefault="00B842FD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Иссык-Кульская область</w:t>
            </w:r>
          </w:p>
        </w:tc>
      </w:tr>
      <w:tr w:rsidR="00B842FD" w:rsidRPr="00995F00" w:rsidTr="00CC6AD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8" w:type="dxa"/>
            <w:gridSpan w:val="7"/>
          </w:tcPr>
          <w:p w:rsidR="00B842FD" w:rsidRPr="00995F00" w:rsidRDefault="00B842FD" w:rsidP="00B842FD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Жети-Огузский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B842FD" w:rsidRPr="00995F00" w:rsidTr="00995F00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</w:tcPr>
          <w:p w:rsidR="00B842FD" w:rsidRPr="00B842FD" w:rsidRDefault="00B842FD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842FD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2FD" w:rsidRPr="00B842FD" w:rsidRDefault="00B842FD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842F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Саруйский </w:t>
            </w:r>
            <w:proofErr w:type="spellStart"/>
            <w:r w:rsidRPr="00B842FD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3119" w:type="dxa"/>
            <w:vAlign w:val="center"/>
          </w:tcPr>
          <w:p w:rsidR="00B842FD" w:rsidRPr="00B842FD" w:rsidRDefault="00B842FD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842FD"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  <w:t>Өмүрбаев Алмазбек Асангазиевич</w:t>
            </w:r>
          </w:p>
        </w:tc>
        <w:tc>
          <w:tcPr>
            <w:tcW w:w="2268" w:type="dxa"/>
            <w:gridSpan w:val="3"/>
          </w:tcPr>
          <w:p w:rsidR="00B842FD" w:rsidRDefault="00B842FD" w:rsidP="00995F0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 w:rsidRPr="00B842F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отрудник </w:t>
            </w:r>
          </w:p>
          <w:p w:rsidR="00B842FD" w:rsidRPr="00B842FD" w:rsidRDefault="00B842FD" w:rsidP="00995F00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842FD">
              <w:rPr>
                <w:rFonts w:ascii="Times New Roman" w:hAnsi="Times New Roman"/>
                <w:sz w:val="24"/>
                <w:szCs w:val="24"/>
                <w:lang w:val="ky-KG"/>
              </w:rPr>
              <w:t>Жети-Огузского районного электроснабжения</w:t>
            </w:r>
          </w:p>
        </w:tc>
        <w:tc>
          <w:tcPr>
            <w:tcW w:w="2551" w:type="dxa"/>
            <w:vAlign w:val="center"/>
          </w:tcPr>
          <w:p w:rsidR="00B842FD" w:rsidRPr="00B842FD" w:rsidRDefault="00B842FD" w:rsidP="00B842F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42FD">
              <w:rPr>
                <w:rFonts w:ascii="Times New Roman" w:eastAsia="Times New Roman" w:hAnsi="Times New Roman"/>
                <w:sz w:val="24"/>
                <w:szCs w:val="24"/>
              </w:rPr>
              <w:t>№ 18,</w:t>
            </w:r>
          </w:p>
          <w:p w:rsidR="00B842FD" w:rsidRPr="00B842FD" w:rsidRDefault="00B842FD" w:rsidP="00B842F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B842FD">
              <w:rPr>
                <w:rFonts w:ascii="Times New Roman" w:eastAsia="Times New Roman" w:hAnsi="Times New Roman"/>
                <w:sz w:val="24"/>
                <w:szCs w:val="24"/>
              </w:rPr>
              <w:t>14.0</w:t>
            </w:r>
            <w:r w:rsidRPr="00B842FD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6</w:t>
            </w:r>
            <w:r w:rsidRPr="00B842FD">
              <w:rPr>
                <w:rFonts w:ascii="Times New Roman" w:eastAsia="Times New Roman" w:hAnsi="Times New Roman"/>
                <w:sz w:val="24"/>
                <w:szCs w:val="24"/>
              </w:rPr>
              <w:t>.2021 г.</w:t>
            </w:r>
          </w:p>
        </w:tc>
      </w:tr>
    </w:tbl>
    <w:p w:rsidR="00F75A51" w:rsidRPr="00CD5914" w:rsidRDefault="00F75A51" w:rsidP="009F738B">
      <w:pPr>
        <w:ind w:firstLine="0"/>
        <w:rPr>
          <w:sz w:val="24"/>
          <w:szCs w:val="24"/>
        </w:rPr>
      </w:pPr>
    </w:p>
    <w:sectPr w:rsidR="00F75A51" w:rsidRPr="00CD5914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3F9B"/>
    <w:rsid w:val="0075789A"/>
    <w:rsid w:val="0077764A"/>
    <w:rsid w:val="007A7194"/>
    <w:rsid w:val="007B1009"/>
    <w:rsid w:val="007C18DB"/>
    <w:rsid w:val="007C61ED"/>
    <w:rsid w:val="007F6A27"/>
    <w:rsid w:val="00805664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58F9"/>
    <w:rsid w:val="00B27415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D3146"/>
    <w:rsid w:val="00DE55C3"/>
    <w:rsid w:val="00E03366"/>
    <w:rsid w:val="00E30D1F"/>
    <w:rsid w:val="00E3450F"/>
    <w:rsid w:val="00E3568F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7D25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9</cp:revision>
  <cp:lastPrinted>2021-06-29T10:46:00Z</cp:lastPrinted>
  <dcterms:created xsi:type="dcterms:W3CDTF">2021-06-28T11:23:00Z</dcterms:created>
  <dcterms:modified xsi:type="dcterms:W3CDTF">2021-06-29T10:46:00Z</dcterms:modified>
</cp:coreProperties>
</file>