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7" w:rsidRDefault="00E43DA7" w:rsidP="007C1DC2">
      <w:pPr>
        <w:pStyle w:val="a3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Кыргыз Республикасынын Шайлоо</w:t>
      </w:r>
    </w:p>
    <w:p w:rsidR="00E43DA7" w:rsidRDefault="00E43DA7" w:rsidP="007C1DC2">
      <w:pPr>
        <w:pStyle w:val="a3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жана референдум өткөрүү боюнча </w:t>
      </w:r>
    </w:p>
    <w:p w:rsidR="00E43DA7" w:rsidRDefault="00E43DA7" w:rsidP="007C1DC2">
      <w:pPr>
        <w:pStyle w:val="a3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борбордук комиссиясынын </w:t>
      </w:r>
    </w:p>
    <w:p w:rsidR="00E43DA7" w:rsidRDefault="002253EA" w:rsidP="007C1DC2">
      <w:pPr>
        <w:pStyle w:val="a3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2021-жылдын 25</w:t>
      </w:r>
      <w:r w:rsidR="00E43DA7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-майындагы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317</w:t>
      </w:r>
    </w:p>
    <w:p w:rsidR="00E43DA7" w:rsidRDefault="00E43DA7" w:rsidP="007C1DC2">
      <w:pPr>
        <w:pStyle w:val="a3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токтомуна тиркеме </w:t>
      </w:r>
    </w:p>
    <w:p w:rsidR="00E43DA7" w:rsidRDefault="00E43DA7" w:rsidP="00E43DA7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E43DA7" w:rsidRPr="00ED74BB" w:rsidRDefault="00E43DA7" w:rsidP="00E43DA7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E43DA7" w:rsidRPr="00C44098" w:rsidRDefault="00E43DA7" w:rsidP="00E43D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4098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</w:p>
    <w:p w:rsidR="00E43DA7" w:rsidRPr="00C44098" w:rsidRDefault="00E43DA7" w:rsidP="00E43DA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E43DA7" w:rsidRPr="00ED457B" w:rsidRDefault="00E43DA7" w:rsidP="00E43DA7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val="ky-KG"/>
        </w:rPr>
      </w:pPr>
      <w:r w:rsidRPr="00ED457B">
        <w:rPr>
          <w:rFonts w:ascii="Times New Roman" w:eastAsia="Times New Roman" w:hAnsi="Times New Roman" w:cs="Times New Roman"/>
          <w:color w:val="000000"/>
          <w:sz w:val="17"/>
          <w:szCs w:val="17"/>
          <w:lang w:val="ky-KG"/>
        </w:rPr>
        <w:t> 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073"/>
        <w:gridCol w:w="1879"/>
        <w:gridCol w:w="1710"/>
        <w:gridCol w:w="1867"/>
        <w:gridCol w:w="19"/>
        <w:gridCol w:w="2037"/>
      </w:tblGrid>
      <w:tr w:rsidR="00E43DA7" w:rsidRPr="00AD3F38" w:rsidTr="00172E0C">
        <w:trPr>
          <w:trHeight w:val="1260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E43DA7" w:rsidRPr="00AD3F38" w:rsidTr="00172E0C">
        <w:trPr>
          <w:trHeight w:val="315"/>
        </w:trPr>
        <w:tc>
          <w:tcPr>
            <w:tcW w:w="10065" w:type="dxa"/>
            <w:gridSpan w:val="7"/>
            <w:shd w:val="clear" w:color="auto" w:fill="auto"/>
            <w:noWrap/>
            <w:vAlign w:val="center"/>
            <w:hideMark/>
          </w:tcPr>
          <w:p w:rsidR="00E43DA7" w:rsidRPr="00AD3F38" w:rsidRDefault="00E43DA7" w:rsidP="00172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y-KG" w:eastAsia="ru-RU"/>
              </w:rPr>
            </w:pPr>
            <w:r w:rsidRPr="000E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Ысык-Көл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облусу</w:t>
            </w:r>
          </w:p>
        </w:tc>
      </w:tr>
      <w:tr w:rsidR="00E43DA7" w:rsidRPr="00AD3F38" w:rsidTr="00172E0C">
        <w:trPr>
          <w:trHeight w:val="315"/>
        </w:trPr>
        <w:tc>
          <w:tcPr>
            <w:tcW w:w="8028" w:type="dxa"/>
            <w:gridSpan w:val="6"/>
            <w:shd w:val="clear" w:color="auto" w:fill="auto"/>
            <w:vAlign w:val="center"/>
            <w:hideMark/>
          </w:tcPr>
          <w:p w:rsidR="00E43DA7" w:rsidRPr="00AD3F38" w:rsidRDefault="00A21190" w:rsidP="00172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0E7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Ысык-Көл</w:t>
            </w:r>
            <w:r w:rsidR="00E4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району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E43DA7" w:rsidRPr="00AD3F38" w:rsidRDefault="00E43DA7" w:rsidP="00172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3DA7" w:rsidRPr="00AD3F38" w:rsidTr="00172E0C">
        <w:trPr>
          <w:trHeight w:val="630"/>
        </w:trPr>
        <w:tc>
          <w:tcPr>
            <w:tcW w:w="480" w:type="dxa"/>
            <w:shd w:val="clear" w:color="auto" w:fill="auto"/>
            <w:vAlign w:val="center"/>
            <w:hideMark/>
          </w:tcPr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43DA7" w:rsidRPr="000E7729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Семеновка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17.05.2021-г.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Бараканова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Айбукен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Сатындиевна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  <w:hideMark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3DA7" w:rsidRPr="00C44098" w:rsidRDefault="00C56DEA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E43DA7" w:rsidRPr="00AD3F38" w:rsidTr="00172E0C">
        <w:trPr>
          <w:trHeight w:val="630"/>
        </w:trPr>
        <w:tc>
          <w:tcPr>
            <w:tcW w:w="480" w:type="dxa"/>
            <w:shd w:val="clear" w:color="auto" w:fill="auto"/>
            <w:vAlign w:val="center"/>
            <w:hideMark/>
          </w:tcPr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43DA7" w:rsidRPr="000E7729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Ананьево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17.05.2021-г.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Мамагулов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Саламат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Кубанычбекович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  <w:hideMark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3DA7" w:rsidRPr="00C44098" w:rsidRDefault="00C56DEA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11 </w:t>
            </w:r>
            <w:r w:rsidR="00E4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E43DA7" w:rsidRPr="00AD3F38" w:rsidTr="00172E0C">
        <w:trPr>
          <w:trHeight w:val="630"/>
        </w:trPr>
        <w:tc>
          <w:tcPr>
            <w:tcW w:w="480" w:type="dxa"/>
            <w:shd w:val="clear" w:color="auto" w:fill="auto"/>
            <w:vAlign w:val="center"/>
            <w:hideMark/>
          </w:tcPr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43DA7" w:rsidRPr="000E7729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Абдрахманов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18.05.2021-г.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Жээналиев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Максатбек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Нургазыевич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  <w:hideMark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3DA7" w:rsidRPr="00C44098" w:rsidRDefault="00C56DEA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12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E43DA7" w:rsidRPr="00AD3F38" w:rsidTr="00172E0C">
        <w:trPr>
          <w:trHeight w:val="750"/>
        </w:trPr>
        <w:tc>
          <w:tcPr>
            <w:tcW w:w="480" w:type="dxa"/>
            <w:shd w:val="clear" w:color="auto" w:fill="auto"/>
            <w:vAlign w:val="center"/>
            <w:hideMark/>
          </w:tcPr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Өрүктү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18.05.2021-г.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Дюшебаев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Талгат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Жумагулович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  <w:hideMark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3DA7" w:rsidRPr="00C44098" w:rsidRDefault="00C56DEA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12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E43DA7" w:rsidRPr="00AD3F38" w:rsidTr="00172E0C">
        <w:trPr>
          <w:trHeight w:val="750"/>
        </w:trPr>
        <w:tc>
          <w:tcPr>
            <w:tcW w:w="480" w:type="dxa"/>
            <w:shd w:val="clear" w:color="auto" w:fill="auto"/>
            <w:vAlign w:val="center"/>
          </w:tcPr>
          <w:p w:rsidR="00E43DA7" w:rsidRP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43DA7" w:rsidRPr="000E7729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Кумбел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</w:t>
            </w:r>
            <w:r w:rsidRPr="00E43DA7">
              <w:rPr>
                <w:rFonts w:ascii="Times New Roman" w:hAnsi="Times New Roman" w:cs="Times New Roman"/>
                <w:lang w:val="ky-KG"/>
              </w:rPr>
              <w:t>9</w:t>
            </w:r>
            <w:r w:rsidRPr="00E43DA7">
              <w:rPr>
                <w:rFonts w:ascii="Times New Roman" w:hAnsi="Times New Roman" w:cs="Times New Roman"/>
              </w:rPr>
              <w:t>.05.2021-г.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Карамолдоев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r w:rsidRPr="00E43DA7">
              <w:rPr>
                <w:rFonts w:ascii="Times New Roman" w:hAnsi="Times New Roman" w:cs="Times New Roman"/>
                <w:lang w:val="ky-KG"/>
              </w:rPr>
              <w:t>Б</w:t>
            </w:r>
            <w:proofErr w:type="spellStart"/>
            <w:r w:rsidRPr="00E43DA7">
              <w:rPr>
                <w:rFonts w:ascii="Times New Roman" w:hAnsi="Times New Roman" w:cs="Times New Roman"/>
              </w:rPr>
              <w:t>олот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r w:rsidRPr="00E43DA7">
              <w:rPr>
                <w:rFonts w:ascii="Times New Roman" w:hAnsi="Times New Roman" w:cs="Times New Roman"/>
                <w:lang w:val="ky-KG"/>
              </w:rPr>
              <w:t>Ж</w:t>
            </w:r>
            <w:proofErr w:type="spellStart"/>
            <w:r w:rsidRPr="00E43DA7">
              <w:rPr>
                <w:rFonts w:ascii="Times New Roman" w:hAnsi="Times New Roman" w:cs="Times New Roman"/>
              </w:rPr>
              <w:t>екшеналиевич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3DA7" w:rsidRPr="00C44098" w:rsidRDefault="00C56DEA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13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E43DA7" w:rsidRPr="00AD3F38" w:rsidTr="00172E0C">
        <w:trPr>
          <w:trHeight w:val="750"/>
        </w:trPr>
        <w:tc>
          <w:tcPr>
            <w:tcW w:w="480" w:type="dxa"/>
            <w:shd w:val="clear" w:color="auto" w:fill="auto"/>
            <w:vAlign w:val="center"/>
          </w:tcPr>
          <w:p w:rsidR="00E43DA7" w:rsidRP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Садыр-Аке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өкмөтү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</w:t>
            </w:r>
            <w:r w:rsidRPr="00E43DA7">
              <w:rPr>
                <w:rFonts w:ascii="Times New Roman" w:hAnsi="Times New Roman" w:cs="Times New Roman"/>
                <w:lang w:val="ky-KG"/>
              </w:rPr>
              <w:t>7</w:t>
            </w:r>
            <w:r w:rsidRPr="00E43DA7">
              <w:rPr>
                <w:rFonts w:ascii="Times New Roman" w:hAnsi="Times New Roman" w:cs="Times New Roman"/>
              </w:rPr>
              <w:t>.05.2021-г.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43DA7" w:rsidRPr="00E43DA7" w:rsidRDefault="00E43DA7" w:rsidP="00E43D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Бозгунбаев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Айбек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Бактыбекович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</w:tcPr>
          <w:p w:rsidR="00E43DA7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3DA7" w:rsidRPr="00C44098" w:rsidRDefault="00C56DEA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13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4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="00E43DA7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43DA7" w:rsidRPr="00AD3F38" w:rsidRDefault="00E43DA7" w:rsidP="00E4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EB1697" w:rsidRPr="007C1DC2" w:rsidRDefault="00EB1697">
      <w:pPr>
        <w:rPr>
          <w:lang w:val="ky-KG"/>
        </w:rPr>
      </w:pPr>
      <w:bookmarkStart w:id="0" w:name="_GoBack"/>
      <w:bookmarkEnd w:id="0"/>
    </w:p>
    <w:sectPr w:rsidR="00EB1697" w:rsidRPr="007C1DC2" w:rsidSect="003B427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A7"/>
    <w:rsid w:val="00046217"/>
    <w:rsid w:val="001E381C"/>
    <w:rsid w:val="002253EA"/>
    <w:rsid w:val="002732B4"/>
    <w:rsid w:val="00286701"/>
    <w:rsid w:val="007C1DC2"/>
    <w:rsid w:val="00A21190"/>
    <w:rsid w:val="00C56DEA"/>
    <w:rsid w:val="00D12CE3"/>
    <w:rsid w:val="00D47E14"/>
    <w:rsid w:val="00E43DA7"/>
    <w:rsid w:val="00EB1697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3DA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43DA7"/>
  </w:style>
  <w:style w:type="table" w:styleId="a5">
    <w:name w:val="Table Grid"/>
    <w:basedOn w:val="a1"/>
    <w:uiPriority w:val="39"/>
    <w:rsid w:val="00E43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E4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7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E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3DA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43DA7"/>
  </w:style>
  <w:style w:type="table" w:styleId="a5">
    <w:name w:val="Table Grid"/>
    <w:basedOn w:val="a1"/>
    <w:uiPriority w:val="39"/>
    <w:rsid w:val="00E43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E4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7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2021-05-25T10:04:00Z</cp:lastPrinted>
  <dcterms:created xsi:type="dcterms:W3CDTF">2021-05-31T10:18:00Z</dcterms:created>
  <dcterms:modified xsi:type="dcterms:W3CDTF">2021-05-31T10:18:00Z</dcterms:modified>
</cp:coreProperties>
</file>