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>
      <w:pPr>
        <w:pStyle w:val="6"/>
        <w:ind w:left="5954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>
      <w:pPr>
        <w:pStyle w:val="6"/>
        <w:ind w:left="5246" w:firstLine="708"/>
        <w:rPr>
          <w:rFonts w:ascii="Times New Roman" w:hAnsi="Times New Roman" w:cs="Times New Roman"/>
          <w:color w:val="000000"/>
          <w:lang w:val="ky-KG"/>
        </w:rPr>
      </w:pPr>
      <w:r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  <w:lang w:val="ky-KG"/>
        </w:rPr>
        <w:t>1</w:t>
      </w:r>
      <w:r>
        <w:rPr>
          <w:rFonts w:ascii="Times New Roman" w:hAnsi="Times New Roman" w:cs="Times New Roman"/>
          <w:color w:val="000000"/>
        </w:rPr>
        <w:t xml:space="preserve">-жылдын </w:t>
      </w:r>
      <w:r>
        <w:rPr>
          <w:rFonts w:ascii="Times New Roman" w:hAnsi="Times New Roman" w:cs="Times New Roman"/>
          <w:color w:val="000000"/>
          <w:lang w:val="ky-KG"/>
        </w:rPr>
        <w:t>31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ky-KG"/>
        </w:rPr>
        <w:t>майындагы</w:t>
      </w: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>
        <w:rPr>
          <w:rFonts w:ascii="Times New Roman" w:hAnsi="Times New Roman" w:cs="Times New Roman"/>
          <w:color w:val="000000"/>
          <w:lang w:val="ky-KG"/>
        </w:rPr>
        <w:t xml:space="preserve"> 352</w:t>
      </w:r>
      <w:r>
        <w:rPr>
          <w:rFonts w:ascii="Times New Roman" w:hAnsi="Times New Roman" w:cs="Times New Roman"/>
          <w:color w:val="000000"/>
        </w:rPr>
        <w:t xml:space="preserve"> токтомунун тиркемеси</w:t>
      </w: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</w:p>
    <w:p>
      <w:pPr>
        <w:pStyle w:val="6"/>
        <w:ind w:left="5954"/>
        <w:rPr>
          <w:rFonts w:ascii="Times New Roman" w:hAnsi="Times New Roman" w:cs="Times New Roman"/>
          <w:color w:val="000000"/>
        </w:rPr>
      </w:pPr>
    </w:p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66"/>
        <w:gridCol w:w="1397"/>
        <w:gridCol w:w="1538"/>
        <w:gridCol w:w="190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93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Кыргыз Республикасынын жергиликтүү өз алдынча башкаруусунун айрым аткаруу органдарынын башчыларын шайлоону өткөрүү графиги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62" w:type="dxa"/>
            <w:noWrap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өз алдынча башкаруу органдарынын аталышы</w:t>
            </w:r>
          </w:p>
        </w:tc>
        <w:tc>
          <w:tcPr>
            <w:tcW w:w="1397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Мандаттын саны</w:t>
            </w:r>
          </w:p>
        </w:tc>
        <w:tc>
          <w:tcPr>
            <w:tcW w:w="1538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түү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кеңештер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дин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төрагалар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ынын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күндөрү</w:t>
            </w:r>
          </w:p>
        </w:tc>
        <w:tc>
          <w:tcPr>
            <w:tcW w:w="1906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Жергиликтүү кеңештердин</w:t>
            </w:r>
          </w:p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шайланган төрагалары</w:t>
            </w:r>
          </w:p>
        </w:tc>
        <w:tc>
          <w:tcPr>
            <w:tcW w:w="2124" w:type="dxa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Шайлоону өткөрүү датасы жана убактысы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6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Чүй облусу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493" w:type="dxa"/>
            <w:gridSpan w:val="6"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Ысык-Ата району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Ивановка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Самсалиева Гульбара Токоновна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Ак-Кудук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Суваналиев Улан Шайлообаевич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18</w:t>
            </w:r>
            <w:r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Милянфан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21.05.2021</w:t>
            </w:r>
          </w:p>
        </w:tc>
        <w:tc>
          <w:tcPr>
            <w:tcW w:w="1906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Исма Абдура Вундизович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.06.2021 9-00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12-00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2" w:type="dxa"/>
            <w:noWrap/>
          </w:tcPr>
          <w:p>
            <w:pPr>
              <w:pStyle w:val="6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6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Бирдик айыл өкмөтү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7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8" w:type="dxa"/>
          </w:tcPr>
          <w:p>
            <w:pPr>
              <w:pStyle w:val="6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  <w:r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Сыдыков Аскар Назарбекович</w:t>
            </w:r>
          </w:p>
        </w:tc>
        <w:tc>
          <w:tcPr>
            <w:tcW w:w="2124" w:type="dxa"/>
          </w:tcPr>
          <w:p>
            <w:pPr>
              <w:pStyle w:val="6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9</w:t>
            </w:r>
            <w:r>
              <w:rPr>
                <w:rFonts w:ascii="Times New Roman" w:hAnsi="Times New Roman" w:cs="Times New Roman"/>
                <w:szCs w:val="28"/>
              </w:rPr>
              <w:t>.06.2021 15-00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дон</w:t>
            </w:r>
            <w:r>
              <w:rPr>
                <w:rFonts w:ascii="Times New Roman" w:hAnsi="Times New Roman" w:cs="Times New Roman"/>
                <w:szCs w:val="28"/>
              </w:rPr>
              <w:t xml:space="preserve"> 18-00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чейин</w:t>
            </w:r>
          </w:p>
        </w:tc>
      </w:tr>
    </w:tbl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F"/>
    <w:rsid w:val="00080B01"/>
    <w:rsid w:val="001A19C5"/>
    <w:rsid w:val="001E6767"/>
    <w:rsid w:val="0027028E"/>
    <w:rsid w:val="002F7945"/>
    <w:rsid w:val="00404B37"/>
    <w:rsid w:val="00465906"/>
    <w:rsid w:val="004D4B88"/>
    <w:rsid w:val="004F0745"/>
    <w:rsid w:val="00537042"/>
    <w:rsid w:val="00561C15"/>
    <w:rsid w:val="00595F23"/>
    <w:rsid w:val="005E5B57"/>
    <w:rsid w:val="006503DB"/>
    <w:rsid w:val="006C34CA"/>
    <w:rsid w:val="00740E0E"/>
    <w:rsid w:val="007E1B80"/>
    <w:rsid w:val="00803966"/>
    <w:rsid w:val="008A09DD"/>
    <w:rsid w:val="008B68B9"/>
    <w:rsid w:val="008C05BA"/>
    <w:rsid w:val="008E469E"/>
    <w:rsid w:val="009A3944"/>
    <w:rsid w:val="00A357C6"/>
    <w:rsid w:val="00A417B7"/>
    <w:rsid w:val="00BA51EF"/>
    <w:rsid w:val="00C66E1C"/>
    <w:rsid w:val="00CB0D8C"/>
    <w:rsid w:val="00CC4A1A"/>
    <w:rsid w:val="00CF7DFE"/>
    <w:rsid w:val="00D82F57"/>
    <w:rsid w:val="00D87216"/>
    <w:rsid w:val="00DD7A5F"/>
    <w:rsid w:val="00E36A88"/>
    <w:rsid w:val="00ED72B3"/>
    <w:rsid w:val="00F913B7"/>
    <w:rsid w:val="288A1312"/>
    <w:rsid w:val="2C3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No Spacing"/>
    <w:link w:val="8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8">
    <w:name w:val="Без интервала Знак"/>
    <w:basedOn w:val="2"/>
    <w:link w:val="6"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561</Words>
  <Characters>3203</Characters>
  <Lines>26</Lines>
  <Paragraphs>7</Paragraphs>
  <TotalTime>3</TotalTime>
  <ScaleCrop>false</ScaleCrop>
  <LinksUpToDate>false</LinksUpToDate>
  <CharactersWithSpaces>3757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2021-05-31T04:22:00Z</dcterms:created>
  <dc:creator>Пользователь Windows</dc:creator>
  <cp:lastModifiedBy>Dastan Alymbekov</cp:lastModifiedBy>
  <cp:lastPrinted>2021-05-31T11:31:00Z</cp:lastPrinted>
  <dcterms:modified xsi:type="dcterms:W3CDTF">2021-05-31T15:21:08Z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