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336C51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336C51">
        <w:rPr>
          <w:rFonts w:ascii="Times New Roman" w:eastAsia="Times New Roman" w:hAnsi="Times New Roman" w:cs="Times New Roman"/>
          <w:color w:val="000000"/>
          <w:lang w:val="ky-KG"/>
        </w:rPr>
        <w:t xml:space="preserve"> 223</w:t>
      </w:r>
      <w:bookmarkStart w:id="0" w:name="_GoBack"/>
      <w:bookmarkEnd w:id="0"/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6047CA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облусунун </w:t>
      </w:r>
      <w:r w:rsidR="00CD5036" w:rsidRPr="00CD5036">
        <w:rPr>
          <w:rFonts w:ascii="Times New Roman" w:hAnsi="Times New Roman" w:cs="Times New Roman"/>
          <w:b/>
          <w:sz w:val="24"/>
          <w:szCs w:val="24"/>
          <w:lang w:val="ky-KG"/>
        </w:rPr>
        <w:t>Ноокен</w:t>
      </w:r>
      <w:r w:rsidR="00CD5036" w:rsidRPr="00CD503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D5036" w:rsidRPr="00CD5036">
        <w:rPr>
          <w:rFonts w:ascii="Times New Roman" w:hAnsi="Times New Roman" w:cs="Times New Roman"/>
          <w:b/>
          <w:sz w:val="24"/>
          <w:szCs w:val="24"/>
          <w:lang w:val="ky-KG"/>
        </w:rPr>
        <w:t>районунун Арал, Достук, Масы, Момбеков, Ноокен, Сакалды, Шайдан</w:t>
      </w:r>
      <w:r w:rsidR="00CD5036" w:rsidRPr="00500212">
        <w:rPr>
          <w:rStyle w:val="a7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61"/>
        <w:gridCol w:w="1879"/>
        <w:gridCol w:w="1710"/>
        <w:gridCol w:w="1861"/>
        <w:gridCol w:w="2053"/>
      </w:tblGrid>
      <w:tr w:rsidR="00C44098" w:rsidRPr="00AD3F38" w:rsidTr="006047CA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CD5036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0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Ноокен</w:t>
            </w:r>
            <w:r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B57EFB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Тешебаев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Акимбай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Сатылганович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Масы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Култаев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Мирбек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Оморбекович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Оморов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Талантбек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Тойчубекович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Нишанбаев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Авазбек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Ноокен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Абдыкайым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Бердибекович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Абдыразак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CD5036" w:rsidRPr="00AD3F38" w:rsidTr="00DE5D45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D212B8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036" w:rsidRPr="00013189" w:rsidRDefault="00CD5036" w:rsidP="00CD50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Мадалиев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Нуралы</w:t>
            </w:r>
            <w:proofErr w:type="spellEnd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Мамасабирович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6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036" w:rsidRPr="00C4409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D5036" w:rsidRPr="00AD3F38" w:rsidRDefault="00CD5036" w:rsidP="00CD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336C51"/>
    <w:rsid w:val="004D216E"/>
    <w:rsid w:val="006047CA"/>
    <w:rsid w:val="00636AD8"/>
    <w:rsid w:val="00B57EFB"/>
    <w:rsid w:val="00C21FC5"/>
    <w:rsid w:val="00C44098"/>
    <w:rsid w:val="00C7310E"/>
    <w:rsid w:val="00CD5036"/>
    <w:rsid w:val="00FB3DC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EB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2021-05-19T11:49:00Z</dcterms:created>
  <dcterms:modified xsi:type="dcterms:W3CDTF">2021-05-20T06:04:00Z</dcterms:modified>
</cp:coreProperties>
</file>