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>Приложение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>к постановлению Центральной комиссии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 xml:space="preserve">по выборам и проведению референдумов 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proofErr w:type="spellStart"/>
      <w:r w:rsidRPr="00DF2AE1">
        <w:rPr>
          <w:rFonts w:ascii="Times New Roman" w:eastAsia="Times New Roman" w:hAnsi="Times New Roman" w:cs="Times New Roman"/>
          <w:color w:val="000000"/>
        </w:rPr>
        <w:t>Кыргызской</w:t>
      </w:r>
      <w:proofErr w:type="spellEnd"/>
      <w:r w:rsidRPr="00DF2AE1">
        <w:rPr>
          <w:rFonts w:ascii="Times New Roman" w:eastAsia="Times New Roman" w:hAnsi="Times New Roman" w:cs="Times New Roman"/>
          <w:color w:val="000000"/>
        </w:rPr>
        <w:t xml:space="preserve"> Республики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  <w:lang w:val="ky-KG"/>
        </w:rPr>
      </w:pPr>
      <w:r w:rsidRPr="00DF2AE1">
        <w:rPr>
          <w:rFonts w:ascii="Times New Roman" w:eastAsia="Times New Roman" w:hAnsi="Times New Roman" w:cs="Times New Roman"/>
          <w:color w:val="000000"/>
        </w:rPr>
        <w:t xml:space="preserve">от </w:t>
      </w:r>
      <w:r w:rsidR="00E42987">
        <w:rPr>
          <w:rFonts w:ascii="Times New Roman" w:eastAsia="Times New Roman" w:hAnsi="Times New Roman" w:cs="Times New Roman"/>
          <w:color w:val="000000"/>
          <w:lang w:val="ky-KG"/>
        </w:rPr>
        <w:t>19</w:t>
      </w:r>
      <w:r w:rsidRPr="00DF2AE1">
        <w:rPr>
          <w:rFonts w:ascii="Times New Roman" w:eastAsia="Times New Roman" w:hAnsi="Times New Roman" w:cs="Times New Roman"/>
          <w:color w:val="000000"/>
        </w:rPr>
        <w:t xml:space="preserve"> </w:t>
      </w:r>
      <w:r w:rsidRPr="00DF2AE1">
        <w:rPr>
          <w:rFonts w:ascii="Times New Roman" w:eastAsia="Times New Roman" w:hAnsi="Times New Roman" w:cs="Times New Roman"/>
          <w:color w:val="000000"/>
          <w:lang w:val="ky-KG"/>
        </w:rPr>
        <w:t>мая</w:t>
      </w:r>
      <w:r w:rsidRPr="00DF2AE1">
        <w:rPr>
          <w:rFonts w:ascii="Times New Roman" w:eastAsia="Times New Roman" w:hAnsi="Times New Roman" w:cs="Times New Roman"/>
          <w:color w:val="000000"/>
        </w:rPr>
        <w:t xml:space="preserve"> 20</w:t>
      </w:r>
      <w:r w:rsidRPr="00DF2AE1">
        <w:rPr>
          <w:rFonts w:ascii="Times New Roman" w:eastAsia="Times New Roman" w:hAnsi="Times New Roman" w:cs="Times New Roman"/>
          <w:color w:val="000000"/>
          <w:lang w:val="ky-KG"/>
        </w:rPr>
        <w:t>21</w:t>
      </w:r>
      <w:r w:rsidRPr="00DF2AE1">
        <w:rPr>
          <w:rFonts w:ascii="Times New Roman" w:eastAsia="Times New Roman" w:hAnsi="Times New Roman" w:cs="Times New Roman"/>
          <w:color w:val="000000"/>
        </w:rPr>
        <w:t xml:space="preserve"> года № </w:t>
      </w:r>
      <w:r w:rsidR="00E42987">
        <w:rPr>
          <w:rFonts w:ascii="Times New Roman" w:eastAsia="Times New Roman" w:hAnsi="Times New Roman" w:cs="Times New Roman"/>
          <w:color w:val="000000"/>
          <w:lang w:val="ky-KG"/>
        </w:rPr>
        <w:t>220</w:t>
      </w:r>
    </w:p>
    <w:p w:rsid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p w:rsid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tbl>
      <w:tblPr>
        <w:tblW w:w="10070" w:type="dxa"/>
        <w:tblInd w:w="-176" w:type="dxa"/>
        <w:tblLook w:val="04A0" w:firstRow="1" w:lastRow="0" w:firstColumn="1" w:lastColumn="0" w:noHBand="0" w:noVBand="1"/>
      </w:tblPr>
      <w:tblGrid>
        <w:gridCol w:w="480"/>
        <w:gridCol w:w="2062"/>
        <w:gridCol w:w="1499"/>
        <w:gridCol w:w="1660"/>
        <w:gridCol w:w="1987"/>
        <w:gridCol w:w="2373"/>
        <w:gridCol w:w="9"/>
      </w:tblGrid>
      <w:tr w:rsidR="00DF2AE1" w:rsidRPr="00AD3F38" w:rsidTr="00DF2AE1">
        <w:trPr>
          <w:trHeight w:val="1140"/>
        </w:trPr>
        <w:tc>
          <w:tcPr>
            <w:tcW w:w="10070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DF2AE1" w:rsidRDefault="00DF2AE1" w:rsidP="00B356BA">
            <w:pPr>
              <w:pStyle w:val="tkNazvanie"/>
              <w:tabs>
                <w:tab w:val="left" w:pos="11624"/>
              </w:tabs>
              <w:spacing w:before="0" w:after="0" w:line="240" w:lineRule="auto"/>
              <w:ind w:left="0" w:right="-1"/>
              <w:rPr>
                <w:rFonts w:ascii="Times New Roman" w:hAnsi="Times New Roman" w:cs="Times New Roman"/>
                <w:b w:val="0"/>
              </w:rPr>
            </w:pPr>
            <w:r w:rsidRPr="00DF2AE1">
              <w:rPr>
                <w:rFonts w:ascii="Times New Roman" w:hAnsi="Times New Roman" w:cs="Times New Roman"/>
                <w:color w:val="000000"/>
              </w:rPr>
              <w:t xml:space="preserve">График </w:t>
            </w:r>
            <w:r w:rsidRPr="00DF2AE1">
              <w:rPr>
                <w:rFonts w:ascii="Times New Roman" w:hAnsi="Times New Roman" w:cs="Times New Roman"/>
                <w:color w:val="000000"/>
              </w:rPr>
              <w:br/>
              <w:t xml:space="preserve">проведения выборов глав </w:t>
            </w:r>
            <w:proofErr w:type="spellStart"/>
            <w:r w:rsidR="00B356BA" w:rsidRPr="00B356BA">
              <w:rPr>
                <w:rFonts w:ascii="Times New Roman" w:hAnsi="Times New Roman" w:cs="Times New Roman"/>
              </w:rPr>
              <w:t>Атайского</w:t>
            </w:r>
            <w:proofErr w:type="spellEnd"/>
            <w:r w:rsidR="00B356BA" w:rsidRPr="00B356BA">
              <w:rPr>
                <w:rFonts w:ascii="Times New Roman" w:hAnsi="Times New Roman" w:cs="Times New Roman"/>
              </w:rPr>
              <w:t>, Кок-</w:t>
            </w:r>
            <w:proofErr w:type="spellStart"/>
            <w:r w:rsidR="00B356BA" w:rsidRPr="00B356BA">
              <w:rPr>
                <w:rFonts w:ascii="Times New Roman" w:hAnsi="Times New Roman" w:cs="Times New Roman"/>
              </w:rPr>
              <w:t>Иримского</w:t>
            </w:r>
            <w:proofErr w:type="spellEnd"/>
            <w:r w:rsidR="00B356BA" w:rsidRPr="00B356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356BA" w:rsidRPr="00B356BA">
              <w:rPr>
                <w:rFonts w:ascii="Times New Roman" w:hAnsi="Times New Roman" w:cs="Times New Roman"/>
              </w:rPr>
              <w:t>Каргалыкского</w:t>
            </w:r>
            <w:proofErr w:type="spellEnd"/>
            <w:r w:rsidR="00B356BA" w:rsidRPr="00B356BA">
              <w:rPr>
                <w:rFonts w:ascii="Times New Roman" w:hAnsi="Times New Roman" w:cs="Times New Roman"/>
              </w:rPr>
              <w:t>, Сары-</w:t>
            </w:r>
            <w:proofErr w:type="spellStart"/>
            <w:r w:rsidR="00B356BA" w:rsidRPr="00B356BA">
              <w:rPr>
                <w:rFonts w:ascii="Times New Roman" w:hAnsi="Times New Roman" w:cs="Times New Roman"/>
              </w:rPr>
              <w:t>Булунского</w:t>
            </w:r>
            <w:proofErr w:type="spellEnd"/>
            <w:r w:rsidR="00B356BA" w:rsidRPr="00B356BA">
              <w:rPr>
                <w:rFonts w:ascii="Times New Roman" w:hAnsi="Times New Roman" w:cs="Times New Roman"/>
              </w:rPr>
              <w:t xml:space="preserve"> </w:t>
            </w:r>
            <w:r w:rsidR="00B356BA" w:rsidRPr="00B356BA">
              <w:rPr>
                <w:rFonts w:ascii="Times New Roman" w:hAnsi="Times New Roman" w:cs="Times New Roman"/>
                <w:lang w:val="ky-KG"/>
              </w:rPr>
              <w:t xml:space="preserve">айыл окмоту </w:t>
            </w:r>
            <w:proofErr w:type="spellStart"/>
            <w:r w:rsidR="00B356BA" w:rsidRPr="00B356BA">
              <w:rPr>
                <w:rFonts w:ascii="Times New Roman" w:hAnsi="Times New Roman" w:cs="Times New Roman"/>
              </w:rPr>
              <w:t>Тогуз-Тороуского</w:t>
            </w:r>
            <w:proofErr w:type="spellEnd"/>
            <w:r w:rsidR="00B356BA" w:rsidRPr="00B356BA">
              <w:rPr>
                <w:rFonts w:ascii="Times New Roman" w:hAnsi="Times New Roman" w:cs="Times New Roman"/>
              </w:rPr>
              <w:t xml:space="preserve"> </w:t>
            </w:r>
            <w:r w:rsidRPr="00B356BA">
              <w:rPr>
                <w:rFonts w:ascii="Times New Roman" w:hAnsi="Times New Roman" w:cs="Times New Roman"/>
              </w:rPr>
              <w:t xml:space="preserve">района </w:t>
            </w:r>
            <w:proofErr w:type="spellStart"/>
            <w:r w:rsidRPr="00B356BA">
              <w:rPr>
                <w:rFonts w:ascii="Times New Roman" w:hAnsi="Times New Roman" w:cs="Times New Roman"/>
              </w:rPr>
              <w:t>Жалал-Абадской</w:t>
            </w:r>
            <w:proofErr w:type="spellEnd"/>
            <w:r w:rsidRPr="00B356BA">
              <w:rPr>
                <w:rFonts w:ascii="Times New Roman" w:hAnsi="Times New Roman" w:cs="Times New Roman"/>
              </w:rPr>
              <w:t xml:space="preserve"> обла</w:t>
            </w:r>
            <w:r w:rsidRPr="00DF2AE1">
              <w:rPr>
                <w:rFonts w:ascii="Times New Roman" w:hAnsi="Times New Roman" w:cs="Times New Roman"/>
              </w:rPr>
              <w:t>сти</w:t>
            </w:r>
          </w:p>
          <w:p w:rsidR="00DF2AE1" w:rsidRPr="00AD3F38" w:rsidRDefault="00DF2AE1" w:rsidP="00DF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2AE1" w:rsidRPr="00AD3F38" w:rsidTr="00B356BA">
        <w:trPr>
          <w:gridAfter w:val="1"/>
          <w:wAfter w:w="9" w:type="dxa"/>
          <w:trHeight w:val="1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исполнительных органов местного самоуправления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мандатов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избрания председателя местного </w:t>
            </w:r>
            <w:proofErr w:type="spellStart"/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кенеша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Избранные председатели </w:t>
            </w:r>
            <w:proofErr w:type="spellStart"/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кенеша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время проведения выборов</w:t>
            </w:r>
          </w:p>
        </w:tc>
      </w:tr>
      <w:tr w:rsidR="00DF2AE1" w:rsidRPr="00AD3F38" w:rsidTr="003756B1">
        <w:trPr>
          <w:trHeight w:val="315"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B356BA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356BA">
              <w:rPr>
                <w:rFonts w:ascii="Times New Roman" w:hAnsi="Times New Roman" w:cs="Times New Roman"/>
                <w:b/>
                <w:sz w:val="24"/>
                <w:szCs w:val="24"/>
              </w:rPr>
              <w:t>Тогуз-Тороу</w:t>
            </w:r>
            <w:r w:rsidR="00D212B8" w:rsidRPr="00B650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ский</w:t>
            </w:r>
            <w:proofErr w:type="spellEnd"/>
            <w:r w:rsidR="00D212B8" w:rsidRPr="00B650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356BA" w:rsidRPr="00AD3F38" w:rsidTr="00B356BA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BA" w:rsidRPr="00B65080" w:rsidRDefault="00B356BA" w:rsidP="00B3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BA" w:rsidRPr="00242B33" w:rsidRDefault="00B356BA" w:rsidP="00B356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ский</w:t>
            </w: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BA" w:rsidRPr="00242B33" w:rsidRDefault="00B356BA" w:rsidP="00B35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BA" w:rsidRPr="00242B33" w:rsidRDefault="00B356BA" w:rsidP="00B35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BA" w:rsidRPr="00242B33" w:rsidRDefault="00B356BA" w:rsidP="00B356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Жээнбаев</w:t>
            </w:r>
            <w:proofErr w:type="spellEnd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Нурмадил</w:t>
            </w:r>
            <w:proofErr w:type="spellEnd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Токтоназарович</w:t>
            </w:r>
            <w:proofErr w:type="spellEnd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BA" w:rsidRPr="00B65080" w:rsidRDefault="00E42987" w:rsidP="00B3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  <w:r w:rsidR="00B356BA"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="00B356BA"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9-00 до 12-00 часов</w:t>
            </w:r>
          </w:p>
        </w:tc>
      </w:tr>
      <w:tr w:rsidR="00B356BA" w:rsidRPr="00AD3F38" w:rsidTr="00B356BA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BA" w:rsidRPr="00B65080" w:rsidRDefault="00B356BA" w:rsidP="00B3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BA" w:rsidRPr="00242B33" w:rsidRDefault="00B356BA" w:rsidP="00550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55015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</w:t>
            </w: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</w:t>
            </w: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ский</w:t>
            </w: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BA" w:rsidRPr="00242B33" w:rsidRDefault="00B356BA" w:rsidP="00B35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BA" w:rsidRPr="00242B33" w:rsidRDefault="00B356BA" w:rsidP="00B35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BA" w:rsidRPr="00242B33" w:rsidRDefault="00B356BA" w:rsidP="00B356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Асыйбеков</w:t>
            </w:r>
            <w:proofErr w:type="spellEnd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Көчкөнбай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BA" w:rsidRPr="00B65080" w:rsidRDefault="00E42987" w:rsidP="00B3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  <w:r w:rsidR="00B356BA"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="00B356BA"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15-00 до 18-00 часов </w:t>
            </w:r>
          </w:p>
        </w:tc>
      </w:tr>
      <w:tr w:rsidR="00B356BA" w:rsidRPr="00AD3F38" w:rsidTr="00B356BA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BA" w:rsidRPr="00B65080" w:rsidRDefault="00B356BA" w:rsidP="00B3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BA" w:rsidRPr="00242B33" w:rsidRDefault="00B356BA" w:rsidP="00B356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Сары-</w:t>
            </w: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ский</w:t>
            </w: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BA" w:rsidRPr="00242B33" w:rsidRDefault="00B356BA" w:rsidP="00B35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BA" w:rsidRPr="00242B33" w:rsidRDefault="00B356BA" w:rsidP="00B35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BA" w:rsidRPr="00242B33" w:rsidRDefault="00B356BA" w:rsidP="00B356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Эпээва</w:t>
            </w:r>
            <w:proofErr w:type="spellEnd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Винара</w:t>
            </w:r>
            <w:proofErr w:type="spellEnd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Молдожумаевна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BA" w:rsidRPr="00B65080" w:rsidRDefault="00E42987" w:rsidP="00B3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  <w:r w:rsidR="00B356BA"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 </w:t>
            </w:r>
          </w:p>
          <w:p w:rsidR="00B356BA" w:rsidRPr="00B65080" w:rsidRDefault="00B356BA" w:rsidP="00B3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9-00 до 12-00 часов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B356BA" w:rsidRPr="00AD3F38" w:rsidTr="00B356BA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BA" w:rsidRPr="00B65080" w:rsidRDefault="00B356BA" w:rsidP="00B3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BA" w:rsidRPr="00242B33" w:rsidRDefault="00B356BA" w:rsidP="00B356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Каргалык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ский</w:t>
            </w: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BA" w:rsidRPr="00242B33" w:rsidRDefault="00B356BA" w:rsidP="00B35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BA" w:rsidRPr="00242B33" w:rsidRDefault="00B356BA" w:rsidP="00B35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BA" w:rsidRPr="00242B33" w:rsidRDefault="00B356BA" w:rsidP="00B356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Токтоболотов</w:t>
            </w:r>
            <w:proofErr w:type="spellEnd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Таалайбек</w:t>
            </w:r>
            <w:proofErr w:type="spellEnd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Иманович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BA" w:rsidRPr="00B65080" w:rsidRDefault="00E42987" w:rsidP="00B3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  <w:bookmarkStart w:id="0" w:name="_GoBack"/>
            <w:bookmarkEnd w:id="0"/>
            <w:r w:rsidR="00B356BA"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 </w:t>
            </w:r>
          </w:p>
          <w:p w:rsidR="00B356BA" w:rsidRPr="00B65080" w:rsidRDefault="00B356BA" w:rsidP="00B3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15-00 до 18-00 часов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B95072" w:rsidRDefault="00B95072"/>
    <w:sectPr w:rsidR="00B9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E1"/>
    <w:rsid w:val="00013189"/>
    <w:rsid w:val="000B5E2B"/>
    <w:rsid w:val="002B3367"/>
    <w:rsid w:val="00345AAD"/>
    <w:rsid w:val="003E2D67"/>
    <w:rsid w:val="0055015F"/>
    <w:rsid w:val="00596C07"/>
    <w:rsid w:val="005F2DDE"/>
    <w:rsid w:val="00B356BA"/>
    <w:rsid w:val="00B65080"/>
    <w:rsid w:val="00B95072"/>
    <w:rsid w:val="00D212B8"/>
    <w:rsid w:val="00DF2AE1"/>
    <w:rsid w:val="00E4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F662"/>
  <w15:chartTrackingRefBased/>
  <w15:docId w15:val="{391CE315-DA15-48DC-A740-D6D2C4D6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2AE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F2AE1"/>
    <w:rPr>
      <w:rFonts w:eastAsiaTheme="minorEastAsia"/>
      <w:lang w:eastAsia="ru-RU"/>
    </w:rPr>
  </w:style>
  <w:style w:type="paragraph" w:customStyle="1" w:styleId="tkNazvanie">
    <w:name w:val="_Название (tkNazvanie)"/>
    <w:basedOn w:val="a"/>
    <w:rsid w:val="00013189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2021-05-19T13:16:00Z</dcterms:created>
  <dcterms:modified xsi:type="dcterms:W3CDTF">2021-05-20T05:57:00Z</dcterms:modified>
</cp:coreProperties>
</file>