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99F" w:rsidRDefault="001F499F" w:rsidP="001F499F">
      <w:pPr>
        <w:pStyle w:val="a3"/>
        <w:ind w:left="5387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Кыргыз Республикасынын Шайлоо</w:t>
      </w:r>
    </w:p>
    <w:p w:rsidR="001F499F" w:rsidRDefault="001F499F" w:rsidP="001F499F">
      <w:pPr>
        <w:pStyle w:val="a3"/>
        <w:ind w:left="5387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 xml:space="preserve">жана референдум өткөрүү боюнча </w:t>
      </w:r>
    </w:p>
    <w:p w:rsidR="001F499F" w:rsidRDefault="001F499F" w:rsidP="001F499F">
      <w:pPr>
        <w:pStyle w:val="a3"/>
        <w:ind w:left="5387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 xml:space="preserve">борбордук комиссиясынын </w:t>
      </w:r>
    </w:p>
    <w:p w:rsidR="001F499F" w:rsidRDefault="001F499F" w:rsidP="001F499F">
      <w:pPr>
        <w:pStyle w:val="a3"/>
        <w:ind w:left="5387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2021-жылдын 19-майындагы №229</w:t>
      </w:r>
    </w:p>
    <w:p w:rsidR="001F499F" w:rsidRDefault="001F499F" w:rsidP="001F499F">
      <w:pPr>
        <w:pStyle w:val="a3"/>
        <w:ind w:left="5387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 xml:space="preserve">токтомуна тиркеме </w:t>
      </w:r>
    </w:p>
    <w:p w:rsidR="001F499F" w:rsidRDefault="001F499F" w:rsidP="001F499F">
      <w:pPr>
        <w:pStyle w:val="a3"/>
        <w:ind w:left="5387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</w:p>
    <w:p w:rsidR="001F499F" w:rsidRPr="00ED74BB" w:rsidRDefault="001F499F" w:rsidP="001F499F">
      <w:pPr>
        <w:pStyle w:val="a3"/>
        <w:ind w:left="5387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</w:p>
    <w:p w:rsidR="001F499F" w:rsidRPr="00C44098" w:rsidRDefault="001F499F" w:rsidP="001F499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44098">
        <w:rPr>
          <w:rFonts w:ascii="Times New Roman" w:hAnsi="Times New Roman" w:cs="Times New Roman"/>
          <w:b/>
          <w:sz w:val="24"/>
          <w:szCs w:val="24"/>
          <w:lang w:val="ky-KG"/>
        </w:rPr>
        <w:t>Кыргыз Республикасынын жергиликтүү өз алдынча башкаруусунун айрым аткаруу органдарынын башчыларын шайлоону өткөрүү графиги</w:t>
      </w:r>
    </w:p>
    <w:p w:rsidR="001F499F" w:rsidRPr="00C44098" w:rsidRDefault="001F499F" w:rsidP="001F499F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</w:pPr>
    </w:p>
    <w:p w:rsidR="001F499F" w:rsidRPr="00ED457B" w:rsidRDefault="001F499F" w:rsidP="001F499F">
      <w:pPr>
        <w:pStyle w:val="a3"/>
        <w:rPr>
          <w:rFonts w:ascii="Times New Roman" w:eastAsia="Times New Roman" w:hAnsi="Times New Roman" w:cs="Times New Roman"/>
          <w:color w:val="000000"/>
          <w:sz w:val="17"/>
          <w:szCs w:val="17"/>
          <w:lang w:val="ky-KG"/>
        </w:rPr>
      </w:pPr>
      <w:r w:rsidRPr="00ED457B">
        <w:rPr>
          <w:rFonts w:ascii="Times New Roman" w:eastAsia="Times New Roman" w:hAnsi="Times New Roman" w:cs="Times New Roman"/>
          <w:color w:val="000000"/>
          <w:sz w:val="17"/>
          <w:szCs w:val="17"/>
          <w:lang w:val="ky-KG"/>
        </w:rPr>
        <w:t> 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480"/>
        <w:gridCol w:w="2073"/>
        <w:gridCol w:w="1879"/>
        <w:gridCol w:w="1710"/>
        <w:gridCol w:w="1867"/>
        <w:gridCol w:w="19"/>
        <w:gridCol w:w="2037"/>
      </w:tblGrid>
      <w:tr w:rsidR="001F499F" w:rsidRPr="00AD3F38" w:rsidTr="00054DA9">
        <w:trPr>
          <w:trHeight w:val="12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9F" w:rsidRPr="00AD3F38" w:rsidRDefault="001F499F" w:rsidP="0005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9F" w:rsidRPr="00AD3F38" w:rsidRDefault="001F499F" w:rsidP="0005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1F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Жергиликтүү өз алдынча башкаруу органдарынын аталышы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9F" w:rsidRPr="00AD3F38" w:rsidRDefault="001F499F" w:rsidP="0005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Мандаттардын саны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9F" w:rsidRPr="00AD3F38" w:rsidRDefault="001F499F" w:rsidP="0005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</w:pPr>
            <w:r w:rsidRPr="00C44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Жергиликтүү кеңештин төрагасын шайлоо күнү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9F" w:rsidRPr="00AD3F38" w:rsidRDefault="001F499F" w:rsidP="0005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Кеңештин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төрагалары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болуп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шайланган</w:t>
            </w:r>
            <w:proofErr w:type="spellEnd"/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9F" w:rsidRPr="00AD3F38" w:rsidRDefault="001F499F" w:rsidP="0005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4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Шайлоону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өткө</w:t>
            </w:r>
            <w:proofErr w:type="gramStart"/>
            <w:r w:rsidRPr="00C44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44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үү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датасы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жана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убактысы</w:t>
            </w:r>
            <w:proofErr w:type="spellEnd"/>
          </w:p>
        </w:tc>
      </w:tr>
      <w:tr w:rsidR="001F499F" w:rsidRPr="00AD3F38" w:rsidTr="00054DA9">
        <w:trPr>
          <w:trHeight w:val="315"/>
        </w:trPr>
        <w:tc>
          <w:tcPr>
            <w:tcW w:w="100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9F" w:rsidRPr="00AD3F38" w:rsidRDefault="001F499F" w:rsidP="00054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y-KG" w:eastAsia="ru-RU"/>
              </w:rPr>
            </w:pPr>
            <w:r w:rsidRPr="000E77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Ысык-Көл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 xml:space="preserve"> облусу</w:t>
            </w:r>
          </w:p>
        </w:tc>
      </w:tr>
      <w:tr w:rsidR="001F499F" w:rsidRPr="00AD3F38" w:rsidTr="00054DA9">
        <w:trPr>
          <w:trHeight w:val="315"/>
        </w:trPr>
        <w:tc>
          <w:tcPr>
            <w:tcW w:w="8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9F" w:rsidRPr="00AD3F38" w:rsidRDefault="001F499F" w:rsidP="00054D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Тоң району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9F" w:rsidRPr="00AD3F38" w:rsidRDefault="001F499F" w:rsidP="00054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F499F" w:rsidRPr="00AD3F38" w:rsidTr="00054DA9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9F" w:rsidRPr="00AD3F38" w:rsidRDefault="001F499F" w:rsidP="0005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9F" w:rsidRPr="000E7729" w:rsidRDefault="001F499F" w:rsidP="0005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Тоң</w:t>
            </w:r>
          </w:p>
          <w:p w:rsidR="001F499F" w:rsidRPr="00AD3F38" w:rsidRDefault="001F499F" w:rsidP="0005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өкмөтү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99F" w:rsidRPr="00077464" w:rsidRDefault="001F499F" w:rsidP="00054DA9">
            <w:pPr>
              <w:jc w:val="center"/>
              <w:rPr>
                <w:rFonts w:ascii="Times New Roman" w:hAnsi="Times New Roman" w:cs="Times New Roman"/>
              </w:rPr>
            </w:pPr>
            <w:r w:rsidRPr="000774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9F" w:rsidRPr="00AD3F38" w:rsidRDefault="001F499F" w:rsidP="0005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.05.2021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99F" w:rsidRPr="00077464" w:rsidRDefault="001F499F" w:rsidP="00054DA9">
            <w:pPr>
              <w:rPr>
                <w:rFonts w:ascii="Times New Roman" w:hAnsi="Times New Roman" w:cs="Times New Roman"/>
              </w:rPr>
            </w:pPr>
            <w:proofErr w:type="spellStart"/>
            <w:r w:rsidRPr="00077464">
              <w:rPr>
                <w:rFonts w:ascii="Times New Roman" w:hAnsi="Times New Roman" w:cs="Times New Roman"/>
              </w:rPr>
              <w:t>Турдуев</w:t>
            </w:r>
            <w:proofErr w:type="spellEnd"/>
            <w:r w:rsidRPr="00077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7464">
              <w:rPr>
                <w:rFonts w:ascii="Times New Roman" w:hAnsi="Times New Roman" w:cs="Times New Roman"/>
              </w:rPr>
              <w:t>Жаныбек</w:t>
            </w:r>
            <w:proofErr w:type="spellEnd"/>
            <w:r w:rsidRPr="00077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7464">
              <w:rPr>
                <w:rFonts w:ascii="Times New Roman" w:hAnsi="Times New Roman" w:cs="Times New Roman"/>
              </w:rPr>
              <w:t>Абдыраевич</w:t>
            </w:r>
            <w:proofErr w:type="spellEnd"/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99F" w:rsidRDefault="001F499F" w:rsidP="0005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21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жылдын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F499F" w:rsidRPr="00C44098" w:rsidRDefault="001F499F" w:rsidP="0005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5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июнуна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1F499F" w:rsidRPr="00AD3F38" w:rsidRDefault="001F499F" w:rsidP="0005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саат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9-00дөн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          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12-00гө 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чейин</w:t>
            </w:r>
            <w:proofErr w:type="spellEnd"/>
          </w:p>
        </w:tc>
      </w:tr>
      <w:tr w:rsidR="001F499F" w:rsidRPr="00AD3F38" w:rsidTr="00054DA9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9F" w:rsidRPr="00AD3F38" w:rsidRDefault="001F499F" w:rsidP="0005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9F" w:rsidRPr="000E7729" w:rsidRDefault="001F499F" w:rsidP="0005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Күн-Чыгыш</w:t>
            </w:r>
          </w:p>
          <w:p w:rsidR="001F499F" w:rsidRPr="00AD3F38" w:rsidRDefault="001F499F" w:rsidP="0005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өкмөтү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99F" w:rsidRPr="00077464" w:rsidRDefault="001F499F" w:rsidP="00054DA9">
            <w:pPr>
              <w:jc w:val="center"/>
              <w:rPr>
                <w:rFonts w:ascii="Times New Roman" w:hAnsi="Times New Roman" w:cs="Times New Roman"/>
              </w:rPr>
            </w:pPr>
            <w:r w:rsidRPr="0007746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9F" w:rsidRPr="00AD3F38" w:rsidRDefault="001F499F" w:rsidP="0005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</w:t>
            </w:r>
            <w:r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0.05.2021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99F" w:rsidRPr="00077464" w:rsidRDefault="001F499F" w:rsidP="00054DA9">
            <w:pPr>
              <w:rPr>
                <w:rFonts w:ascii="Times New Roman" w:hAnsi="Times New Roman" w:cs="Times New Roman"/>
              </w:rPr>
            </w:pPr>
            <w:proofErr w:type="spellStart"/>
            <w:r w:rsidRPr="00077464">
              <w:rPr>
                <w:rFonts w:ascii="Times New Roman" w:hAnsi="Times New Roman" w:cs="Times New Roman"/>
              </w:rPr>
              <w:t>Осмонов</w:t>
            </w:r>
            <w:proofErr w:type="spellEnd"/>
            <w:r w:rsidRPr="00077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7464">
              <w:rPr>
                <w:rFonts w:ascii="Times New Roman" w:hAnsi="Times New Roman" w:cs="Times New Roman"/>
              </w:rPr>
              <w:t>Мырзабек</w:t>
            </w:r>
            <w:proofErr w:type="spellEnd"/>
            <w:r w:rsidRPr="00077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7464">
              <w:rPr>
                <w:rFonts w:ascii="Times New Roman" w:hAnsi="Times New Roman" w:cs="Times New Roman"/>
              </w:rPr>
              <w:t>Шаршенович</w:t>
            </w:r>
            <w:proofErr w:type="spellEnd"/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99F" w:rsidRDefault="001F499F" w:rsidP="0005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21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жылдын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F499F" w:rsidRPr="00C44098" w:rsidRDefault="001F499F" w:rsidP="0005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5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июнуна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1F499F" w:rsidRPr="00AD3F38" w:rsidRDefault="001F499F" w:rsidP="0005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саат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15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-00дөн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          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8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-00гө 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чейин</w:t>
            </w:r>
            <w:proofErr w:type="spellEnd"/>
          </w:p>
        </w:tc>
      </w:tr>
      <w:tr w:rsidR="001F499F" w:rsidRPr="00AD3F38" w:rsidTr="00054DA9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9F" w:rsidRPr="00AD3F38" w:rsidRDefault="001F499F" w:rsidP="0005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9F" w:rsidRPr="000E7729" w:rsidRDefault="001F499F" w:rsidP="0005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Көл-Төр</w:t>
            </w:r>
          </w:p>
          <w:p w:rsidR="001F499F" w:rsidRPr="00AD3F38" w:rsidRDefault="001F499F" w:rsidP="0005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өкмөтү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99F" w:rsidRPr="00077464" w:rsidRDefault="001F499F" w:rsidP="00054DA9">
            <w:pPr>
              <w:jc w:val="center"/>
              <w:rPr>
                <w:rFonts w:ascii="Times New Roman" w:hAnsi="Times New Roman" w:cs="Times New Roman"/>
              </w:rPr>
            </w:pPr>
            <w:r w:rsidRPr="000774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9F" w:rsidRPr="00AD3F38" w:rsidRDefault="001F499F" w:rsidP="0005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</w:t>
            </w:r>
            <w:r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.05.2021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99F" w:rsidRPr="00077464" w:rsidRDefault="001F499F" w:rsidP="00054DA9">
            <w:pPr>
              <w:rPr>
                <w:rFonts w:ascii="Times New Roman" w:hAnsi="Times New Roman" w:cs="Times New Roman"/>
              </w:rPr>
            </w:pPr>
            <w:proofErr w:type="spellStart"/>
            <w:r w:rsidRPr="00077464">
              <w:rPr>
                <w:rFonts w:ascii="Times New Roman" w:hAnsi="Times New Roman" w:cs="Times New Roman"/>
              </w:rPr>
              <w:t>Болотбеков</w:t>
            </w:r>
            <w:proofErr w:type="spellEnd"/>
            <w:r w:rsidRPr="00077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7464">
              <w:rPr>
                <w:rFonts w:ascii="Times New Roman" w:hAnsi="Times New Roman" w:cs="Times New Roman"/>
              </w:rPr>
              <w:t>Чынгыз</w:t>
            </w:r>
            <w:proofErr w:type="spellEnd"/>
            <w:r w:rsidRPr="00077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7464">
              <w:rPr>
                <w:rFonts w:ascii="Times New Roman" w:hAnsi="Times New Roman" w:cs="Times New Roman"/>
              </w:rPr>
              <w:t>Болотбекович</w:t>
            </w:r>
            <w:proofErr w:type="spellEnd"/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99F" w:rsidRDefault="001F499F" w:rsidP="0005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21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жылдын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F499F" w:rsidRPr="00C44098" w:rsidRDefault="001F499F" w:rsidP="0005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7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июнуна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1F499F" w:rsidRPr="00AD3F38" w:rsidRDefault="001F499F" w:rsidP="0005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саат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9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-00дөн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          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-00гө 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чейин</w:t>
            </w:r>
            <w:proofErr w:type="spellEnd"/>
          </w:p>
        </w:tc>
      </w:tr>
      <w:tr w:rsidR="001F499F" w:rsidRPr="00AD3F38" w:rsidTr="00054DA9">
        <w:trPr>
          <w:trHeight w:val="7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9F" w:rsidRPr="00AD3F38" w:rsidRDefault="001F499F" w:rsidP="0005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9F" w:rsidRDefault="001F499F" w:rsidP="0005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Ак-Терек</w:t>
            </w:r>
          </w:p>
          <w:p w:rsidR="001F499F" w:rsidRPr="00AD3F38" w:rsidRDefault="001F499F" w:rsidP="0005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өкмөтү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99F" w:rsidRPr="00077464" w:rsidRDefault="001F499F" w:rsidP="00054DA9">
            <w:pPr>
              <w:jc w:val="center"/>
              <w:rPr>
                <w:rFonts w:ascii="Times New Roman" w:hAnsi="Times New Roman" w:cs="Times New Roman"/>
              </w:rPr>
            </w:pPr>
            <w:r w:rsidRPr="0007746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9F" w:rsidRPr="00AD3F38" w:rsidRDefault="001F499F" w:rsidP="0005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11</w:t>
            </w:r>
            <w:r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.05.2021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99F" w:rsidRPr="00077464" w:rsidRDefault="001F499F" w:rsidP="00054DA9">
            <w:pPr>
              <w:rPr>
                <w:rFonts w:ascii="Times New Roman" w:hAnsi="Times New Roman" w:cs="Times New Roman"/>
              </w:rPr>
            </w:pPr>
            <w:proofErr w:type="spellStart"/>
            <w:r w:rsidRPr="00077464">
              <w:rPr>
                <w:rFonts w:ascii="Times New Roman" w:hAnsi="Times New Roman" w:cs="Times New Roman"/>
              </w:rPr>
              <w:t>Жангазиев</w:t>
            </w:r>
            <w:proofErr w:type="spellEnd"/>
            <w:r w:rsidRPr="00077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7464">
              <w:rPr>
                <w:rFonts w:ascii="Times New Roman" w:hAnsi="Times New Roman" w:cs="Times New Roman"/>
              </w:rPr>
              <w:t>Элдияр</w:t>
            </w:r>
            <w:proofErr w:type="spellEnd"/>
            <w:r w:rsidRPr="00077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7464">
              <w:rPr>
                <w:rFonts w:ascii="Times New Roman" w:hAnsi="Times New Roman" w:cs="Times New Roman"/>
              </w:rPr>
              <w:t>Сыргатович</w:t>
            </w:r>
            <w:proofErr w:type="spellEnd"/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99F" w:rsidRDefault="001F499F" w:rsidP="0005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21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жылдын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F499F" w:rsidRPr="00C44098" w:rsidRDefault="001F499F" w:rsidP="0005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7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июнуна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1F499F" w:rsidRPr="00AD3F38" w:rsidRDefault="001F499F" w:rsidP="0005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15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-00дөн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-00гө 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чейин</w:t>
            </w:r>
            <w:proofErr w:type="spellEnd"/>
          </w:p>
        </w:tc>
      </w:tr>
    </w:tbl>
    <w:p w:rsidR="001F499F" w:rsidRPr="00C44098" w:rsidRDefault="001F499F" w:rsidP="001F499F">
      <w:pPr>
        <w:jc w:val="center"/>
        <w:rPr>
          <w:rFonts w:ascii="Times New Roman" w:hAnsi="Times New Roman" w:cs="Times New Roman"/>
        </w:rPr>
      </w:pPr>
    </w:p>
    <w:p w:rsidR="001F499F" w:rsidRDefault="001F499F" w:rsidP="001F499F"/>
    <w:p w:rsidR="00950FF1" w:rsidRDefault="00950FF1">
      <w:bookmarkStart w:id="0" w:name="_GoBack"/>
      <w:bookmarkEnd w:id="0"/>
    </w:p>
    <w:sectPr w:rsidR="00950FF1" w:rsidSect="003B427B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602"/>
    <w:rsid w:val="001F499F"/>
    <w:rsid w:val="00481602"/>
    <w:rsid w:val="0095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F499F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1F49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F499F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1F4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2021-05-21T05:34:00Z</dcterms:created>
  <dcterms:modified xsi:type="dcterms:W3CDTF">2021-05-21T05:34:00Z</dcterms:modified>
</cp:coreProperties>
</file>