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E9" w:rsidRPr="00686C03" w:rsidRDefault="008F20E9" w:rsidP="008F20E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20E9" w:rsidRPr="00686C03" w:rsidRDefault="008F20E9" w:rsidP="008F20E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28"/>
          <w:szCs w:val="28"/>
        </w:rPr>
      </w:pPr>
    </w:p>
    <w:p w:rsidR="008F20E9" w:rsidRDefault="008F20E9" w:rsidP="008F20E9">
      <w:pPr>
        <w:pStyle w:val="a6"/>
        <w:rPr>
          <w:rFonts w:ascii="Times New Roman" w:hAnsi="Times New Roman"/>
          <w:b/>
          <w:sz w:val="44"/>
          <w:szCs w:val="28"/>
        </w:rPr>
      </w:pPr>
    </w:p>
    <w:p w:rsidR="008F20E9" w:rsidRPr="00C13E57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20E9" w:rsidRPr="00686C03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Pr="00686C03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Pr="00686C03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Pr="00686C03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Default="008F20E9" w:rsidP="008F20E9">
      <w:pPr>
        <w:pStyle w:val="a6"/>
        <w:ind w:left="5245"/>
        <w:rPr>
          <w:rFonts w:ascii="Times New Roman" w:hAnsi="Times New Roman"/>
          <w:sz w:val="28"/>
          <w:szCs w:val="28"/>
        </w:rPr>
      </w:pPr>
    </w:p>
    <w:p w:rsidR="008F20E9" w:rsidRPr="00C13E57" w:rsidRDefault="008F20E9" w:rsidP="008F20E9">
      <w:pPr>
        <w:pStyle w:val="a6"/>
        <w:rPr>
          <w:rFonts w:ascii="Times New Roman" w:hAnsi="Times New Roman"/>
          <w:sz w:val="28"/>
          <w:szCs w:val="28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403DF4" w:rsidRDefault="00403DF4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07071" w:rsidRPr="001E1FEA" w:rsidRDefault="00607071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2021-жылдын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28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>-апрелиндеги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№152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токтому менен бекитилген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Нарын шаардык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аймактык шайлоо комиссиясынын 2021-жылдын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20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-апрелиндеги протоколу менен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Нарын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облусунун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Нарын 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шаардык кеңешинин депутаттарын шайлоо натыйжалары </w:t>
      </w:r>
      <w:r w:rsidRPr="007737D7">
        <w:rPr>
          <w:rFonts w:ascii="Times New Roman" w:hAnsi="Times New Roman"/>
          <w:b/>
          <w:bCs/>
          <w:sz w:val="24"/>
          <w:szCs w:val="24"/>
          <w:lang w:val="ky-KG"/>
        </w:rPr>
        <w:t>«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>Жергиликтүү кеңештердин депутаттарын шайлоо жөнүндө</w:t>
      </w:r>
      <w:r w:rsidRPr="007737D7">
        <w:rPr>
          <w:rFonts w:ascii="Times New Roman" w:hAnsi="Times New Roman"/>
          <w:b/>
          <w:bCs/>
          <w:sz w:val="24"/>
          <w:szCs w:val="24"/>
          <w:lang w:val="ky-KG"/>
        </w:rPr>
        <w:t>»</w:t>
      </w:r>
      <w:r w:rsidRPr="001E1FEA">
        <w:rPr>
          <w:rFonts w:ascii="Times New Roman" w:hAnsi="Times New Roman"/>
          <w:b/>
          <w:bCs/>
          <w:sz w:val="24"/>
          <w:szCs w:val="24"/>
          <w:lang w:val="ky-KG"/>
        </w:rPr>
        <w:t xml:space="preserve"> Кыргыз Республикасынын Мыйзамынын 56-1-беренесинин негизинде төмөнкүдөй аныкталган:</w:t>
      </w:r>
    </w:p>
    <w:p w:rsidR="00607071" w:rsidRPr="001E1FEA" w:rsidRDefault="00607071" w:rsidP="0060707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8E5559" w:rsidRDefault="00607071" w:rsidP="00607071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Нарын 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шаар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>дык кеңеши</w:t>
      </w: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7650"/>
        <w:gridCol w:w="2415"/>
      </w:tblGrid>
      <w:tr w:rsidR="007C3A11" w:rsidRPr="008E5559" w:rsidTr="009A3F7F">
        <w:trPr>
          <w:trHeight w:val="702"/>
        </w:trPr>
        <w:tc>
          <w:tcPr>
            <w:tcW w:w="7650" w:type="dxa"/>
            <w:hideMark/>
          </w:tcPr>
          <w:p w:rsidR="007C3A11" w:rsidRPr="008E5559" w:rsidRDefault="007C3A11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7C3A11" w:rsidRPr="008E5559" w:rsidRDefault="007C3A11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415" w:type="dxa"/>
            <w:hideMark/>
          </w:tcPr>
          <w:p w:rsidR="007C3A11" w:rsidRPr="008E5559" w:rsidRDefault="00681DB0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Нарын </w:t>
            </w:r>
            <w:proofErr w:type="spellStart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шаардык</w:t>
            </w:r>
            <w:proofErr w:type="spellEnd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кеңеш</w:t>
            </w:r>
            <w:proofErr w:type="spellEnd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боюнча</w:t>
            </w:r>
            <w:proofErr w:type="spellEnd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C3A11"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баардыгы</w:t>
            </w:r>
            <w:proofErr w:type="spellEnd"/>
          </w:p>
        </w:tc>
      </w:tr>
      <w:tr w:rsidR="008E5559" w:rsidRPr="008E5559" w:rsidTr="008E5559">
        <w:trPr>
          <w:trHeight w:val="702"/>
        </w:trPr>
        <w:tc>
          <w:tcPr>
            <w:tcW w:w="7650" w:type="dxa"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участкаларында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шайлоочулардын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тизмесине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киргизилген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шайлоочулардын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415" w:type="dxa"/>
            <w:noWrap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31005</w:t>
            </w:r>
          </w:p>
        </w:tc>
      </w:tr>
      <w:tr w:rsidR="008E5559" w:rsidRPr="008E5559" w:rsidTr="008E5559">
        <w:trPr>
          <w:trHeight w:val="702"/>
        </w:trPr>
        <w:tc>
          <w:tcPr>
            <w:tcW w:w="7650" w:type="dxa"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бюллетендерин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алган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шайлоочулардын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415" w:type="dxa"/>
            <w:noWrap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11550</w:t>
            </w:r>
          </w:p>
        </w:tc>
      </w:tr>
      <w:tr w:rsidR="008E5559" w:rsidRPr="008E5559" w:rsidTr="008E5559">
        <w:trPr>
          <w:trHeight w:val="702"/>
        </w:trPr>
        <w:tc>
          <w:tcPr>
            <w:tcW w:w="7650" w:type="dxa"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Жарактуу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бюллетендердин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415" w:type="dxa"/>
            <w:noWrap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11485</w:t>
            </w:r>
          </w:p>
        </w:tc>
      </w:tr>
      <w:tr w:rsidR="008E5559" w:rsidRPr="008E5559" w:rsidTr="008E5559">
        <w:trPr>
          <w:trHeight w:val="702"/>
        </w:trPr>
        <w:tc>
          <w:tcPr>
            <w:tcW w:w="7650" w:type="dxa"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Жараксыз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шайлоо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>бюллетендеринин</w:t>
            </w:r>
            <w:proofErr w:type="spellEnd"/>
            <w:r w:rsidRPr="008E5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 </w:t>
            </w:r>
          </w:p>
        </w:tc>
        <w:tc>
          <w:tcPr>
            <w:tcW w:w="2415" w:type="dxa"/>
            <w:noWrap/>
            <w:hideMark/>
          </w:tcPr>
          <w:p w:rsidR="008E5559" w:rsidRPr="008E5559" w:rsidRDefault="008E5559" w:rsidP="008E5559">
            <w:pPr>
              <w:tabs>
                <w:tab w:val="left" w:pos="3718"/>
                <w:tab w:val="left" w:pos="6169"/>
              </w:tabs>
              <w:ind w:left="93"/>
              <w:rPr>
                <w:rFonts w:ascii="Times New Roman" w:hAnsi="Times New Roman"/>
                <w:b/>
                <w:sz w:val="24"/>
                <w:szCs w:val="24"/>
              </w:rPr>
            </w:pPr>
            <w:r w:rsidRPr="008E5559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</w:tbl>
    <w:p w:rsidR="00607071" w:rsidRPr="00F0748A" w:rsidRDefault="00607071" w:rsidP="00607071">
      <w:pPr>
        <w:tabs>
          <w:tab w:val="left" w:pos="3718"/>
          <w:tab w:val="left" w:pos="6169"/>
        </w:tabs>
        <w:ind w:left="93"/>
        <w:rPr>
          <w:rFonts w:ascii="Times New Roman" w:hAnsi="Times New Roman"/>
          <w:b/>
          <w:sz w:val="24"/>
          <w:szCs w:val="24"/>
          <w:lang w:val="ky-KG"/>
        </w:rPr>
      </w:pPr>
      <w:r w:rsidRPr="00F0748A">
        <w:rPr>
          <w:rFonts w:ascii="Times New Roman" w:hAnsi="Times New Roman"/>
          <w:b/>
          <w:sz w:val="24"/>
          <w:szCs w:val="24"/>
          <w:lang w:val="ky-KG"/>
        </w:rPr>
        <w:tab/>
        <w:t> </w:t>
      </w:r>
      <w:r w:rsidRPr="00F0748A">
        <w:rPr>
          <w:rFonts w:ascii="Times New Roman" w:hAnsi="Times New Roman"/>
          <w:b/>
          <w:sz w:val="24"/>
          <w:szCs w:val="24"/>
          <w:lang w:val="ky-KG"/>
        </w:rPr>
        <w:tab/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160"/>
        <w:gridCol w:w="2143"/>
        <w:gridCol w:w="756"/>
        <w:gridCol w:w="1504"/>
        <w:gridCol w:w="3751"/>
      </w:tblGrid>
      <w:tr w:rsidR="00607071" w:rsidRPr="00833327" w:rsidTr="00D8604C">
        <w:trPr>
          <w:trHeight w:val="1877"/>
        </w:trPr>
        <w:tc>
          <w:tcPr>
            <w:tcW w:w="460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7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Саясий партиянын аталышы</w:t>
            </w:r>
          </w:p>
        </w:tc>
        <w:tc>
          <w:tcPr>
            <w:tcW w:w="2133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тизмесине берилген шайлоочулардын добуштарынын саны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%</w:t>
            </w:r>
          </w:p>
        </w:tc>
        <w:tc>
          <w:tcPr>
            <w:tcW w:w="1498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Мандаттын саны</w:t>
            </w:r>
          </w:p>
        </w:tc>
        <w:tc>
          <w:tcPr>
            <w:tcW w:w="3840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Шайланган депутаттын фамилиясы, аты, атасынын аты</w:t>
            </w:r>
          </w:p>
        </w:tc>
      </w:tr>
      <w:tr w:rsidR="00607071" w:rsidRPr="00833327" w:rsidTr="00D8604C">
        <w:trPr>
          <w:trHeight w:val="320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087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“УЛУУ КЫРГЫЗСТАН”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саясий</w:t>
            </w:r>
            <w:proofErr w:type="spellEnd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Нишарапов  Нурбек Бакаевич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Токторалиев Алтынбек Ысмаилович</w:t>
            </w:r>
          </w:p>
        </w:tc>
      </w:tr>
      <w:tr w:rsidR="00607071" w:rsidRPr="00833327" w:rsidTr="00D8604C">
        <w:trPr>
          <w:trHeight w:val="25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Кусормамбетова Ырыскул Эмилбековна</w:t>
            </w:r>
          </w:p>
        </w:tc>
      </w:tr>
      <w:tr w:rsidR="00607071" w:rsidRPr="00833327" w:rsidTr="00D8604C">
        <w:trPr>
          <w:trHeight w:val="31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Ниязбеков Талантбек Замирбекович</w:t>
            </w:r>
          </w:p>
        </w:tc>
      </w:tr>
      <w:tr w:rsidR="00607071" w:rsidRPr="00833327" w:rsidTr="00D8604C">
        <w:trPr>
          <w:trHeight w:val="28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5. Асылбек уулу Эрлан</w:t>
            </w:r>
          </w:p>
        </w:tc>
      </w:tr>
      <w:tr w:rsidR="00607071" w:rsidRPr="00833327" w:rsidTr="00D8604C">
        <w:trPr>
          <w:trHeight w:val="93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087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“ӨНҮГҮҮ-ПРГРЕСС” саясий партиясы</w:t>
            </w:r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  <w:t>1430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12,45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Жумаканов Мустафа Бейшебаевич</w:t>
            </w:r>
          </w:p>
        </w:tc>
      </w:tr>
      <w:tr w:rsidR="00607071" w:rsidRPr="00833327" w:rsidTr="00D8604C">
        <w:trPr>
          <w:trHeight w:val="31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Чакынчиев Адыл  Турарбекович</w:t>
            </w:r>
          </w:p>
        </w:tc>
      </w:tr>
      <w:tr w:rsidR="00607071" w:rsidRPr="00833327" w:rsidTr="00D8604C">
        <w:trPr>
          <w:trHeight w:val="31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Жунусова Ырыс Орокеевна</w:t>
            </w:r>
          </w:p>
        </w:tc>
      </w:tr>
      <w:tr w:rsidR="00607071" w:rsidRPr="00833327" w:rsidTr="00D8604C">
        <w:trPr>
          <w:trHeight w:val="31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Чымылдаков Эмил  Назарбекович</w:t>
            </w:r>
          </w:p>
        </w:tc>
      </w:tr>
      <w:tr w:rsidR="00607071" w:rsidRPr="00833327" w:rsidTr="00D8604C">
        <w:trPr>
          <w:trHeight w:val="221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087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“ЫЙМАН НУРУ” саясий партиясы</w:t>
            </w:r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  <w:t>1265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11,01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Абдыкеримов Чынгыз Амантурович</w:t>
            </w:r>
          </w:p>
        </w:tc>
      </w:tr>
      <w:tr w:rsidR="00607071" w:rsidRPr="00833327" w:rsidTr="00D8604C">
        <w:trPr>
          <w:trHeight w:val="46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Иманкулов Адилет Кайратбекович</w:t>
            </w:r>
          </w:p>
        </w:tc>
      </w:tr>
      <w:tr w:rsidR="00607071" w:rsidRPr="00833327" w:rsidTr="00D8604C">
        <w:trPr>
          <w:trHeight w:val="288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Акматова Айгул Мукановна</w:t>
            </w:r>
          </w:p>
        </w:tc>
      </w:tr>
      <w:tr w:rsidR="00607071" w:rsidRPr="00833327" w:rsidTr="00D8604C">
        <w:trPr>
          <w:trHeight w:val="291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Исаков Талантбек Омурович</w:t>
            </w:r>
          </w:p>
        </w:tc>
      </w:tr>
      <w:tr w:rsidR="00607071" w:rsidRPr="00833327" w:rsidTr="00D8604C">
        <w:trPr>
          <w:trHeight w:val="265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087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“РЕСПУБЛИКА”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саясий</w:t>
            </w:r>
            <w:proofErr w:type="spellEnd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</w:rPr>
              <w:t>9,41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Сопакунов Уланбек Монолдорович</w:t>
            </w:r>
          </w:p>
        </w:tc>
      </w:tr>
      <w:tr w:rsidR="00607071" w:rsidRPr="00833327" w:rsidTr="00D8604C">
        <w:trPr>
          <w:trHeight w:val="46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Бакирдинов Темирбек Женишбекович</w:t>
            </w:r>
          </w:p>
        </w:tc>
      </w:tr>
      <w:tr w:rsidR="00607071" w:rsidRPr="00833327" w:rsidTr="00D8604C">
        <w:trPr>
          <w:trHeight w:val="191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Алымкулова Суйунбубу Качкынова</w:t>
            </w:r>
          </w:p>
        </w:tc>
      </w:tr>
      <w:tr w:rsidR="00607071" w:rsidRPr="00833327" w:rsidTr="00D8604C">
        <w:trPr>
          <w:trHeight w:val="268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087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“ОРДО”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саясий</w:t>
            </w:r>
            <w:proofErr w:type="spellEnd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</w:rPr>
              <w:t>14,37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Шадыманов Бек Медетбекович</w:t>
            </w:r>
          </w:p>
        </w:tc>
      </w:tr>
      <w:tr w:rsidR="00607071" w:rsidRPr="00833327" w:rsidTr="00D8604C">
        <w:trPr>
          <w:trHeight w:val="285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Молдосалиев Автандил Жыргалбаевич</w:t>
            </w:r>
          </w:p>
        </w:tc>
      </w:tr>
      <w:tr w:rsidR="00607071" w:rsidRPr="00833327" w:rsidTr="00D8604C">
        <w:trPr>
          <w:trHeight w:val="262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3. Өмүрбай кызы Чолпон </w:t>
            </w:r>
          </w:p>
        </w:tc>
      </w:tr>
      <w:tr w:rsidR="00607071" w:rsidRPr="00833327" w:rsidTr="00D8604C">
        <w:trPr>
          <w:trHeight w:val="279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Сопакунов Онолбек Моӊолдорович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5. Курманалиева Нургул Өмүрбековна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087" w:type="dxa"/>
            <w:vMerge w:val="restart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“БИЙЛИК ЭЛГЕ” саясий партиясы</w:t>
            </w:r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  <w:t>1707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14,86</w:t>
            </w:r>
          </w:p>
        </w:tc>
        <w:tc>
          <w:tcPr>
            <w:tcW w:w="1498" w:type="dxa"/>
            <w:vMerge w:val="restart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Сталбек уулу Арсланбек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Сыдыгалиев Максат Кумарбекович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Апсалиева Айнура Ташболотовна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Токтомуш уулу Канат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5. Турдубек уулу Акылбек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087" w:type="dxa"/>
            <w:vMerge w:val="restart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“ПАТРИОТ ЫНТЫМАГЫ” саясий партиясы</w:t>
            </w:r>
          </w:p>
        </w:tc>
        <w:tc>
          <w:tcPr>
            <w:tcW w:w="2133" w:type="dxa"/>
            <w:vMerge w:val="restart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  <w:t>1530</w:t>
            </w:r>
          </w:p>
        </w:tc>
        <w:tc>
          <w:tcPr>
            <w:tcW w:w="756" w:type="dxa"/>
            <w:vMerge w:val="restart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13,32</w:t>
            </w:r>
          </w:p>
        </w:tc>
        <w:tc>
          <w:tcPr>
            <w:tcW w:w="1498" w:type="dxa"/>
            <w:vMerge w:val="restart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1. Джунусов Майрамбек Таласбекович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2. Осмокеев Алмазбек Алымкулович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3. Кудайбергенова Сарылбюбю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4. Токтосейитова  Каухар Суербековна</w:t>
            </w:r>
          </w:p>
        </w:tc>
      </w:tr>
      <w:tr w:rsidR="00607071" w:rsidRPr="00833327" w:rsidTr="00D8604C">
        <w:trPr>
          <w:trHeight w:val="270"/>
        </w:trPr>
        <w:tc>
          <w:tcPr>
            <w:tcW w:w="460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7" w:type="dxa"/>
            <w:vMerge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133" w:type="dxa"/>
            <w:vMerge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56" w:type="dxa"/>
            <w:vMerge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98" w:type="dxa"/>
            <w:vMerge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5. Зайдинов Дастан Арыстанбекович</w:t>
            </w:r>
          </w:p>
        </w:tc>
      </w:tr>
      <w:tr w:rsidR="00607071" w:rsidRPr="00833327" w:rsidTr="00D8604C">
        <w:trPr>
          <w:trHeight w:val="273"/>
        </w:trPr>
        <w:tc>
          <w:tcPr>
            <w:tcW w:w="460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087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"ЗАМАНДАШ" сая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сий</w:t>
            </w:r>
            <w:proofErr w:type="spellEnd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133" w:type="dxa"/>
            <w:shd w:val="clear" w:color="000000" w:fill="FFFFFF"/>
            <w:vAlign w:val="center"/>
          </w:tcPr>
          <w:p w:rsidR="00607071" w:rsidRPr="00833327" w:rsidRDefault="00607071" w:rsidP="000037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756" w:type="dxa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1498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07071" w:rsidRPr="00833327" w:rsidTr="00D8604C">
        <w:trPr>
          <w:trHeight w:val="278"/>
        </w:trPr>
        <w:tc>
          <w:tcPr>
            <w:tcW w:w="460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087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“СОЦИАЛ ДЕМОКРАТТАР”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саясий</w:t>
            </w:r>
            <w:proofErr w:type="spellEnd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327">
              <w:rPr>
                <w:rFonts w:ascii="Times New Roman" w:hAnsi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133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756" w:type="dxa"/>
            <w:shd w:val="clear" w:color="000000" w:fill="FFFFFF"/>
            <w:vAlign w:val="bottom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498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07071" w:rsidRPr="00833327" w:rsidTr="00D8604C">
        <w:trPr>
          <w:trHeight w:val="465"/>
        </w:trPr>
        <w:tc>
          <w:tcPr>
            <w:tcW w:w="460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087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 баардык </w:t>
            </w:r>
            <w:r w:rsidRPr="008333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тизмелерине каршы</w:t>
            </w: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» позициясы үчүн берилген </w:t>
            </w:r>
            <w:r w:rsidRPr="00833327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833327">
              <w:rPr>
                <w:rFonts w:ascii="Times New Roman" w:hAnsi="Times New Roman"/>
                <w:sz w:val="24"/>
                <w:szCs w:val="24"/>
                <w:lang w:val="ky-KG"/>
              </w:rPr>
              <w:t>дын добуштарынын саны</w:t>
            </w:r>
          </w:p>
        </w:tc>
        <w:tc>
          <w:tcPr>
            <w:tcW w:w="2133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756" w:type="dxa"/>
            <w:shd w:val="clear" w:color="000000" w:fill="FFFFFF"/>
            <w:vAlign w:val="center"/>
          </w:tcPr>
          <w:p w:rsidR="00607071" w:rsidRPr="00833327" w:rsidRDefault="00607071" w:rsidP="00D8604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33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1498" w:type="dxa"/>
            <w:shd w:val="clear" w:color="000000" w:fill="FFFFFF"/>
          </w:tcPr>
          <w:p w:rsidR="00607071" w:rsidRPr="00833327" w:rsidRDefault="00607071" w:rsidP="00D8604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40" w:type="dxa"/>
            <w:shd w:val="clear" w:color="000000" w:fill="FFFFFF"/>
          </w:tcPr>
          <w:p w:rsidR="00607071" w:rsidRPr="00833327" w:rsidRDefault="00607071" w:rsidP="00D8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607071" w:rsidRDefault="00607071" w:rsidP="00607071">
      <w:pPr>
        <w:spacing w:after="0" w:line="240" w:lineRule="auto"/>
        <w:ind w:firstLine="708"/>
        <w:jc w:val="both"/>
      </w:pPr>
    </w:p>
    <w:p w:rsidR="00607071" w:rsidRPr="00073008" w:rsidRDefault="00607071" w:rsidP="0060707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y-KG"/>
        </w:rPr>
      </w:pPr>
      <w:r w:rsidRPr="004B5CEE">
        <w:rPr>
          <w:rFonts w:ascii="Times New Roman" w:hAnsi="Times New Roman"/>
          <w:b/>
          <w:lang w:val="ky-KG"/>
        </w:rPr>
        <w:t>Нарын шаардык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аймактык шайлоо комиссиясынын протоколунун негизинде Нарын шаардык кеңешинин депутаттарын шайлоо натыйжалары аныкталган маалыматтары, КР БШКсынын расмий сайтына, </w:t>
      </w:r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hyperlink r:id="rId5" w:history="1">
        <w:r w:rsidRPr="00F8434B">
          <w:rPr>
            <w:rStyle w:val="a4"/>
            <w:rFonts w:ascii="Times New Roman" w:hAnsi="Times New Roman"/>
            <w:b/>
            <w:sz w:val="20"/>
            <w:szCs w:val="20"/>
          </w:rPr>
          <w:t>www.</w:t>
        </w:r>
        <w:r w:rsidRPr="0068054A">
          <w:rPr>
            <w:rStyle w:val="a4"/>
            <w:rFonts w:ascii="Times New Roman" w:hAnsi="Times New Roman"/>
            <w:b/>
            <w:sz w:val="20"/>
            <w:szCs w:val="20"/>
          </w:rPr>
          <w:t>newess.</w:t>
        </w:r>
        <w:r w:rsidRPr="00F8434B">
          <w:rPr>
            <w:rStyle w:val="a4"/>
            <w:rFonts w:ascii="Times New Roman" w:hAnsi="Times New Roman"/>
            <w:b/>
            <w:sz w:val="20"/>
            <w:szCs w:val="20"/>
          </w:rPr>
          <w:t>shailoo.gov.kg</w:t>
        </w:r>
      </w:hyperlink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(</w:t>
      </w:r>
      <w:r>
        <w:rPr>
          <w:rFonts w:ascii="Times New Roman" w:hAnsi="Times New Roman"/>
          <w:b/>
          <w:sz w:val="20"/>
          <w:szCs w:val="20"/>
          <w:lang w:val="ky-KG"/>
        </w:rPr>
        <w:t>бөлүмдөр</w:t>
      </w:r>
      <w:r w:rsidRPr="00173D5C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y-KG"/>
        </w:rPr>
        <w:t>–</w:t>
      </w:r>
      <w:r w:rsidRPr="0068054A">
        <w:rPr>
          <w:rFonts w:ascii="Times New Roman" w:hAnsi="Times New Roman"/>
          <w:b/>
          <w:sz w:val="20"/>
          <w:szCs w:val="20"/>
          <w:lang w:val="ky-KG"/>
        </w:rPr>
        <w:t xml:space="preserve"> «</w:t>
      </w:r>
      <w:r>
        <w:rPr>
          <w:rFonts w:ascii="Times New Roman" w:hAnsi="Times New Roman"/>
          <w:b/>
          <w:sz w:val="20"/>
          <w:szCs w:val="20"/>
          <w:lang w:val="ky-KG"/>
        </w:rPr>
        <w:t>Жергиликтүү кеңештерге шайлоолор</w:t>
      </w:r>
      <w:r w:rsidRPr="0068054A">
        <w:rPr>
          <w:rFonts w:ascii="Times New Roman" w:hAnsi="Times New Roman"/>
          <w:b/>
          <w:sz w:val="20"/>
          <w:szCs w:val="20"/>
          <w:lang w:val="ky-KG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ky-KG"/>
        </w:rPr>
        <w:t>дарегине жарыяланган.</w:t>
      </w:r>
    </w:p>
    <w:p w:rsidR="00607071" w:rsidRDefault="00607071" w:rsidP="006070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07071" w:rsidRDefault="00607071" w:rsidP="006070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7737D7" w:rsidRPr="007737D7" w:rsidRDefault="007737D7" w:rsidP="007737D7">
      <w:pPr>
        <w:spacing w:after="0" w:line="240" w:lineRule="auto"/>
        <w:ind w:left="5245"/>
        <w:rPr>
          <w:rFonts w:ascii="Times New Roman" w:eastAsia="Calibri" w:hAnsi="Times New Roman"/>
          <w:sz w:val="24"/>
          <w:szCs w:val="24"/>
          <w:lang w:val="ky-KG" w:eastAsia="en-US"/>
        </w:rPr>
      </w:pPr>
    </w:p>
    <w:sectPr w:rsidR="007737D7" w:rsidRPr="0077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51F"/>
    <w:multiLevelType w:val="hybridMultilevel"/>
    <w:tmpl w:val="B6B8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742"/>
    <w:multiLevelType w:val="hybridMultilevel"/>
    <w:tmpl w:val="DF06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7846"/>
    <w:multiLevelType w:val="hybridMultilevel"/>
    <w:tmpl w:val="7E9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C65"/>
    <w:multiLevelType w:val="hybridMultilevel"/>
    <w:tmpl w:val="48F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5229"/>
    <w:multiLevelType w:val="hybridMultilevel"/>
    <w:tmpl w:val="C7CA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13F6E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D81"/>
    <w:multiLevelType w:val="hybridMultilevel"/>
    <w:tmpl w:val="8A3A6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26B45"/>
    <w:multiLevelType w:val="hybridMultilevel"/>
    <w:tmpl w:val="500A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D147B"/>
    <w:multiLevelType w:val="hybridMultilevel"/>
    <w:tmpl w:val="28C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4122B2D"/>
    <w:multiLevelType w:val="hybridMultilevel"/>
    <w:tmpl w:val="4286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51B5"/>
    <w:multiLevelType w:val="hybridMultilevel"/>
    <w:tmpl w:val="B618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96ED2"/>
    <w:multiLevelType w:val="hybridMultilevel"/>
    <w:tmpl w:val="DF5A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12"/>
    <w:rsid w:val="00003773"/>
    <w:rsid w:val="000A0EFD"/>
    <w:rsid w:val="001509F2"/>
    <w:rsid w:val="00155C62"/>
    <w:rsid w:val="001E1FEA"/>
    <w:rsid w:val="00285A54"/>
    <w:rsid w:val="002B3A84"/>
    <w:rsid w:val="003D20A0"/>
    <w:rsid w:val="00403DF4"/>
    <w:rsid w:val="00416CFA"/>
    <w:rsid w:val="00487749"/>
    <w:rsid w:val="00607071"/>
    <w:rsid w:val="00652CEC"/>
    <w:rsid w:val="0068054A"/>
    <w:rsid w:val="00681DB0"/>
    <w:rsid w:val="007737D7"/>
    <w:rsid w:val="007C3A11"/>
    <w:rsid w:val="008B19AE"/>
    <w:rsid w:val="008E5559"/>
    <w:rsid w:val="008F20E9"/>
    <w:rsid w:val="008F35EB"/>
    <w:rsid w:val="00981807"/>
    <w:rsid w:val="00A81493"/>
    <w:rsid w:val="00B26C12"/>
    <w:rsid w:val="00C0098C"/>
    <w:rsid w:val="00C85B56"/>
    <w:rsid w:val="00F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F614"/>
  <w15:chartTrackingRefBased/>
  <w15:docId w15:val="{6B248B5D-A417-43B1-B3E1-8531C59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6C12"/>
    <w:pPr>
      <w:ind w:left="720"/>
      <w:contextualSpacing/>
    </w:pPr>
  </w:style>
  <w:style w:type="paragraph" w:styleId="a3">
    <w:name w:val="List Paragraph"/>
    <w:basedOn w:val="a"/>
    <w:uiPriority w:val="34"/>
    <w:qFormat/>
    <w:rsid w:val="00B26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6C12"/>
    <w:rPr>
      <w:color w:val="0000FF"/>
      <w:u w:val="single"/>
    </w:rPr>
  </w:style>
  <w:style w:type="table" w:styleId="a5">
    <w:name w:val="Table Grid"/>
    <w:basedOn w:val="a1"/>
    <w:uiPriority w:val="39"/>
    <w:rsid w:val="008E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03DF4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Nazvanie">
    <w:name w:val="_Название (tkNazvanie)"/>
    <w:basedOn w:val="a"/>
    <w:rsid w:val="00403DF4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7">
    <w:name w:val="Без интервала Знак"/>
    <w:link w:val="a6"/>
    <w:uiPriority w:val="1"/>
    <w:rsid w:val="00403DF4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ess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2021-05-02T11:52:00Z</dcterms:created>
  <dcterms:modified xsi:type="dcterms:W3CDTF">2021-05-08T06:12:00Z</dcterms:modified>
</cp:coreProperties>
</file>