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34" w:rsidRDefault="00212634" w:rsidP="004561C6">
      <w:pPr>
        <w:pStyle w:val="a3"/>
        <w:rPr>
          <w:rFonts w:ascii="Times New Roman" w:hAnsi="Times New Roman" w:cs="Times New Roman"/>
          <w:sz w:val="24"/>
          <w:szCs w:val="26"/>
          <w:lang w:val="ru-RU"/>
        </w:rPr>
      </w:pPr>
    </w:p>
    <w:p w:rsidR="00D665DA" w:rsidRDefault="00D665DA" w:rsidP="004561C6">
      <w:pPr>
        <w:pStyle w:val="a3"/>
        <w:rPr>
          <w:rFonts w:ascii="Times New Roman" w:hAnsi="Times New Roman" w:cs="Times New Roman"/>
          <w:sz w:val="24"/>
          <w:szCs w:val="26"/>
          <w:lang w:val="ru-RU"/>
        </w:rPr>
      </w:pP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Кыргыз Республикасынын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Шайлоо жана референдум өткөрүү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боюнча борбордук комиссиясынын </w:t>
      </w:r>
    </w:p>
    <w:p w:rsidR="00A277A2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20</w:t>
      </w:r>
      <w:r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21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-жылдын </w:t>
      </w:r>
      <w:r w:rsidR="00F554A2">
        <w:rPr>
          <w:rFonts w:ascii="Times New Roman" w:hAnsi="Times New Roman" w:cs="Times New Roman"/>
          <w:color w:val="000000"/>
          <w:sz w:val="24"/>
          <w:szCs w:val="26"/>
          <w:lang w:val="ru-RU"/>
        </w:rPr>
        <w:t>19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>-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>мартын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дагы </w:t>
      </w:r>
    </w:p>
    <w:p w:rsidR="00614A38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№</w:t>
      </w:r>
      <w:r w:rsidR="008E6DDF">
        <w:rPr>
          <w:rFonts w:ascii="Times New Roman" w:hAnsi="Times New Roman" w:cs="Times New Roman"/>
          <w:color w:val="000000"/>
          <w:sz w:val="24"/>
          <w:szCs w:val="26"/>
        </w:rPr>
        <w:t>77</w:t>
      </w:r>
      <w:bookmarkStart w:id="0" w:name="_GoBack"/>
      <w:bookmarkEnd w:id="0"/>
      <w:r w:rsidR="000804F2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 xml:space="preserve"> 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токтомунун </w:t>
      </w:r>
      <w:r w:rsidR="00F71AA7">
        <w:rPr>
          <w:rFonts w:ascii="Times New Roman" w:hAnsi="Times New Roman" w:cs="Times New Roman"/>
          <w:color w:val="000000"/>
          <w:sz w:val="24"/>
          <w:szCs w:val="26"/>
        </w:rPr>
        <w:t>3</w:t>
      </w:r>
      <w:r w:rsidR="00614A38" w:rsidRPr="00D61883">
        <w:rPr>
          <w:rFonts w:ascii="Times New Roman" w:hAnsi="Times New Roman" w:cs="Times New Roman"/>
          <w:color w:val="000000"/>
          <w:sz w:val="24"/>
          <w:szCs w:val="26"/>
        </w:rPr>
        <w:t>-тиркемеси</w:t>
      </w:r>
    </w:p>
    <w:p w:rsidR="0075054C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1A04" w:rsidRPr="00942E3F" w:rsidRDefault="00C01A04" w:rsidP="00942E3F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Жергиликтүү кеңештердин шайланган депутаттары деп таанылган 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>талапкерлердин тизмеси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94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0"/>
        <w:gridCol w:w="1842"/>
        <w:gridCol w:w="123"/>
        <w:gridCol w:w="10"/>
        <w:gridCol w:w="3261"/>
        <w:gridCol w:w="2261"/>
        <w:gridCol w:w="7"/>
        <w:gridCol w:w="13"/>
        <w:gridCol w:w="1967"/>
        <w:gridCol w:w="7"/>
        <w:gridCol w:w="13"/>
        <w:gridCol w:w="8"/>
      </w:tblGrid>
      <w:tr w:rsidR="00C01A04" w:rsidRPr="001452C3" w:rsidTr="00A513EE">
        <w:trPr>
          <w:gridAfter w:val="3"/>
          <w:wAfter w:w="28" w:type="dxa"/>
          <w:trHeight w:val="273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0DE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Жергиликтүү кеңештин кийинки шайланган депутатынын </w:t>
            </w:r>
          </w:p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Иштеген жери, ээлеген кызматы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Бош калган депутаттык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мандатты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ыйгаруу боюнча АШКнын чечими</w:t>
            </w:r>
          </w:p>
        </w:tc>
      </w:tr>
      <w:tr w:rsidR="00FF742D" w:rsidRPr="004E0F6A" w:rsidTr="00A513EE">
        <w:trPr>
          <w:trHeight w:val="283"/>
        </w:trPr>
        <w:tc>
          <w:tcPr>
            <w:tcW w:w="9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2D" w:rsidRPr="004E0F6A" w:rsidRDefault="007D108F" w:rsidP="00A00DA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Чүй</w:t>
            </w:r>
            <w:proofErr w:type="spellEnd"/>
            <w:r w:rsidR="006863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F742D"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FF742D" w:rsidRPr="004E0F6A" w:rsidTr="00A513EE">
        <w:trPr>
          <w:trHeight w:val="283"/>
        </w:trPr>
        <w:tc>
          <w:tcPr>
            <w:tcW w:w="9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2D" w:rsidRPr="004E0F6A" w:rsidRDefault="007D108F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Жайыл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району</w:t>
            </w:r>
            <w:r w:rsidR="0068637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</w:tr>
      <w:tr w:rsidR="007D108F" w:rsidRPr="004E0F6A" w:rsidTr="00A513EE">
        <w:trPr>
          <w:gridAfter w:val="1"/>
          <w:wAfter w:w="8" w:type="dxa"/>
          <w:trHeight w:val="283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F" w:rsidRPr="004E0F6A" w:rsidRDefault="007D108F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7D108F" w:rsidRPr="004E0F6A" w:rsidRDefault="007D108F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Кара-Балта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108F" w:rsidRPr="00987DBF" w:rsidRDefault="007D108F" w:rsidP="007D108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Джумагулов Тимур Доктурбекович 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A513E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 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Мекеним Кыргызстан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F" w:rsidRPr="004E0F6A" w:rsidRDefault="00F836E8" w:rsidP="007D108F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Убактылуу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7D10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иштебейт</w:t>
            </w:r>
            <w:proofErr w:type="spellEnd"/>
            <w:r w:rsidR="007D108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108F" w:rsidRPr="00BA7E73" w:rsidRDefault="007D108F" w:rsidP="00A00DA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7D108F" w:rsidRPr="004E0F6A" w:rsidRDefault="007D108F" w:rsidP="007D10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7D108F" w:rsidRPr="004E0F6A" w:rsidTr="00A513EE">
        <w:trPr>
          <w:gridAfter w:val="1"/>
          <w:wAfter w:w="8" w:type="dxa"/>
          <w:trHeight w:val="283"/>
        </w:trPr>
        <w:tc>
          <w:tcPr>
            <w:tcW w:w="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F" w:rsidRPr="004E0F6A" w:rsidRDefault="007D108F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6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7D108F" w:rsidRDefault="007D108F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D108F" w:rsidRDefault="007D108F" w:rsidP="0068637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Джапсаров Тилек Абдыбекович 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(№</w:t>
            </w:r>
            <w:r w:rsidR="00A513E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 («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Мекеним Кыргызстан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с/п</w:t>
            </w:r>
            <w:r w:rsidRPr="004E1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108F" w:rsidRPr="007D108F" w:rsidRDefault="007D108F" w:rsidP="007D108F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 “Универсал” директордун жардамчысы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08F" w:rsidRPr="00EC325A" w:rsidRDefault="007D108F" w:rsidP="007D10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EC32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108F" w:rsidRPr="00BA7E73" w:rsidRDefault="007D108F" w:rsidP="007D108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C325A">
              <w:rPr>
                <w:rFonts w:ascii="Times New Roman" w:hAnsi="Times New Roman"/>
                <w:sz w:val="24"/>
                <w:szCs w:val="24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D706F3" w:rsidRPr="005B41D7" w:rsidTr="00A513EE">
        <w:trPr>
          <w:trHeight w:val="283"/>
        </w:trPr>
        <w:tc>
          <w:tcPr>
            <w:tcW w:w="9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F3" w:rsidRPr="005B41D7" w:rsidRDefault="00D706F3" w:rsidP="00124F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Нарын </w:t>
            </w:r>
            <w:proofErr w:type="spellStart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D706F3" w:rsidRPr="005B41D7" w:rsidTr="00A513EE">
        <w:trPr>
          <w:trHeight w:val="283"/>
        </w:trPr>
        <w:tc>
          <w:tcPr>
            <w:tcW w:w="9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F3" w:rsidRPr="005B41D7" w:rsidRDefault="00D706F3" w:rsidP="00124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Кочкор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D706F3" w:rsidRPr="002A3680" w:rsidTr="00A513EE">
        <w:trPr>
          <w:gridAfter w:val="2"/>
          <w:wAfter w:w="21" w:type="dxa"/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F3" w:rsidRPr="002A3680" w:rsidRDefault="00D706F3" w:rsidP="00D706F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706F3" w:rsidRDefault="00D706F3" w:rsidP="00D706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Кочкор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706F3" w:rsidRPr="000942C6" w:rsidRDefault="00D706F3" w:rsidP="00D706F3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Балкыбеков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Медетбек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Жанарбекович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F3" w:rsidRPr="00FC0925" w:rsidRDefault="00F554A2" w:rsidP="00D706F3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</w:t>
            </w:r>
            <w:r w:rsidR="00D706F3">
              <w:rPr>
                <w:rFonts w:ascii="Times New Roman" w:hAnsi="Times New Roman"/>
                <w:sz w:val="24"/>
                <w:szCs w:val="24"/>
                <w:lang w:val="ky-KG"/>
              </w:rPr>
              <w:t>й-бүлөлү</w:t>
            </w:r>
            <w:r w:rsidR="00832C5A">
              <w:rPr>
                <w:rFonts w:ascii="Times New Roman" w:hAnsi="Times New Roman"/>
                <w:sz w:val="24"/>
                <w:szCs w:val="24"/>
                <w:lang w:val="ky-KG"/>
              </w:rPr>
              <w:t>к</w:t>
            </w:r>
            <w:r w:rsidR="00D706F3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дарыгер </w:t>
            </w:r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6F3" w:rsidRPr="002A3680" w:rsidRDefault="00D706F3" w:rsidP="00D706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06F3" w:rsidRPr="002A3680" w:rsidRDefault="00D706F3" w:rsidP="00D706F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16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  <w:tr w:rsidR="00F836E8" w:rsidRPr="005B41D7" w:rsidTr="00124F86">
        <w:trPr>
          <w:trHeight w:val="283"/>
        </w:trPr>
        <w:tc>
          <w:tcPr>
            <w:tcW w:w="9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6E8" w:rsidRPr="005B41D7" w:rsidRDefault="00F836E8" w:rsidP="00124F8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Жалал-Абад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облусу</w:t>
            </w:r>
            <w:proofErr w:type="spellEnd"/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F836E8" w:rsidRPr="005B41D7" w:rsidTr="00124F86">
        <w:trPr>
          <w:trHeight w:val="283"/>
        </w:trPr>
        <w:tc>
          <w:tcPr>
            <w:tcW w:w="994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6E8" w:rsidRPr="005B41D7" w:rsidRDefault="00F836E8" w:rsidP="00124F8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Тогуз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-Торо</w:t>
            </w:r>
            <w:r w:rsidRPr="005B41D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району</w:t>
            </w:r>
          </w:p>
        </w:tc>
      </w:tr>
      <w:tr w:rsidR="00F836E8" w:rsidRPr="002A3680" w:rsidTr="00124F86">
        <w:trPr>
          <w:gridAfter w:val="2"/>
          <w:wAfter w:w="21" w:type="dxa"/>
          <w:trHeight w:val="2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6E8" w:rsidRPr="002A3680" w:rsidRDefault="0088066D" w:rsidP="00F836E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836E8" w:rsidRDefault="00F836E8" w:rsidP="00F836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-Торо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36E8" w:rsidRPr="000942C6" w:rsidRDefault="00F836E8" w:rsidP="00F836E8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Карабаев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Уланбек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Тыйтаевич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6E8" w:rsidRPr="00FC0925" w:rsidRDefault="00F836E8" w:rsidP="00F836E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Убактылуу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иштебейт</w:t>
            </w:r>
            <w:proofErr w:type="spellEnd"/>
          </w:p>
        </w:tc>
        <w:tc>
          <w:tcPr>
            <w:tcW w:w="1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36E8" w:rsidRPr="002A3680" w:rsidRDefault="00F836E8" w:rsidP="00F83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2A36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6E8" w:rsidRPr="002A3680" w:rsidRDefault="00F836E8" w:rsidP="00F836E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A3680">
              <w:rPr>
                <w:rFonts w:ascii="Times New Roman" w:hAnsi="Times New Roman"/>
                <w:sz w:val="24"/>
                <w:szCs w:val="24"/>
              </w:rPr>
              <w:t>.2021-ж</w:t>
            </w:r>
          </w:p>
        </w:tc>
      </w:tr>
    </w:tbl>
    <w:p w:rsidR="00C01A04" w:rsidRPr="001452C3" w:rsidRDefault="00C01A04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C01A04" w:rsidRPr="001452C3" w:rsidSect="004561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4163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135"/>
    <w:rsid w:val="000712E8"/>
    <w:rsid w:val="0007168D"/>
    <w:rsid w:val="000722EC"/>
    <w:rsid w:val="000727A0"/>
    <w:rsid w:val="00074E49"/>
    <w:rsid w:val="000764F0"/>
    <w:rsid w:val="00076E79"/>
    <w:rsid w:val="00077A9D"/>
    <w:rsid w:val="000804F2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2F5B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0DE"/>
    <w:rsid w:val="000F28BA"/>
    <w:rsid w:val="000F4B00"/>
    <w:rsid w:val="000F6928"/>
    <w:rsid w:val="000F6B6E"/>
    <w:rsid w:val="000F6D89"/>
    <w:rsid w:val="000F78F5"/>
    <w:rsid w:val="00100E61"/>
    <w:rsid w:val="001010E8"/>
    <w:rsid w:val="001019D0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4CE"/>
    <w:rsid w:val="00133C0F"/>
    <w:rsid w:val="00134441"/>
    <w:rsid w:val="00134C21"/>
    <w:rsid w:val="00136659"/>
    <w:rsid w:val="00137C46"/>
    <w:rsid w:val="001430C9"/>
    <w:rsid w:val="00143758"/>
    <w:rsid w:val="001452C3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2388"/>
    <w:rsid w:val="001B4C6E"/>
    <w:rsid w:val="001B56B0"/>
    <w:rsid w:val="001B79BA"/>
    <w:rsid w:val="001C405E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2634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3378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4E6D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2FD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47DE"/>
    <w:rsid w:val="002F6E41"/>
    <w:rsid w:val="00300B8D"/>
    <w:rsid w:val="00302121"/>
    <w:rsid w:val="003037CD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0683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561C6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4F5D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03DF"/>
    <w:rsid w:val="0051253A"/>
    <w:rsid w:val="005131A1"/>
    <w:rsid w:val="00513B70"/>
    <w:rsid w:val="00514559"/>
    <w:rsid w:val="005171D5"/>
    <w:rsid w:val="005237CA"/>
    <w:rsid w:val="0052456E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2697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2DF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27A"/>
    <w:rsid w:val="0063234F"/>
    <w:rsid w:val="0063316B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0D20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6375"/>
    <w:rsid w:val="00687E36"/>
    <w:rsid w:val="00690302"/>
    <w:rsid w:val="00690B19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496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390D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988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5917"/>
    <w:rsid w:val="007A61D7"/>
    <w:rsid w:val="007B16D8"/>
    <w:rsid w:val="007B22C0"/>
    <w:rsid w:val="007B2E8A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108F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2C5A"/>
    <w:rsid w:val="00833588"/>
    <w:rsid w:val="00833E52"/>
    <w:rsid w:val="00835256"/>
    <w:rsid w:val="00835CC9"/>
    <w:rsid w:val="0083790D"/>
    <w:rsid w:val="008415AF"/>
    <w:rsid w:val="0084299C"/>
    <w:rsid w:val="00845FB9"/>
    <w:rsid w:val="0084656A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66D"/>
    <w:rsid w:val="00880C7F"/>
    <w:rsid w:val="00880EC1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195D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6DDF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2E3F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310B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42F4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0E86"/>
    <w:rsid w:val="009C760C"/>
    <w:rsid w:val="009D155C"/>
    <w:rsid w:val="009D2267"/>
    <w:rsid w:val="009D2FC0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05E65"/>
    <w:rsid w:val="00A113F3"/>
    <w:rsid w:val="00A116D1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13E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4EE3"/>
    <w:rsid w:val="00A7519D"/>
    <w:rsid w:val="00A7792E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5D51"/>
    <w:rsid w:val="00AA6520"/>
    <w:rsid w:val="00AA7AD8"/>
    <w:rsid w:val="00AB17AD"/>
    <w:rsid w:val="00AB4AB2"/>
    <w:rsid w:val="00AB5140"/>
    <w:rsid w:val="00AB653D"/>
    <w:rsid w:val="00AB7F21"/>
    <w:rsid w:val="00AC1B5C"/>
    <w:rsid w:val="00AC359B"/>
    <w:rsid w:val="00AC48F5"/>
    <w:rsid w:val="00AC54F1"/>
    <w:rsid w:val="00AC70EF"/>
    <w:rsid w:val="00AC7437"/>
    <w:rsid w:val="00AD161A"/>
    <w:rsid w:val="00AD2C36"/>
    <w:rsid w:val="00AD742B"/>
    <w:rsid w:val="00AE011D"/>
    <w:rsid w:val="00AE08FF"/>
    <w:rsid w:val="00AE22FD"/>
    <w:rsid w:val="00AE2DE7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1132"/>
    <w:rsid w:val="00B420FB"/>
    <w:rsid w:val="00B43508"/>
    <w:rsid w:val="00B46448"/>
    <w:rsid w:val="00B4778D"/>
    <w:rsid w:val="00B47FE5"/>
    <w:rsid w:val="00B55520"/>
    <w:rsid w:val="00B562D3"/>
    <w:rsid w:val="00B57B86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597A"/>
    <w:rsid w:val="00B95EB3"/>
    <w:rsid w:val="00B97D41"/>
    <w:rsid w:val="00BA0389"/>
    <w:rsid w:val="00BA4F3A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4244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5F6E"/>
    <w:rsid w:val="00BF6605"/>
    <w:rsid w:val="00C00E17"/>
    <w:rsid w:val="00C010AA"/>
    <w:rsid w:val="00C01283"/>
    <w:rsid w:val="00C012C0"/>
    <w:rsid w:val="00C01541"/>
    <w:rsid w:val="00C01A04"/>
    <w:rsid w:val="00C02295"/>
    <w:rsid w:val="00C0496C"/>
    <w:rsid w:val="00C04E8D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532D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67F4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86296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A7C89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0CE7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1883"/>
    <w:rsid w:val="00D631B7"/>
    <w:rsid w:val="00D63B02"/>
    <w:rsid w:val="00D63ED5"/>
    <w:rsid w:val="00D64EB2"/>
    <w:rsid w:val="00D665DA"/>
    <w:rsid w:val="00D66C30"/>
    <w:rsid w:val="00D672EB"/>
    <w:rsid w:val="00D706F3"/>
    <w:rsid w:val="00D81275"/>
    <w:rsid w:val="00D831F5"/>
    <w:rsid w:val="00D8366D"/>
    <w:rsid w:val="00D83B48"/>
    <w:rsid w:val="00D86A39"/>
    <w:rsid w:val="00D8738D"/>
    <w:rsid w:val="00D92273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415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D7F66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64DB"/>
    <w:rsid w:val="00DF7D7C"/>
    <w:rsid w:val="00E011D4"/>
    <w:rsid w:val="00E04282"/>
    <w:rsid w:val="00E053BC"/>
    <w:rsid w:val="00E06690"/>
    <w:rsid w:val="00E10105"/>
    <w:rsid w:val="00E122B4"/>
    <w:rsid w:val="00E13FF3"/>
    <w:rsid w:val="00E152A8"/>
    <w:rsid w:val="00E17849"/>
    <w:rsid w:val="00E22087"/>
    <w:rsid w:val="00E22485"/>
    <w:rsid w:val="00E27504"/>
    <w:rsid w:val="00E31CB7"/>
    <w:rsid w:val="00E346C3"/>
    <w:rsid w:val="00E35DAE"/>
    <w:rsid w:val="00E35DD4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67EAD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AC6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0D74"/>
    <w:rsid w:val="00EE1F9B"/>
    <w:rsid w:val="00EE20CB"/>
    <w:rsid w:val="00EE226E"/>
    <w:rsid w:val="00EE3CBD"/>
    <w:rsid w:val="00EE3D81"/>
    <w:rsid w:val="00EE3DE9"/>
    <w:rsid w:val="00EE4BF5"/>
    <w:rsid w:val="00EE5014"/>
    <w:rsid w:val="00EF016E"/>
    <w:rsid w:val="00EF5749"/>
    <w:rsid w:val="00F01813"/>
    <w:rsid w:val="00F057DD"/>
    <w:rsid w:val="00F0601E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1AD5"/>
    <w:rsid w:val="00F52A1D"/>
    <w:rsid w:val="00F53360"/>
    <w:rsid w:val="00F549E8"/>
    <w:rsid w:val="00F554A2"/>
    <w:rsid w:val="00F55D68"/>
    <w:rsid w:val="00F56CBA"/>
    <w:rsid w:val="00F66816"/>
    <w:rsid w:val="00F71AA7"/>
    <w:rsid w:val="00F7368B"/>
    <w:rsid w:val="00F74076"/>
    <w:rsid w:val="00F74D83"/>
    <w:rsid w:val="00F75C00"/>
    <w:rsid w:val="00F76007"/>
    <w:rsid w:val="00F760AB"/>
    <w:rsid w:val="00F7769E"/>
    <w:rsid w:val="00F80413"/>
    <w:rsid w:val="00F830F4"/>
    <w:rsid w:val="00F836E8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8923D"/>
  <w15:docId w15:val="{25D636F7-C73A-40A6-81A2-83ADF68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124</cp:revision>
  <cp:lastPrinted>2021-03-19T04:19:00Z</cp:lastPrinted>
  <dcterms:created xsi:type="dcterms:W3CDTF">2021-01-26T07:45:00Z</dcterms:created>
  <dcterms:modified xsi:type="dcterms:W3CDTF">2021-03-19T08:36:00Z</dcterms:modified>
</cp:coreProperties>
</file>