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7A" w:rsidRPr="00F251F2" w:rsidRDefault="00980F7A" w:rsidP="00980F7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980F7A" w:rsidRPr="00F251F2" w:rsidRDefault="00980F7A" w:rsidP="00980F7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980F7A" w:rsidRPr="00F251F2" w:rsidRDefault="00980F7A" w:rsidP="00980F7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980F7A" w:rsidRPr="00F251F2" w:rsidRDefault="00A77FB3" w:rsidP="00980F7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2</w:t>
      </w:r>
      <w:r w:rsidR="00980F7A" w:rsidRPr="00F251F2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</w:t>
      </w:r>
      <w:r w:rsidR="00980F7A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октябрындагы</w:t>
      </w:r>
    </w:p>
    <w:p w:rsidR="00980F7A" w:rsidRPr="00F251F2" w:rsidRDefault="00102E37" w:rsidP="00980F7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№ 2</w:t>
      </w:r>
      <w:r w:rsidR="00A77FB3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44</w:t>
      </w:r>
      <w:r w:rsidR="00980F7A" w:rsidRPr="00F251F2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чечиминин тиркемеси</w:t>
      </w:r>
    </w:p>
    <w:p w:rsidR="00980F7A" w:rsidRPr="00F251F2" w:rsidRDefault="00980F7A" w:rsidP="00980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80F7A" w:rsidRPr="00F251F2" w:rsidRDefault="00980F7A" w:rsidP="00980F7A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251F2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>Мекеним Кыргызстан</w:t>
      </w:r>
      <w:r w:rsidRPr="00F251F2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» </w:t>
      </w:r>
      <w:r w:rsidRPr="00F251F2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саясий партиясынын ишенимдүү адамдарынын тизмеси </w:t>
      </w:r>
    </w:p>
    <w:p w:rsidR="00980F7A" w:rsidRPr="00F251F2" w:rsidRDefault="00980F7A" w:rsidP="00980F7A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80F7A" w:rsidRPr="00F251F2" w:rsidRDefault="00980F7A" w:rsidP="00980F7A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980F7A" w:rsidRPr="00F251F2" w:rsidTr="00767505">
        <w:tc>
          <w:tcPr>
            <w:tcW w:w="851" w:type="dxa"/>
          </w:tcPr>
          <w:p w:rsidR="00980F7A" w:rsidRPr="00F251F2" w:rsidRDefault="00980F7A" w:rsidP="0076750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80F7A" w:rsidRPr="00F251F2" w:rsidRDefault="00980F7A" w:rsidP="0076750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0F7A" w:rsidRPr="00F251F2" w:rsidRDefault="00980F7A" w:rsidP="0076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980F7A" w:rsidRPr="00F251F2" w:rsidRDefault="00980F7A" w:rsidP="0076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980F7A" w:rsidRPr="00F251F2" w:rsidTr="00767505">
        <w:tc>
          <w:tcPr>
            <w:tcW w:w="851" w:type="dxa"/>
          </w:tcPr>
          <w:p w:rsidR="00980F7A" w:rsidRPr="00F251F2" w:rsidRDefault="00980F7A" w:rsidP="0076750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A" w:rsidRPr="00A826E1" w:rsidRDefault="00E83FC3" w:rsidP="00767505">
            <w:pPr>
              <w:ind w:right="-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Токтакунова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Таалайку</w:t>
            </w:r>
            <w:r w:rsidRPr="00E83FC3">
              <w:rPr>
                <w:rFonts w:ascii="Times New Roman" w:hAnsi="Times New Roman"/>
              </w:rPr>
              <w:t>л</w:t>
            </w:r>
            <w:proofErr w:type="spellEnd"/>
            <w:r w:rsidRPr="00E83FC3">
              <w:rPr>
                <w:rFonts w:ascii="Times New Roman" w:hAnsi="Times New Roman"/>
              </w:rPr>
              <w:t xml:space="preserve"> </w:t>
            </w:r>
            <w:proofErr w:type="spellStart"/>
            <w:r w:rsidRPr="00E83FC3">
              <w:rPr>
                <w:rFonts w:ascii="Times New Roman" w:hAnsi="Times New Roman"/>
              </w:rPr>
              <w:t>Аскара</w:t>
            </w:r>
            <w:r>
              <w:rPr>
                <w:rFonts w:ascii="Times New Roman" w:hAnsi="Times New Roman"/>
              </w:rPr>
              <w:t>л</w:t>
            </w:r>
            <w:r w:rsidRPr="00E83FC3">
              <w:rPr>
                <w:rFonts w:ascii="Times New Roman" w:hAnsi="Times New Roman"/>
              </w:rPr>
              <w:t>иевна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A" w:rsidRPr="00A826E1" w:rsidRDefault="00E83FC3" w:rsidP="00767505">
            <w:pPr>
              <w:ind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02.10.1977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2B2AD5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Катанцева Анастасия Ивановна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2B2AD5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27.10.1985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9606A0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Садыралиев Дастан Русланович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635323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27.01.1993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317472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Мурзакасымов Шералы Мыктыбекович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317472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22.04.1987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317472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Байсымаков Бакытбек Аманович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317472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10.08.1976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0D3279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Исабекова Асель Эриковна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0D3279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15.09.1986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0D3279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Камчы уулу Курбанбек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0D3279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23.02.1972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06E78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Садыров Бахрам Абдукаримович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06E78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17.06.1998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06E78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Хаджиев Артык Абдрахманович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06E78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17.12.1962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24554B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Кашурина Алевтина Петровна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24554B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25.06.1958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D5092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Казыбаев Тыныбек Кыдырмаевич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D5092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03.01.1962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D5092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Убышев Эдильбек Джумакадырович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D5092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06.01.1972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504D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Шаршеев Алтынбек Молдокасымович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504D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05.10.1982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504D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Алимбубаев Мурзабек Дыйканбаевич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F504D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06.02.1959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7C6F8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Бакиров Бакыт Жеентайович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7C6F8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25.04.1970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7C6F8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Кобегенова Бегаим Боронбаевна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643DD5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25.02.1968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643DD5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Бакиров Манасбек Жеентаевич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643DD5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07.02.1978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643DD5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Касымов Азизбек Арунович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FA" w:rsidRPr="00643DD5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26.07.1980</w:t>
            </w:r>
          </w:p>
        </w:tc>
      </w:tr>
    </w:tbl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F7A" w:rsidRPr="00F251F2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80F7A" w:rsidRPr="00F251F2" w:rsidRDefault="00980F7A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F251F2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980F7A" w:rsidRPr="00F251F2" w:rsidRDefault="00A77FB3" w:rsidP="00980F7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2</w:t>
      </w:r>
      <w:r w:rsidR="00980F7A" w:rsidRPr="00F251F2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="00980F7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октября</w:t>
      </w:r>
      <w:r w:rsidR="00980F7A" w:rsidRPr="00F251F2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="00980F7A"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102E37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44</w:t>
      </w:r>
    </w:p>
    <w:p w:rsidR="00980F7A" w:rsidRPr="00F251F2" w:rsidRDefault="00980F7A" w:rsidP="00980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7A" w:rsidRPr="00F251F2" w:rsidRDefault="00980F7A" w:rsidP="00980F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доверенных лиц от политической партии </w:t>
      </w:r>
      <w:r w:rsidRPr="00F25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Мекеним Кыргызстан</w:t>
      </w:r>
      <w:r w:rsidRPr="00F25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980F7A" w:rsidRPr="00F251F2" w:rsidRDefault="00980F7A" w:rsidP="00980F7A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7A" w:rsidRPr="00F251F2" w:rsidRDefault="00980F7A" w:rsidP="00980F7A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5016"/>
        <w:gridCol w:w="2213"/>
      </w:tblGrid>
      <w:tr w:rsidR="00980F7A" w:rsidRPr="00F251F2" w:rsidTr="00767505">
        <w:tc>
          <w:tcPr>
            <w:tcW w:w="851" w:type="dxa"/>
          </w:tcPr>
          <w:p w:rsidR="00980F7A" w:rsidRPr="00F251F2" w:rsidRDefault="00980F7A" w:rsidP="0076750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80F7A" w:rsidRPr="00F251F2" w:rsidRDefault="00980F7A" w:rsidP="0076750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980F7A" w:rsidRPr="00F251F2" w:rsidRDefault="00980F7A" w:rsidP="0076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213" w:type="dxa"/>
          </w:tcPr>
          <w:p w:rsidR="00980F7A" w:rsidRPr="00F251F2" w:rsidRDefault="00980F7A" w:rsidP="0076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A826E1" w:rsidRDefault="00780EFA" w:rsidP="00780EFA">
            <w:pPr>
              <w:ind w:right="-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Токтакунова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Таалайку</w:t>
            </w:r>
            <w:r w:rsidRPr="00E83FC3">
              <w:rPr>
                <w:rFonts w:ascii="Times New Roman" w:hAnsi="Times New Roman"/>
              </w:rPr>
              <w:t>л</w:t>
            </w:r>
            <w:proofErr w:type="spellEnd"/>
            <w:r w:rsidRPr="00E83FC3">
              <w:rPr>
                <w:rFonts w:ascii="Times New Roman" w:hAnsi="Times New Roman"/>
              </w:rPr>
              <w:t xml:space="preserve"> </w:t>
            </w:r>
            <w:proofErr w:type="spellStart"/>
            <w:r w:rsidRPr="00E83FC3">
              <w:rPr>
                <w:rFonts w:ascii="Times New Roman" w:hAnsi="Times New Roman"/>
              </w:rPr>
              <w:t>Аскара</w:t>
            </w:r>
            <w:r>
              <w:rPr>
                <w:rFonts w:ascii="Times New Roman" w:hAnsi="Times New Roman"/>
              </w:rPr>
              <w:t>л</w:t>
            </w:r>
            <w:r w:rsidRPr="00E83FC3">
              <w:rPr>
                <w:rFonts w:ascii="Times New Roman" w:hAnsi="Times New Roman"/>
              </w:rPr>
              <w:t>иевна</w:t>
            </w:r>
            <w:proofErr w:type="spellEnd"/>
          </w:p>
        </w:tc>
        <w:tc>
          <w:tcPr>
            <w:tcW w:w="2213" w:type="dxa"/>
          </w:tcPr>
          <w:p w:rsidR="00780EFA" w:rsidRPr="00A826E1" w:rsidRDefault="00780EFA" w:rsidP="00780EFA">
            <w:pPr>
              <w:ind w:right="-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02.10.1977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2B2AD5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Катанцева Анастасия Ивановна</w:t>
            </w:r>
          </w:p>
        </w:tc>
        <w:tc>
          <w:tcPr>
            <w:tcW w:w="2213" w:type="dxa"/>
          </w:tcPr>
          <w:p w:rsidR="00780EFA" w:rsidRPr="002B2AD5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27.10.1985</w:t>
            </w:r>
          </w:p>
        </w:tc>
      </w:tr>
      <w:tr w:rsidR="00780EFA" w:rsidRPr="00F251F2" w:rsidTr="00767505"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9606A0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Садыралиев Дастан Русланович</w:t>
            </w:r>
          </w:p>
        </w:tc>
        <w:tc>
          <w:tcPr>
            <w:tcW w:w="2213" w:type="dxa"/>
          </w:tcPr>
          <w:p w:rsidR="00780EFA" w:rsidRPr="00635323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27.01.1993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317472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Мурзакасымов Шералы Мыктыбекович</w:t>
            </w:r>
          </w:p>
        </w:tc>
        <w:tc>
          <w:tcPr>
            <w:tcW w:w="2213" w:type="dxa"/>
          </w:tcPr>
          <w:p w:rsidR="00780EFA" w:rsidRPr="00317472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22.04.1987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317472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Байсымаков Бакытбек Аманович</w:t>
            </w:r>
          </w:p>
        </w:tc>
        <w:tc>
          <w:tcPr>
            <w:tcW w:w="2213" w:type="dxa"/>
          </w:tcPr>
          <w:p w:rsidR="00780EFA" w:rsidRPr="00317472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10.08.1976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0D3279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Исабекова Асель Эриковна</w:t>
            </w:r>
          </w:p>
        </w:tc>
        <w:tc>
          <w:tcPr>
            <w:tcW w:w="2213" w:type="dxa"/>
          </w:tcPr>
          <w:p w:rsidR="00780EFA" w:rsidRPr="000D3279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15.09.1986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0D3279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Камчы уулу Курбанбек</w:t>
            </w:r>
          </w:p>
        </w:tc>
        <w:tc>
          <w:tcPr>
            <w:tcW w:w="2213" w:type="dxa"/>
          </w:tcPr>
          <w:p w:rsidR="00780EFA" w:rsidRPr="000D3279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23.02.1972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F06E78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Садыров Бахрам Абдукаримович</w:t>
            </w:r>
          </w:p>
        </w:tc>
        <w:tc>
          <w:tcPr>
            <w:tcW w:w="2213" w:type="dxa"/>
          </w:tcPr>
          <w:p w:rsidR="00780EFA" w:rsidRPr="00F06E78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17.06.1998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F06E78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Хаджиев Артык Абдрахманович</w:t>
            </w:r>
          </w:p>
        </w:tc>
        <w:tc>
          <w:tcPr>
            <w:tcW w:w="2213" w:type="dxa"/>
          </w:tcPr>
          <w:p w:rsidR="00780EFA" w:rsidRPr="00F06E78" w:rsidRDefault="00780EFA" w:rsidP="00780EFA">
            <w:pPr>
              <w:ind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17.12.1962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24554B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Кашурина Алевтина Петровна</w:t>
            </w:r>
          </w:p>
        </w:tc>
        <w:tc>
          <w:tcPr>
            <w:tcW w:w="2213" w:type="dxa"/>
          </w:tcPr>
          <w:p w:rsidR="00780EFA" w:rsidRPr="0024554B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25.06.1958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D5092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Казыбаев Тыныбек Кыдырмаевич</w:t>
            </w:r>
          </w:p>
        </w:tc>
        <w:tc>
          <w:tcPr>
            <w:tcW w:w="2213" w:type="dxa"/>
          </w:tcPr>
          <w:p w:rsidR="00780EFA" w:rsidRPr="00D5092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03.01.1962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D5092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Убышев Эдильбек Джумакадырович</w:t>
            </w:r>
          </w:p>
        </w:tc>
        <w:tc>
          <w:tcPr>
            <w:tcW w:w="2213" w:type="dxa"/>
          </w:tcPr>
          <w:p w:rsidR="00780EFA" w:rsidRPr="00D5092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06.01.1972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F504D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Шаршеев Алтынбек Молдокасымович</w:t>
            </w:r>
          </w:p>
        </w:tc>
        <w:tc>
          <w:tcPr>
            <w:tcW w:w="2213" w:type="dxa"/>
          </w:tcPr>
          <w:p w:rsidR="00780EFA" w:rsidRPr="00F504D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05.10.1982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F504D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Алимбубаев Мурзабек Дыйканбаевич</w:t>
            </w:r>
          </w:p>
        </w:tc>
        <w:tc>
          <w:tcPr>
            <w:tcW w:w="2213" w:type="dxa"/>
          </w:tcPr>
          <w:p w:rsidR="00780EFA" w:rsidRPr="00F504D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06.02.1959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7C6F8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Бакиров Бакыт Жеентайович</w:t>
            </w:r>
          </w:p>
        </w:tc>
        <w:tc>
          <w:tcPr>
            <w:tcW w:w="2213" w:type="dxa"/>
          </w:tcPr>
          <w:p w:rsidR="00780EFA" w:rsidRPr="007C6F8D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25.04.1970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7C6F8D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Кобегенова Бегаим Боронбаевна</w:t>
            </w:r>
          </w:p>
        </w:tc>
        <w:tc>
          <w:tcPr>
            <w:tcW w:w="2213" w:type="dxa"/>
          </w:tcPr>
          <w:p w:rsidR="00780EFA" w:rsidRPr="00643DD5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25.02.1968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643DD5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Бакиров Манасбек Жеентаевич</w:t>
            </w:r>
          </w:p>
        </w:tc>
        <w:tc>
          <w:tcPr>
            <w:tcW w:w="2213" w:type="dxa"/>
          </w:tcPr>
          <w:p w:rsidR="00780EFA" w:rsidRPr="00643DD5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07.02.1978</w:t>
            </w:r>
          </w:p>
        </w:tc>
      </w:tr>
      <w:tr w:rsidR="00780EFA" w:rsidRPr="00F251F2" w:rsidTr="00767505">
        <w:trPr>
          <w:trHeight w:val="352"/>
        </w:trPr>
        <w:tc>
          <w:tcPr>
            <w:tcW w:w="851" w:type="dxa"/>
          </w:tcPr>
          <w:p w:rsidR="00780EFA" w:rsidRPr="00F251F2" w:rsidRDefault="00780EFA" w:rsidP="00780EF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780EFA" w:rsidRPr="00643DD5" w:rsidRDefault="00780EFA" w:rsidP="00780EFA">
            <w:pPr>
              <w:ind w:right="-10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Касымов Азизбек Арунович</w:t>
            </w:r>
          </w:p>
        </w:tc>
        <w:tc>
          <w:tcPr>
            <w:tcW w:w="2213" w:type="dxa"/>
          </w:tcPr>
          <w:p w:rsidR="00780EFA" w:rsidRPr="00643DD5" w:rsidRDefault="00780EFA" w:rsidP="00780EFA">
            <w:pPr>
              <w:ind w:left="-3" w:right="-41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26.07.1980</w:t>
            </w:r>
          </w:p>
        </w:tc>
      </w:tr>
    </w:tbl>
    <w:p w:rsidR="00687054" w:rsidRDefault="00687054"/>
    <w:sectPr w:rsidR="0068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7A"/>
    <w:rsid w:val="00102E37"/>
    <w:rsid w:val="00687054"/>
    <w:rsid w:val="00780EFA"/>
    <w:rsid w:val="00980F7A"/>
    <w:rsid w:val="00A77FB3"/>
    <w:rsid w:val="00E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083D"/>
  <w15:chartTrackingRefBased/>
  <w15:docId w15:val="{559A5304-5838-4038-9C50-70D74839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F7A"/>
    <w:pPr>
      <w:ind w:left="720"/>
      <w:contextualSpacing/>
    </w:pPr>
  </w:style>
  <w:style w:type="character" w:customStyle="1" w:styleId="211pt">
    <w:name w:val="Основной текст (2) + 11 pt;Не курсив"/>
    <w:basedOn w:val="a0"/>
    <w:rsid w:val="00980F7A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8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2020-10-02T14:38:00Z</cp:lastPrinted>
  <dcterms:created xsi:type="dcterms:W3CDTF">2020-10-02T07:52:00Z</dcterms:created>
  <dcterms:modified xsi:type="dcterms:W3CDTF">2020-10-03T14:41:00Z</dcterms:modified>
</cp:coreProperties>
</file>